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148CE" w:rsidRDefault="00D45254" w:rsidP="008F2861">
      <w:pPr>
        <w:jc w:val="center"/>
        <w:rPr>
          <w:rFonts w:ascii="Algerian" w:hAnsi="Algerian"/>
          <w:b/>
          <w:bCs/>
          <w:iCs/>
          <w:color w:val="CC0000"/>
          <w:sz w:val="36"/>
          <w:szCs w:val="36"/>
        </w:rPr>
      </w:pPr>
      <w:r w:rsidRPr="00A661CD">
        <w:rPr>
          <w:rFonts w:ascii="Algerian" w:hAnsi="Algerian"/>
          <w:b/>
          <w:bCs/>
          <w:iCs/>
          <w:color w:val="CC0000"/>
          <w:sz w:val="36"/>
          <w:szCs w:val="36"/>
        </w:rPr>
        <w:t xml:space="preserve">Homework:  MATH </w:t>
      </w:r>
      <w:r w:rsidR="00414ACF">
        <w:rPr>
          <w:rFonts w:ascii="Algerian" w:hAnsi="Algerian"/>
          <w:b/>
          <w:bCs/>
          <w:iCs/>
          <w:color w:val="CC0000"/>
          <w:sz w:val="36"/>
          <w:szCs w:val="36"/>
        </w:rPr>
        <w:t>1</w:t>
      </w:r>
      <w:r w:rsidR="008F2861">
        <w:rPr>
          <w:rFonts w:ascii="Algerian" w:hAnsi="Algerian"/>
          <w:b/>
          <w:bCs/>
          <w:iCs/>
          <w:color w:val="CC0000"/>
          <w:sz w:val="36"/>
          <w:szCs w:val="36"/>
        </w:rPr>
        <w:t>1</w:t>
      </w:r>
      <w:r w:rsidR="008066F0">
        <w:rPr>
          <w:rFonts w:ascii="Algerian" w:hAnsi="Algerian"/>
          <w:b/>
          <w:bCs/>
          <w:iCs/>
          <w:color w:val="CC0000"/>
          <w:sz w:val="36"/>
          <w:szCs w:val="36"/>
        </w:rPr>
        <w:t>7</w:t>
      </w:r>
    </w:p>
    <w:p w:rsidR="008066F0" w:rsidRPr="00A661CD" w:rsidRDefault="008066F0" w:rsidP="008F2861">
      <w:pPr>
        <w:jc w:val="center"/>
        <w:rPr>
          <w:rFonts w:ascii="Algerian" w:hAnsi="Algerian"/>
        </w:rPr>
      </w:pPr>
    </w:p>
    <w:p w:rsidR="00B624DA" w:rsidRDefault="00B5495B" w:rsidP="008066F0">
      <w:pPr>
        <w:pStyle w:val="NormalWeb"/>
        <w:spacing w:before="0" w:beforeAutospacing="0" w:after="0" w:afterAutospacing="0"/>
      </w:pPr>
      <w:r>
        <w:rPr>
          <w:b/>
          <w:bCs/>
          <w:color w:val="800000"/>
        </w:rPr>
        <w:t xml:space="preserve">HW </w:t>
      </w:r>
      <w:r w:rsidR="00B42BA1">
        <w:rPr>
          <w:b/>
          <w:bCs/>
          <w:color w:val="800000"/>
        </w:rPr>
        <w:t>I</w:t>
      </w:r>
      <w:r>
        <w:rPr>
          <w:b/>
          <w:bCs/>
          <w:color w:val="800000"/>
        </w:rPr>
        <w:t xml:space="preserve"> </w:t>
      </w:r>
      <w:r w:rsidR="008066F0">
        <w:rPr>
          <w:b/>
          <w:bCs/>
          <w:color w:val="800000"/>
        </w:rPr>
        <w:t xml:space="preserve"> </w:t>
      </w:r>
      <w:r w:rsidR="000C0266">
        <w:rPr>
          <w:b/>
          <w:bCs/>
          <w:color w:val="800000"/>
        </w:rPr>
        <w:t xml:space="preserve"> </w:t>
      </w:r>
      <w:r w:rsidR="00205892">
        <w:rPr>
          <w:b/>
          <w:bCs/>
          <w:color w:val="800000"/>
        </w:rPr>
        <w:t xml:space="preserve">(due:  </w:t>
      </w:r>
      <w:r w:rsidR="00BB47F3">
        <w:rPr>
          <w:b/>
          <w:bCs/>
          <w:color w:val="800000"/>
        </w:rPr>
        <w:t>2</w:t>
      </w:r>
      <w:r w:rsidR="00A557FD">
        <w:rPr>
          <w:b/>
          <w:bCs/>
          <w:color w:val="800000"/>
        </w:rPr>
        <w:t>5</w:t>
      </w:r>
      <w:r w:rsidR="00BB47F3">
        <w:rPr>
          <w:b/>
          <w:bCs/>
          <w:color w:val="800000"/>
        </w:rPr>
        <w:t xml:space="preserve"> Jan</w:t>
      </w:r>
      <w:proofErr w:type="gramStart"/>
      <w:r w:rsidR="00205892">
        <w:rPr>
          <w:b/>
          <w:bCs/>
          <w:color w:val="800000"/>
        </w:rPr>
        <w:t xml:space="preserve">) </w:t>
      </w:r>
      <w:r w:rsidR="008066F0">
        <w:t xml:space="preserve"> </w:t>
      </w:r>
      <w:r w:rsidR="008066F0" w:rsidRPr="006F7AD7">
        <w:t>Set</w:t>
      </w:r>
      <w:proofErr w:type="gramEnd"/>
      <w:r w:rsidR="008066F0" w:rsidRPr="006F7AD7">
        <w:t xml:space="preserve"> up your </w:t>
      </w:r>
      <w:proofErr w:type="spellStart"/>
      <w:r w:rsidR="008066F0">
        <w:t>WebAssign</w:t>
      </w:r>
      <w:proofErr w:type="spellEnd"/>
      <w:r w:rsidR="008066F0" w:rsidRPr="006F7AD7">
        <w:t xml:space="preserve"> homework account</w:t>
      </w:r>
      <w:r w:rsidR="008066F0">
        <w:rPr>
          <w:color w:val="0000FF"/>
        </w:rPr>
        <w:t xml:space="preserve">. </w:t>
      </w:r>
      <w:r w:rsidR="008066F0">
        <w:t xml:space="preserve">Read sections 1.1, 1.2 and 1.3 of the text.  Solve the corresponding exercises in </w:t>
      </w:r>
      <w:proofErr w:type="spellStart"/>
      <w:r w:rsidR="008066F0">
        <w:t>WebAssign</w:t>
      </w:r>
      <w:proofErr w:type="spellEnd"/>
      <w:r w:rsidR="008066F0">
        <w:t>.</w:t>
      </w:r>
    </w:p>
    <w:p w:rsidR="008066F0" w:rsidRPr="008066F0" w:rsidRDefault="008066F0" w:rsidP="008066F0">
      <w:pPr>
        <w:pStyle w:val="NormalWeb"/>
        <w:spacing w:before="0" w:beforeAutospacing="0" w:after="0" w:afterAutospacing="0"/>
        <w:rPr>
          <w:color w:val="0000FF"/>
        </w:rPr>
      </w:pPr>
    </w:p>
    <w:p w:rsidR="009806CB" w:rsidRPr="00807E43" w:rsidRDefault="00B624DA" w:rsidP="00B624DA">
      <w:pPr>
        <w:pStyle w:val="NormalWeb"/>
        <w:spacing w:before="0" w:beforeAutospacing="0" w:after="0" w:afterAutospacing="0"/>
        <w:ind w:left="720"/>
        <w:jc w:val="center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1BDACED5" wp14:editId="343D88F0">
            <wp:extent cx="1790700" cy="1771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Kin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A57" w:rsidRDefault="008066F0" w:rsidP="004C226D">
      <w:pPr>
        <w:pStyle w:val="NormalWeb"/>
        <w:spacing w:before="0" w:beforeAutospacing="0" w:after="0" w:afterAutospacing="0" w:line="360" w:lineRule="auto"/>
        <w:ind w:left="720"/>
        <w:rPr>
          <w:color w:val="0000FF"/>
        </w:rPr>
      </w:pPr>
      <w:r>
        <w:rPr>
          <w:b/>
          <w:bCs/>
          <w:color w:val="800000"/>
        </w:rPr>
        <w:t xml:space="preserve"> </w:t>
      </w:r>
    </w:p>
    <w:p w:rsidR="00A557FD" w:rsidRDefault="00A557FD" w:rsidP="00573AA0">
      <w:pPr>
        <w:pStyle w:val="NormalWeb"/>
        <w:spacing w:before="0" w:beforeAutospacing="0" w:after="120" w:afterAutospacing="0"/>
      </w:pPr>
      <w:r>
        <w:rPr>
          <w:b/>
          <w:bCs/>
          <w:color w:val="800000"/>
        </w:rPr>
        <w:t>HW 1</w:t>
      </w:r>
      <w:r>
        <w:rPr>
          <w:b/>
          <w:bCs/>
          <w:color w:val="800000"/>
        </w:rPr>
        <w:t>I</w:t>
      </w:r>
      <w:r>
        <w:rPr>
          <w:b/>
          <w:bCs/>
          <w:color w:val="800000"/>
        </w:rPr>
        <w:t xml:space="preserve">   (due:  </w:t>
      </w:r>
      <w:r w:rsidR="00B42BA1">
        <w:rPr>
          <w:b/>
          <w:bCs/>
          <w:color w:val="800000"/>
        </w:rPr>
        <w:t>30</w:t>
      </w:r>
      <w:r>
        <w:rPr>
          <w:b/>
          <w:bCs/>
          <w:color w:val="800000"/>
        </w:rPr>
        <w:t xml:space="preserve"> Jan</w:t>
      </w:r>
      <w:proofErr w:type="gramStart"/>
      <w:r>
        <w:rPr>
          <w:b/>
          <w:bCs/>
          <w:color w:val="800000"/>
        </w:rPr>
        <w:t xml:space="preserve">) </w:t>
      </w:r>
      <w:r>
        <w:t xml:space="preserve"> Read</w:t>
      </w:r>
      <w:proofErr w:type="gramEnd"/>
      <w:r>
        <w:t xml:space="preserve"> sections 1.</w:t>
      </w:r>
      <w:r w:rsidR="00573AA0">
        <w:t>4</w:t>
      </w:r>
      <w:r>
        <w:t xml:space="preserve"> and 1.</w:t>
      </w:r>
      <w:r w:rsidR="00573AA0">
        <w:t>5</w:t>
      </w:r>
      <w:r>
        <w:t xml:space="preserve"> of the text.  Solve the corresponding exercises in </w:t>
      </w:r>
      <w:proofErr w:type="spellStart"/>
      <w:r>
        <w:t>WebAssign</w:t>
      </w:r>
      <w:proofErr w:type="spellEnd"/>
      <w:r>
        <w:t>.</w:t>
      </w:r>
    </w:p>
    <w:p w:rsidR="00E34A57" w:rsidRDefault="00573AA0" w:rsidP="00573AA0">
      <w:pPr>
        <w:pStyle w:val="NormalWeb"/>
        <w:spacing w:before="0" w:beforeAutospacing="0" w:after="0" w:afterAutospacing="0"/>
        <w:ind w:left="720"/>
        <w:rPr>
          <w:color w:val="0000FF"/>
        </w:rPr>
      </w:pPr>
      <w:r>
        <w:rPr>
          <w:noProof/>
        </w:rPr>
        <w:drawing>
          <wp:inline distT="0" distB="0" distL="0" distR="0">
            <wp:extent cx="2009775" cy="1421548"/>
            <wp:effectExtent l="0" t="0" r="0" b="7620"/>
            <wp:docPr id="1" name="Picture 1" descr="Résultats de recherche d'images pour « australia day postage stamp 22 c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australia day postage stamp 22 c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" t="862" r="1183" b="65804"/>
                    <a:stretch/>
                  </pic:blipFill>
                  <pic:spPr bwMode="auto">
                    <a:xfrm>
                      <a:off x="0" y="0"/>
                      <a:ext cx="2025683" cy="1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AA0" w:rsidRPr="00573AA0" w:rsidRDefault="00573AA0" w:rsidP="00573AA0">
      <w:pPr>
        <w:pStyle w:val="NormalWeb"/>
        <w:spacing w:before="0" w:beforeAutospacing="0" w:after="0" w:afterAutospacing="0" w:line="360" w:lineRule="auto"/>
        <w:ind w:left="1008"/>
        <w:rPr>
          <w:color w:val="auto"/>
          <w:sz w:val="20"/>
          <w:szCs w:val="20"/>
        </w:rPr>
      </w:pPr>
      <w:r w:rsidRPr="00573AA0">
        <w:rPr>
          <w:color w:val="auto"/>
          <w:sz w:val="20"/>
          <w:szCs w:val="20"/>
        </w:rPr>
        <w:t>Australia Day:  Jan. 26, 2018</w:t>
      </w:r>
    </w:p>
    <w:p w:rsidR="004C226D" w:rsidRDefault="004C226D" w:rsidP="00466223">
      <w:pPr>
        <w:pStyle w:val="NormalWeb"/>
        <w:spacing w:before="0" w:beforeAutospacing="0" w:after="0" w:afterAutospacing="0" w:line="360" w:lineRule="auto"/>
        <w:ind w:left="720"/>
        <w:jc w:val="center"/>
        <w:rPr>
          <w:color w:val="0000FF"/>
        </w:rPr>
      </w:pPr>
    </w:p>
    <w:p w:rsidR="00573AA0" w:rsidRDefault="00573AA0" w:rsidP="00466223">
      <w:pPr>
        <w:pStyle w:val="NormalWeb"/>
        <w:spacing w:before="0" w:beforeAutospacing="0" w:after="0" w:afterAutospacing="0" w:line="360" w:lineRule="auto"/>
        <w:ind w:left="720"/>
        <w:jc w:val="center"/>
        <w:rPr>
          <w:color w:val="0000FF"/>
        </w:rPr>
      </w:pPr>
    </w:p>
    <w:p w:rsidR="00573AA0" w:rsidRDefault="00573AA0" w:rsidP="00466223">
      <w:pPr>
        <w:pStyle w:val="NormalWeb"/>
        <w:spacing w:before="0" w:beforeAutospacing="0" w:after="0" w:afterAutospacing="0" w:line="360" w:lineRule="auto"/>
        <w:ind w:left="720"/>
        <w:jc w:val="center"/>
        <w:rPr>
          <w:color w:val="0000FF"/>
        </w:rPr>
      </w:pPr>
    </w:p>
    <w:p w:rsidR="00573AA0" w:rsidRDefault="00573AA0" w:rsidP="00466223">
      <w:pPr>
        <w:pStyle w:val="NormalWeb"/>
        <w:spacing w:before="0" w:beforeAutospacing="0" w:after="0" w:afterAutospacing="0" w:line="360" w:lineRule="auto"/>
        <w:ind w:left="720"/>
        <w:jc w:val="center"/>
        <w:rPr>
          <w:color w:val="0000FF"/>
        </w:rPr>
      </w:pPr>
    </w:p>
    <w:p w:rsidR="00573AA0" w:rsidRDefault="00573AA0" w:rsidP="00466223">
      <w:pPr>
        <w:pStyle w:val="NormalWeb"/>
        <w:spacing w:before="0" w:beforeAutospacing="0" w:after="0" w:afterAutospacing="0" w:line="360" w:lineRule="auto"/>
        <w:ind w:left="720"/>
        <w:jc w:val="center"/>
        <w:rPr>
          <w:color w:val="0000FF"/>
        </w:rPr>
      </w:pPr>
      <w:bookmarkStart w:id="0" w:name="_GoBack"/>
      <w:bookmarkEnd w:id="0"/>
    </w:p>
    <w:p w:rsidR="001148CE" w:rsidRPr="007A4E2E" w:rsidRDefault="00D45254">
      <w:pPr>
        <w:pStyle w:val="NormalWeb"/>
        <w:jc w:val="center"/>
        <w:rPr>
          <w:rFonts w:ascii="Algerian" w:hAnsi="Algerian"/>
        </w:rPr>
      </w:pPr>
      <w:r w:rsidRPr="007A4E2E">
        <w:rPr>
          <w:rFonts w:ascii="Algerian" w:hAnsi="Algerian"/>
          <w:sz w:val="20"/>
          <w:szCs w:val="20"/>
        </w:rPr>
        <w:t> </w:t>
      </w:r>
      <w:hyperlink r:id="rId7" w:history="1">
        <w:r w:rsidRPr="007A4E2E">
          <w:rPr>
            <w:rStyle w:val="Hyperlink"/>
            <w:rFonts w:ascii="Algerian" w:hAnsi="Algerian"/>
            <w:sz w:val="20"/>
            <w:szCs w:val="20"/>
          </w:rPr>
          <w:t>Course Home Page</w:t>
        </w:r>
      </w:hyperlink>
      <w:r w:rsidRPr="007A4E2E">
        <w:rPr>
          <w:rFonts w:ascii="Algerian" w:hAnsi="Algerian"/>
          <w:sz w:val="20"/>
          <w:szCs w:val="20"/>
        </w:rPr>
        <w:t xml:space="preserve">          </w:t>
      </w:r>
      <w:hyperlink r:id="rId8" w:history="1">
        <w:r w:rsidRPr="007A4E2E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Pr="007A4E2E">
        <w:rPr>
          <w:rFonts w:ascii="Algerian" w:hAnsi="Algerian"/>
          <w:sz w:val="20"/>
          <w:szCs w:val="20"/>
        </w:rPr>
        <w:t xml:space="preserve">        </w:t>
      </w:r>
      <w:hyperlink r:id="rId9" w:history="1">
        <w:r w:rsidRPr="007A4E2E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1148CE" w:rsidRPr="007A4E2E" w:rsidSect="002D7C7C">
      <w:pgSz w:w="12240" w:h="15840"/>
      <w:pgMar w:top="720" w:right="1584" w:bottom="576" w:left="15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EF67E20-F8C0-4138-9720-A579105A18F4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B683292D-6EC1-4561-B956-F8B07317E1A8}"/>
    <w:embedBold r:id="rId3" w:fontKey="{2065F386-03F6-41DC-95A8-DA8F4D773D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7EA384-EC90-4837-842B-47463BA6897A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00616C68-F151-419E-8361-51AF3A08BD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616C3"/>
    <w:multiLevelType w:val="hybridMultilevel"/>
    <w:tmpl w:val="88F231E6"/>
    <w:lvl w:ilvl="0" w:tplc="BA40D4A0">
      <w:start w:val="1"/>
      <w:numFmt w:val="lowerLetter"/>
      <w:lvlText w:val="(%1)"/>
      <w:lvlJc w:val="left"/>
      <w:pPr>
        <w:tabs>
          <w:tab w:val="num" w:pos="1455"/>
        </w:tabs>
        <w:ind w:left="1455" w:hanging="37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A0265A"/>
    <w:multiLevelType w:val="hybridMultilevel"/>
    <w:tmpl w:val="AF1EBD62"/>
    <w:lvl w:ilvl="0" w:tplc="8A623B48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C3D94"/>
    <w:multiLevelType w:val="hybridMultilevel"/>
    <w:tmpl w:val="24042C18"/>
    <w:lvl w:ilvl="0" w:tplc="7DE083D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F74E21"/>
    <w:multiLevelType w:val="hybridMultilevel"/>
    <w:tmpl w:val="B09E42EC"/>
    <w:lvl w:ilvl="0" w:tplc="EEF00F92">
      <w:start w:val="1"/>
      <w:numFmt w:val="decimal"/>
      <w:lvlText w:val="(%1)"/>
      <w:lvlJc w:val="left"/>
      <w:pPr>
        <w:tabs>
          <w:tab w:val="num" w:pos="810"/>
        </w:tabs>
        <w:ind w:left="810" w:hanging="45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F0C"/>
    <w:rsid w:val="00001CD5"/>
    <w:rsid w:val="00007E0B"/>
    <w:rsid w:val="00015B86"/>
    <w:rsid w:val="00024E0B"/>
    <w:rsid w:val="00036CAB"/>
    <w:rsid w:val="0007291D"/>
    <w:rsid w:val="0007780E"/>
    <w:rsid w:val="00083778"/>
    <w:rsid w:val="00084EAD"/>
    <w:rsid w:val="000926BC"/>
    <w:rsid w:val="000B2011"/>
    <w:rsid w:val="000C0266"/>
    <w:rsid w:val="000D659E"/>
    <w:rsid w:val="000E1016"/>
    <w:rsid w:val="000E734C"/>
    <w:rsid w:val="001011FA"/>
    <w:rsid w:val="00111C81"/>
    <w:rsid w:val="001148CE"/>
    <w:rsid w:val="00127ACF"/>
    <w:rsid w:val="00146C09"/>
    <w:rsid w:val="00156791"/>
    <w:rsid w:val="00160DBE"/>
    <w:rsid w:val="001740F4"/>
    <w:rsid w:val="001B372E"/>
    <w:rsid w:val="001E3863"/>
    <w:rsid w:val="001E54FA"/>
    <w:rsid w:val="00205892"/>
    <w:rsid w:val="00216304"/>
    <w:rsid w:val="00221243"/>
    <w:rsid w:val="00237387"/>
    <w:rsid w:val="00291918"/>
    <w:rsid w:val="002A0869"/>
    <w:rsid w:val="002A35F1"/>
    <w:rsid w:val="002D7C7C"/>
    <w:rsid w:val="002E59C3"/>
    <w:rsid w:val="003000C8"/>
    <w:rsid w:val="0031404B"/>
    <w:rsid w:val="00314352"/>
    <w:rsid w:val="003148F1"/>
    <w:rsid w:val="00333B9E"/>
    <w:rsid w:val="00363487"/>
    <w:rsid w:val="0038100A"/>
    <w:rsid w:val="0038741C"/>
    <w:rsid w:val="003A5113"/>
    <w:rsid w:val="003B6CBF"/>
    <w:rsid w:val="003C5280"/>
    <w:rsid w:val="003E762B"/>
    <w:rsid w:val="00414ACF"/>
    <w:rsid w:val="0043291E"/>
    <w:rsid w:val="004465E8"/>
    <w:rsid w:val="00451851"/>
    <w:rsid w:val="00454DD3"/>
    <w:rsid w:val="00460AF8"/>
    <w:rsid w:val="00466223"/>
    <w:rsid w:val="004700EF"/>
    <w:rsid w:val="0047029C"/>
    <w:rsid w:val="0048544A"/>
    <w:rsid w:val="00494C80"/>
    <w:rsid w:val="00496E22"/>
    <w:rsid w:val="004B104D"/>
    <w:rsid w:val="004B19A3"/>
    <w:rsid w:val="004C226D"/>
    <w:rsid w:val="004D2A3F"/>
    <w:rsid w:val="004E52EB"/>
    <w:rsid w:val="004F6AE5"/>
    <w:rsid w:val="005065F3"/>
    <w:rsid w:val="00514080"/>
    <w:rsid w:val="00523883"/>
    <w:rsid w:val="0053277E"/>
    <w:rsid w:val="0055399B"/>
    <w:rsid w:val="005705D3"/>
    <w:rsid w:val="00573AA0"/>
    <w:rsid w:val="005824C3"/>
    <w:rsid w:val="00583AE4"/>
    <w:rsid w:val="005872DB"/>
    <w:rsid w:val="0059460E"/>
    <w:rsid w:val="005C2E65"/>
    <w:rsid w:val="005C73BC"/>
    <w:rsid w:val="005D7035"/>
    <w:rsid w:val="00607C4D"/>
    <w:rsid w:val="0063103B"/>
    <w:rsid w:val="006310E7"/>
    <w:rsid w:val="0064103D"/>
    <w:rsid w:val="00660C39"/>
    <w:rsid w:val="00664608"/>
    <w:rsid w:val="0066602C"/>
    <w:rsid w:val="006703F9"/>
    <w:rsid w:val="006768DC"/>
    <w:rsid w:val="00692E7E"/>
    <w:rsid w:val="006A057C"/>
    <w:rsid w:val="006B6C03"/>
    <w:rsid w:val="006B76B8"/>
    <w:rsid w:val="006C3CD5"/>
    <w:rsid w:val="006F076F"/>
    <w:rsid w:val="006F7AD7"/>
    <w:rsid w:val="00716A25"/>
    <w:rsid w:val="00725D21"/>
    <w:rsid w:val="00734944"/>
    <w:rsid w:val="007454CA"/>
    <w:rsid w:val="00757509"/>
    <w:rsid w:val="007623AB"/>
    <w:rsid w:val="00767A82"/>
    <w:rsid w:val="00775BDB"/>
    <w:rsid w:val="00777F1D"/>
    <w:rsid w:val="00781484"/>
    <w:rsid w:val="0079477B"/>
    <w:rsid w:val="00797CCB"/>
    <w:rsid w:val="007A4E2E"/>
    <w:rsid w:val="007A64F7"/>
    <w:rsid w:val="007A76CC"/>
    <w:rsid w:val="007B4C59"/>
    <w:rsid w:val="007C10DB"/>
    <w:rsid w:val="007F10F3"/>
    <w:rsid w:val="007F288B"/>
    <w:rsid w:val="008066F0"/>
    <w:rsid w:val="00807E43"/>
    <w:rsid w:val="00813BF2"/>
    <w:rsid w:val="0084155E"/>
    <w:rsid w:val="00844B7A"/>
    <w:rsid w:val="00851E3D"/>
    <w:rsid w:val="008602FC"/>
    <w:rsid w:val="00860BE2"/>
    <w:rsid w:val="00865F3C"/>
    <w:rsid w:val="008705A1"/>
    <w:rsid w:val="00874A82"/>
    <w:rsid w:val="008B331F"/>
    <w:rsid w:val="008C7CB7"/>
    <w:rsid w:val="008E1B4B"/>
    <w:rsid w:val="008E59CF"/>
    <w:rsid w:val="008F2861"/>
    <w:rsid w:val="008F28C3"/>
    <w:rsid w:val="009202AB"/>
    <w:rsid w:val="00920AE7"/>
    <w:rsid w:val="009474E2"/>
    <w:rsid w:val="00950CD0"/>
    <w:rsid w:val="009574FB"/>
    <w:rsid w:val="00970FE8"/>
    <w:rsid w:val="00971D6F"/>
    <w:rsid w:val="009806CB"/>
    <w:rsid w:val="009813D4"/>
    <w:rsid w:val="009971E4"/>
    <w:rsid w:val="009F060F"/>
    <w:rsid w:val="00A201FD"/>
    <w:rsid w:val="00A34C24"/>
    <w:rsid w:val="00A34ECB"/>
    <w:rsid w:val="00A47263"/>
    <w:rsid w:val="00A50996"/>
    <w:rsid w:val="00A557FD"/>
    <w:rsid w:val="00A6380F"/>
    <w:rsid w:val="00A661CD"/>
    <w:rsid w:val="00A85412"/>
    <w:rsid w:val="00AB4820"/>
    <w:rsid w:val="00B20614"/>
    <w:rsid w:val="00B36477"/>
    <w:rsid w:val="00B42BA1"/>
    <w:rsid w:val="00B5495B"/>
    <w:rsid w:val="00B578C4"/>
    <w:rsid w:val="00B624DA"/>
    <w:rsid w:val="00B82555"/>
    <w:rsid w:val="00B8592B"/>
    <w:rsid w:val="00B86F65"/>
    <w:rsid w:val="00B9120D"/>
    <w:rsid w:val="00B9692D"/>
    <w:rsid w:val="00BB47F3"/>
    <w:rsid w:val="00BD0F0C"/>
    <w:rsid w:val="00BD1213"/>
    <w:rsid w:val="00C174C1"/>
    <w:rsid w:val="00C20920"/>
    <w:rsid w:val="00C266F5"/>
    <w:rsid w:val="00C323D9"/>
    <w:rsid w:val="00C43AC4"/>
    <w:rsid w:val="00C550B4"/>
    <w:rsid w:val="00C5589A"/>
    <w:rsid w:val="00C821B1"/>
    <w:rsid w:val="00CC0756"/>
    <w:rsid w:val="00CC29E9"/>
    <w:rsid w:val="00CC4918"/>
    <w:rsid w:val="00CE73F5"/>
    <w:rsid w:val="00CF0AD4"/>
    <w:rsid w:val="00D45254"/>
    <w:rsid w:val="00D8024F"/>
    <w:rsid w:val="00D90152"/>
    <w:rsid w:val="00D90441"/>
    <w:rsid w:val="00D93EB0"/>
    <w:rsid w:val="00DA2C99"/>
    <w:rsid w:val="00DC714C"/>
    <w:rsid w:val="00E07BE7"/>
    <w:rsid w:val="00E11424"/>
    <w:rsid w:val="00E34A57"/>
    <w:rsid w:val="00E4053F"/>
    <w:rsid w:val="00E4371E"/>
    <w:rsid w:val="00E51EE1"/>
    <w:rsid w:val="00E6488E"/>
    <w:rsid w:val="00E64EDB"/>
    <w:rsid w:val="00E7585E"/>
    <w:rsid w:val="00E83225"/>
    <w:rsid w:val="00E846AC"/>
    <w:rsid w:val="00E8529A"/>
    <w:rsid w:val="00E86970"/>
    <w:rsid w:val="00EB68F9"/>
    <w:rsid w:val="00EC307E"/>
    <w:rsid w:val="00EF002E"/>
    <w:rsid w:val="00EF684F"/>
    <w:rsid w:val="00F00CEF"/>
    <w:rsid w:val="00F01DC6"/>
    <w:rsid w:val="00F02E1D"/>
    <w:rsid w:val="00F0423B"/>
    <w:rsid w:val="00F34D03"/>
    <w:rsid w:val="00F42440"/>
    <w:rsid w:val="00F53DFE"/>
    <w:rsid w:val="00F65314"/>
    <w:rsid w:val="00F96FC9"/>
    <w:rsid w:val="00FE6EC8"/>
    <w:rsid w:val="00FF5071"/>
    <w:rsid w:val="00FF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AEC0CE"/>
  <w15:docId w15:val="{CDF6239B-C1CB-4AB8-AA9B-932F705CA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8CE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148CE"/>
    <w:rPr>
      <w:color w:val="0000EE"/>
      <w:u w:val="single"/>
    </w:rPr>
  </w:style>
  <w:style w:type="character" w:styleId="FollowedHyperlink">
    <w:name w:val="FollowedHyperlink"/>
    <w:basedOn w:val="DefaultParagraphFont"/>
    <w:rsid w:val="001148CE"/>
    <w:rPr>
      <w:color w:val="551A8B"/>
      <w:u w:val="single"/>
    </w:rPr>
  </w:style>
  <w:style w:type="paragraph" w:styleId="NormalWeb">
    <w:name w:val="Normal (Web)"/>
    <w:basedOn w:val="Normal"/>
    <w:rsid w:val="001148CE"/>
    <w:pPr>
      <w:spacing w:before="100" w:beforeAutospacing="1" w:after="100" w:afterAutospacing="1"/>
    </w:pPr>
  </w:style>
  <w:style w:type="paragraph" w:customStyle="1" w:styleId="HTMLBody">
    <w:name w:val="HTML Body"/>
    <w:rsid w:val="001148CE"/>
    <w:pPr>
      <w:autoSpaceDE w:val="0"/>
      <w:autoSpaceDN w:val="0"/>
      <w:adjustRightInd w:val="0"/>
    </w:pPr>
    <w:rPr>
      <w:sz w:val="24"/>
      <w:szCs w:val="24"/>
    </w:rPr>
  </w:style>
  <w:style w:type="paragraph" w:styleId="BalloonText">
    <w:name w:val="Balloon Text"/>
    <w:basedOn w:val="Normal"/>
    <w:link w:val="BalloonTextChar"/>
    <w:rsid w:val="005C2E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2E65"/>
    <w:rPr>
      <w:rFonts w:ascii="Tahoma" w:hAnsi="Tahoma" w:cs="Tahoma"/>
      <w:color w:val="000000"/>
      <w:sz w:val="16"/>
      <w:szCs w:val="16"/>
    </w:rPr>
  </w:style>
  <w:style w:type="character" w:styleId="Emphasis">
    <w:name w:val="Emphasis"/>
    <w:basedOn w:val="DefaultParagraphFont"/>
    <w:qFormat/>
    <w:rsid w:val="00E8529A"/>
    <w:rPr>
      <w:i/>
      <w:iCs/>
    </w:rPr>
  </w:style>
  <w:style w:type="paragraph" w:styleId="ListParagraph">
    <w:name w:val="List Paragraph"/>
    <w:basedOn w:val="Normal"/>
    <w:uiPriority w:val="34"/>
    <w:qFormat/>
    <w:rsid w:val="00807E4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F2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luc.ed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ath.luc.edu/~ajs/courses/117spring2018/index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uc.ed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Homework: Math 118</vt:lpstr>
    </vt:vector>
  </TitlesOfParts>
  <Company>Loyola University Chicago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Homework: Math 118</dc:title>
  <dc:creator>ajs</dc:creator>
  <cp:lastModifiedBy>Saleski, Alan</cp:lastModifiedBy>
  <cp:revision>9</cp:revision>
  <cp:lastPrinted>2017-01-17T19:09:00Z</cp:lastPrinted>
  <dcterms:created xsi:type="dcterms:W3CDTF">2017-01-18T21:30:00Z</dcterms:created>
  <dcterms:modified xsi:type="dcterms:W3CDTF">2018-01-18T16:36:00Z</dcterms:modified>
</cp:coreProperties>
</file>