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9C" w:rsidRDefault="00916E64">
      <w:pPr>
        <w:spacing w:after="194" w:line="259" w:lineRule="auto"/>
        <w:ind w:left="0" w:right="167" w:firstLine="0"/>
        <w:jc w:val="center"/>
      </w:pPr>
      <w:bookmarkStart w:id="0" w:name="_GoBack"/>
      <w:bookmarkEnd w:id="0"/>
      <w:r>
        <w:rPr>
          <w:b/>
        </w:rPr>
        <w:t xml:space="preserve">Math </w:t>
      </w:r>
      <w:r w:rsidR="00216D48">
        <w:rPr>
          <w:b/>
        </w:rPr>
        <w:t>161</w:t>
      </w:r>
      <w:r>
        <w:rPr>
          <w:b/>
        </w:rPr>
        <w:t xml:space="preserve"> - Team Hom</w:t>
      </w:r>
      <w:r w:rsidR="00216D48">
        <w:rPr>
          <w:b/>
        </w:rPr>
        <w:t>ework #3</w:t>
      </w:r>
    </w:p>
    <w:p w:rsidR="007A3D9C" w:rsidRDefault="00916E64" w:rsidP="00216D48">
      <w:pPr>
        <w:numPr>
          <w:ilvl w:val="0"/>
          <w:numId w:val="1"/>
        </w:numPr>
        <w:ind w:left="254" w:hanging="199"/>
      </w:pPr>
      <w:r w:rsidRPr="00216D48">
        <w:rPr>
          <w:b/>
        </w:rPr>
        <w:t xml:space="preserve">Due Date: </w:t>
      </w:r>
      <w:r w:rsidR="00216D48">
        <w:t xml:space="preserve"> </w:t>
      </w:r>
      <w:r w:rsidR="00141AA4">
        <w:t xml:space="preserve">Monday, </w:t>
      </w:r>
      <w:r w:rsidR="00DA2B2D">
        <w:t>2</w:t>
      </w:r>
      <w:r w:rsidR="00DA2B2D" w:rsidRPr="00DA2B2D">
        <w:rPr>
          <w:vertAlign w:val="superscript"/>
        </w:rPr>
        <w:t>nd</w:t>
      </w:r>
      <w:r w:rsidR="00DA2B2D">
        <w:t xml:space="preserve"> </w:t>
      </w:r>
      <w:r w:rsidR="00141AA4">
        <w:t>November</w:t>
      </w:r>
      <w:r w:rsidR="00DA2B2D">
        <w:t>, 5 pm</w:t>
      </w:r>
    </w:p>
    <w:p w:rsidR="007A3D9C" w:rsidRDefault="00916E64">
      <w:pPr>
        <w:numPr>
          <w:ilvl w:val="0"/>
          <w:numId w:val="1"/>
        </w:numPr>
        <w:ind w:left="254" w:hanging="199"/>
      </w:pPr>
      <w:r>
        <w:t>Do not forget to rotate roles and include a reporter’s page each week.</w:t>
      </w:r>
    </w:p>
    <w:p w:rsidR="007A3D9C" w:rsidRDefault="00916E64">
      <w:pPr>
        <w:numPr>
          <w:ilvl w:val="0"/>
          <w:numId w:val="1"/>
        </w:numPr>
        <w:spacing w:after="0"/>
        <w:ind w:left="254" w:hanging="199"/>
      </w:pPr>
      <w:r>
        <w:t>Show ALL your work.</w:t>
      </w:r>
    </w:p>
    <w:p w:rsidR="007A3D9C" w:rsidRDefault="00916E64">
      <w:pPr>
        <w:spacing w:after="428" w:line="259" w:lineRule="auto"/>
        <w:ind w:left="-24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0" cy="5055"/>
                <wp:effectExtent l="0" t="0" r="0" b="0"/>
                <wp:docPr id="2054" name="Group 2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055"/>
                          <a:chOff x="0" y="0"/>
                          <a:chExt cx="5943600" cy="5055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D0CC1" id="Group 2054" o:spid="_x0000_s1026" style="width:468pt;height:.4pt;mso-position-horizontal-relative:char;mso-position-vertical-relative:line" coordsize="5943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nnXQIAANAFAAAOAAAAZHJzL2Uyb0RvYy54bWykVM1u2zAMvg/YOwi+L7azptuMOD2sWy7D&#10;VqzdAyiyZAvQHyQlTt5+FP2TIMV6yHyQKYn8SH6kuH44akUO3AdpTZ2ViyIj3DDbSNPW2Z+X7x8+&#10;ZyREahqqrOF1duIhe9i8f7fuXcWXtrOq4Z4AiAlV7+qsi9FVeR5YxzUNC+u4gUthvaYRtr7NG097&#10;QNcqXxbFfd5b3zhvGQ8BTh+Hy2yD+EJwFn8JEXgkqs4gtoirx3WX1nyzplXrqeskG8OgN0ShqTTg&#10;dIZ6pJGSvZevoLRk3gYr4oJZnVshJOOYA2RTFlfZbL3dO8ylrfrWzTQBtVc83QzLfh6ePJFNnS2L&#10;1V1GDNVQJXRM8AQI6l1bgd7Wu2f35MeDdtilnI/C6/SHbMgRqT3N1PJjJAwOV1/uPt4XUAEGd6ti&#10;tRqYZx2U55UR6769ZZZPLvMU2RxI76CFwpml8H8sPXfUcSQ/pOwnlsqJI7wnyzIlklyDzkxPqAIw&#10;dRM32JJzhrRi+xC33CLB9PAjxKFjm0mi3SSxo5lED33/Zsc7GpNdijCJpD9XKJ1pe+AvFm/jVXUg&#10;tPOtMpdac42n8oPuoAFCcrNZjwK6BvkyOWUwitQahFEYBULRiG9KywgzQkkNA2b5qYAuAg4QG36J&#10;+oFslOJJ8RS3Mr+5gL6G1isRJPh291V5cqBpEuA3w4BqshFSqdmq+KdVUqXKdXTEGmFGBxjZiJQ0&#10;OQ6ha1g2RjNMInjP8DKmeQSZzUYYljVxtjcwRdHhRbZJ3NnmhG8TCYFngNTg2MCIxhGX5tLlHrXO&#10;g3jzFwAA//8DAFBLAwQUAAYACAAAACEAp2UnptkAAAACAQAADwAAAGRycy9kb3ducmV2LnhtbEyP&#10;QUvDQBCF74L/YRnBm93EYqkxm1KKeiqCrSDeptlpEpqdDdltkv57Ry96efB4w3vf5KvJtWqgPjSe&#10;DaSzBBRx6W3DlYGP/cvdElSIyBZbz2TgQgFWxfVVjpn1I7/TsIuVkhIOGRqoY+wyrUNZk8Mw8x2x&#10;ZEffO4xi+0rbHkcpd62+T5KFdtiwLNTY0aam8rQ7OwOvI47refo8bE/HzeVr//D2uU3JmNubaf0E&#10;KtIU/47hB1/QoRCmgz+zDao1II/EX5Xscb4QezCwBF3k+j968Q0AAP//AwBQSwECLQAUAAYACAAA&#10;ACEAtoM4kv4AAADhAQAAEwAAAAAAAAAAAAAAAAAAAAAAW0NvbnRlbnRfVHlwZXNdLnhtbFBLAQIt&#10;ABQABgAIAAAAIQA4/SH/1gAAAJQBAAALAAAAAAAAAAAAAAAAAC8BAABfcmVscy8ucmVsc1BLAQIt&#10;ABQABgAIAAAAIQBKgsnnXQIAANAFAAAOAAAAAAAAAAAAAAAAAC4CAABkcnMvZTJvRG9jLnhtbFBL&#10;AQItABQABgAIAAAAIQCnZSem2QAAAAIBAAAPAAAAAAAAAAAAAAAAALcEAABkcnMvZG93bnJldi54&#10;bWxQSwUGAAAAAAQABADzAAAAvQUAAAAA&#10;">
                <v:shape id="Shape 21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l9cMA&#10;AADbAAAADwAAAGRycy9kb3ducmV2LnhtbESPzYrCMBSF98K8Q7iCGxlTuxCtRhHBYTYurDLQ3aW5&#10;tsXmJtNErW9vBgZcHs7Px1ltetOKO3W+saxgOklAEJdWN1wpOJ/2n3MQPiBrbC2Tgid52Kw/BivM&#10;tH3wke55qEQcYZ+hgjoEl0npy5oM+ol1xNG72M5giLKrpO7wEcdNK9MkmUmDDUdCjY52NZXX/GYi&#10;5DefO3lYjAt52RU/i75Iz19OqdGw3y5BBOrDO/zf/tYK0in8fY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bl9cMAAADbAAAADwAAAAAAAAAAAAAAAACYAgAAZHJzL2Rv&#10;d25yZXYueG1sUEsFBgAAAAAEAAQA9QAAAIgDAAAAAA==&#10;" path="m,l5943600,e" filled="f" strokeweight=".14042mm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7A3D9C" w:rsidRDefault="00916E64" w:rsidP="009D5A0D">
      <w:pPr>
        <w:numPr>
          <w:ilvl w:val="0"/>
          <w:numId w:val="2"/>
        </w:numPr>
        <w:spacing w:after="0" w:line="360" w:lineRule="auto"/>
        <w:ind w:left="259" w:hanging="259"/>
      </w:pPr>
      <w:r>
        <w:t xml:space="preserve">Draw a graph of the derivative of the function </w:t>
      </w:r>
      <w:r>
        <w:rPr>
          <w:i/>
        </w:rPr>
        <w:t>h</w:t>
      </w:r>
      <w:r>
        <w:t>(</w:t>
      </w:r>
      <w:r>
        <w:rPr>
          <w:i/>
        </w:rPr>
        <w:t>x</w:t>
      </w:r>
      <w:r>
        <w:t xml:space="preserve">) shown below. Note that </w:t>
      </w:r>
      <w:r>
        <w:rPr>
          <w:i/>
        </w:rPr>
        <w:t>h</w:t>
      </w:r>
      <w:r>
        <w:t>(</w:t>
      </w:r>
      <w:r>
        <w:rPr>
          <w:i/>
        </w:rPr>
        <w:t>x</w:t>
      </w:r>
      <w:r>
        <w:t xml:space="preserve">) has a vertical asymptote at </w:t>
      </w:r>
      <w:r>
        <w:rPr>
          <w:i/>
        </w:rPr>
        <w:t xml:space="preserve">x </w:t>
      </w:r>
      <w:r>
        <w:t>= 4.</w:t>
      </w:r>
    </w:p>
    <w:p w:rsidR="007A3D9C" w:rsidRDefault="00916E64">
      <w:pPr>
        <w:spacing w:after="290" w:line="259" w:lineRule="auto"/>
        <w:ind w:left="136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863576" cy="2895679"/>
                <wp:effectExtent l="0" t="0" r="0" b="0"/>
                <wp:docPr id="2055" name="Group 2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576" cy="2895679"/>
                          <a:chOff x="0" y="0"/>
                          <a:chExt cx="3863576" cy="2895679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1167651"/>
                            <a:ext cx="374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61">
                                <a:moveTo>
                                  <a:pt x="0" y="0"/>
                                </a:moveTo>
                                <a:lnTo>
                                  <a:pt x="3744061" y="0"/>
                                </a:lnTo>
                              </a:path>
                            </a:pathLst>
                          </a:custGeom>
                          <a:ln w="1012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791267" y="1107085"/>
                            <a:ext cx="96171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1872030" y="159635"/>
                            <a:ext cx="0" cy="201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032">
                                <a:moveTo>
                                  <a:pt x="0" y="201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2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38744" y="0"/>
                            <a:ext cx="82507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2160035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128393" y="977545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2448040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416391" y="977545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2736044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704401" y="977545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3024049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992399" y="977545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3312054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80397" y="977545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3600058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568395" y="977545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1584026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531302" y="977545"/>
                            <a:ext cx="140227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1296021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243304" y="977545"/>
                            <a:ext cx="140226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1008016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55306" y="977545"/>
                            <a:ext cx="140226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720012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67296" y="977545"/>
                            <a:ext cx="140226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432007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79298" y="977545"/>
                            <a:ext cx="140226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144002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91300" y="977545"/>
                            <a:ext cx="140226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1814430" y="879647"/>
                            <a:ext cx="1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00">
                                <a:moveTo>
                                  <a:pt x="0" y="0"/>
                                </a:moveTo>
                                <a:lnTo>
                                  <a:pt x="11520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74329" y="832612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1814430" y="591642"/>
                            <a:ext cx="1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00">
                                <a:moveTo>
                                  <a:pt x="0" y="0"/>
                                </a:moveTo>
                                <a:lnTo>
                                  <a:pt x="11520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74329" y="544614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1814430" y="303637"/>
                            <a:ext cx="1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00">
                                <a:moveTo>
                                  <a:pt x="0" y="0"/>
                                </a:moveTo>
                                <a:lnTo>
                                  <a:pt x="11520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974329" y="256604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1814430" y="1455656"/>
                            <a:ext cx="1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00">
                                <a:moveTo>
                                  <a:pt x="0" y="0"/>
                                </a:moveTo>
                                <a:lnTo>
                                  <a:pt x="11520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974329" y="1408608"/>
                            <a:ext cx="140226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1814430" y="1743661"/>
                            <a:ext cx="1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00">
                                <a:moveTo>
                                  <a:pt x="0" y="0"/>
                                </a:moveTo>
                                <a:lnTo>
                                  <a:pt x="11520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974329" y="1696619"/>
                            <a:ext cx="140226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1814430" y="2031665"/>
                            <a:ext cx="1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00">
                                <a:moveTo>
                                  <a:pt x="0" y="0"/>
                                </a:moveTo>
                                <a:lnTo>
                                  <a:pt x="11520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974329" y="1984617"/>
                            <a:ext cx="140226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144002" y="303637"/>
                            <a:ext cx="2592042" cy="1440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042" h="1440023">
                                <a:moveTo>
                                  <a:pt x="0" y="0"/>
                                </a:moveTo>
                                <a:lnTo>
                                  <a:pt x="576009" y="288005"/>
                                </a:lnTo>
                                <a:lnTo>
                                  <a:pt x="864014" y="1440023"/>
                                </a:lnTo>
                                <a:lnTo>
                                  <a:pt x="1440024" y="1440023"/>
                                </a:lnTo>
                                <a:lnTo>
                                  <a:pt x="2304038" y="864014"/>
                                </a:lnTo>
                                <a:lnTo>
                                  <a:pt x="2592042" y="1152019"/>
                                </a:lnTo>
                              </a:path>
                            </a:pathLst>
                          </a:custGeom>
                          <a:ln w="1012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79247" y="280975"/>
                            <a:ext cx="96962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52145" y="280975"/>
                            <a:ext cx="65443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01357" y="280975"/>
                            <a:ext cx="96171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73671" y="280975"/>
                            <a:ext cx="65443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2736044" y="1455656"/>
                            <a:ext cx="238996" cy="1404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96" h="140448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7195" y="7345"/>
                                  <a:pt x="9958" y="10310"/>
                                </a:cubicBezTo>
                                <a:cubicBezTo>
                                  <a:pt x="12721" y="13275"/>
                                  <a:pt x="17153" y="18177"/>
                                  <a:pt x="19916" y="21371"/>
                                </a:cubicBezTo>
                                <a:cubicBezTo>
                                  <a:pt x="22679" y="24565"/>
                                  <a:pt x="27111" y="29883"/>
                                  <a:pt x="29874" y="33329"/>
                                </a:cubicBezTo>
                                <a:cubicBezTo>
                                  <a:pt x="32638" y="36774"/>
                                  <a:pt x="37069" y="42476"/>
                                  <a:pt x="39832" y="46205"/>
                                </a:cubicBezTo>
                                <a:cubicBezTo>
                                  <a:pt x="42596" y="49934"/>
                                  <a:pt x="47027" y="56157"/>
                                  <a:pt x="49791" y="60206"/>
                                </a:cubicBezTo>
                                <a:cubicBezTo>
                                  <a:pt x="52554" y="64255"/>
                                  <a:pt x="56986" y="70977"/>
                                  <a:pt x="59749" y="75385"/>
                                </a:cubicBezTo>
                                <a:cubicBezTo>
                                  <a:pt x="62512" y="79793"/>
                                  <a:pt x="66944" y="87159"/>
                                  <a:pt x="69707" y="91979"/>
                                </a:cubicBezTo>
                                <a:cubicBezTo>
                                  <a:pt x="72470" y="96799"/>
                                  <a:pt x="76902" y="104837"/>
                                  <a:pt x="79665" y="110129"/>
                                </a:cubicBezTo>
                                <a:cubicBezTo>
                                  <a:pt x="82429" y="115420"/>
                                  <a:pt x="86860" y="124280"/>
                                  <a:pt x="89623" y="130120"/>
                                </a:cubicBezTo>
                                <a:cubicBezTo>
                                  <a:pt x="92387" y="135959"/>
                                  <a:pt x="96818" y="145740"/>
                                  <a:pt x="99582" y="152216"/>
                                </a:cubicBezTo>
                                <a:cubicBezTo>
                                  <a:pt x="102345" y="158691"/>
                                  <a:pt x="106776" y="169568"/>
                                  <a:pt x="109540" y="176790"/>
                                </a:cubicBezTo>
                                <a:cubicBezTo>
                                  <a:pt x="112303" y="184013"/>
                                  <a:pt x="116735" y="196164"/>
                                  <a:pt x="119498" y="204270"/>
                                </a:cubicBezTo>
                                <a:cubicBezTo>
                                  <a:pt x="122262" y="212376"/>
                                  <a:pt x="126693" y="226055"/>
                                  <a:pt x="129456" y="235212"/>
                                </a:cubicBezTo>
                                <a:cubicBezTo>
                                  <a:pt x="132219" y="244369"/>
                                  <a:pt x="136651" y="259850"/>
                                  <a:pt x="139414" y="270268"/>
                                </a:cubicBezTo>
                                <a:cubicBezTo>
                                  <a:pt x="142177" y="280686"/>
                                  <a:pt x="146609" y="298317"/>
                                  <a:pt x="149372" y="310299"/>
                                </a:cubicBezTo>
                                <a:cubicBezTo>
                                  <a:pt x="152136" y="322280"/>
                                  <a:pt x="156567" y="342688"/>
                                  <a:pt x="159331" y="356622"/>
                                </a:cubicBezTo>
                                <a:cubicBezTo>
                                  <a:pt x="162094" y="370556"/>
                                  <a:pt x="166526" y="394340"/>
                                  <a:pt x="169289" y="410724"/>
                                </a:cubicBezTo>
                                <a:cubicBezTo>
                                  <a:pt x="172052" y="427108"/>
                                  <a:pt x="176484" y="455159"/>
                                  <a:pt x="179247" y="474705"/>
                                </a:cubicBezTo>
                                <a:cubicBezTo>
                                  <a:pt x="182011" y="494250"/>
                                  <a:pt x="186442" y="527873"/>
                                  <a:pt x="189205" y="551593"/>
                                </a:cubicBezTo>
                                <a:cubicBezTo>
                                  <a:pt x="191969" y="575313"/>
                                  <a:pt x="196400" y="616260"/>
                                  <a:pt x="199163" y="645664"/>
                                </a:cubicBezTo>
                                <a:cubicBezTo>
                                  <a:pt x="201926" y="675067"/>
                                  <a:pt x="206358" y="726084"/>
                                  <a:pt x="209122" y="763514"/>
                                </a:cubicBezTo>
                                <a:cubicBezTo>
                                  <a:pt x="211885" y="800944"/>
                                  <a:pt x="216316" y="866150"/>
                                  <a:pt x="219080" y="915435"/>
                                </a:cubicBezTo>
                                <a:cubicBezTo>
                                  <a:pt x="221843" y="964721"/>
                                  <a:pt x="226275" y="1050875"/>
                                  <a:pt x="229038" y="1118729"/>
                                </a:cubicBezTo>
                                <a:cubicBezTo>
                                  <a:pt x="231801" y="1186584"/>
                                  <a:pt x="238996" y="1404484"/>
                                  <a:pt x="238996" y="1404484"/>
                                </a:cubicBezTo>
                              </a:path>
                            </a:pathLst>
                          </a:custGeom>
                          <a:ln w="1012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090" y="87616"/>
                            <a:ext cx="552876" cy="1036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76" h="103683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6644" y="440094"/>
                                  <a:pt x="23037" y="539991"/>
                                </a:cubicBezTo>
                                <a:cubicBezTo>
                                  <a:pt x="29429" y="639888"/>
                                  <a:pt x="39681" y="682526"/>
                                  <a:pt x="46073" y="719990"/>
                                </a:cubicBezTo>
                                <a:cubicBezTo>
                                  <a:pt x="52466" y="757453"/>
                                  <a:pt x="62717" y="790024"/>
                                  <a:pt x="69110" y="810004"/>
                                </a:cubicBezTo>
                                <a:cubicBezTo>
                                  <a:pt x="75502" y="829985"/>
                                  <a:pt x="85754" y="851509"/>
                                  <a:pt x="92146" y="863997"/>
                                </a:cubicBezTo>
                                <a:cubicBezTo>
                                  <a:pt x="98539" y="876484"/>
                                  <a:pt x="108790" y="891443"/>
                                  <a:pt x="115183" y="900006"/>
                                </a:cubicBezTo>
                                <a:cubicBezTo>
                                  <a:pt x="121576" y="908569"/>
                                  <a:pt x="131827" y="919471"/>
                                  <a:pt x="138219" y="925714"/>
                                </a:cubicBezTo>
                                <a:cubicBezTo>
                                  <a:pt x="144611" y="931958"/>
                                  <a:pt x="154863" y="940247"/>
                                  <a:pt x="161255" y="945006"/>
                                </a:cubicBezTo>
                                <a:cubicBezTo>
                                  <a:pt x="167648" y="949766"/>
                                  <a:pt x="177900" y="956271"/>
                                  <a:pt x="184292" y="960019"/>
                                </a:cubicBezTo>
                                <a:cubicBezTo>
                                  <a:pt x="190684" y="963767"/>
                                  <a:pt x="200936" y="968993"/>
                                  <a:pt x="207328" y="972020"/>
                                </a:cubicBezTo>
                                <a:cubicBezTo>
                                  <a:pt x="213721" y="975047"/>
                                  <a:pt x="223973" y="979339"/>
                                  <a:pt x="230365" y="981838"/>
                                </a:cubicBezTo>
                                <a:cubicBezTo>
                                  <a:pt x="236758" y="984336"/>
                                  <a:pt x="247009" y="987925"/>
                                  <a:pt x="253402" y="990025"/>
                                </a:cubicBezTo>
                                <a:cubicBezTo>
                                  <a:pt x="259794" y="992125"/>
                                  <a:pt x="270046" y="995189"/>
                                  <a:pt x="276438" y="996973"/>
                                </a:cubicBezTo>
                                <a:cubicBezTo>
                                  <a:pt x="282831" y="998756"/>
                                  <a:pt x="293082" y="1001345"/>
                                  <a:pt x="299475" y="1002879"/>
                                </a:cubicBezTo>
                                <a:cubicBezTo>
                                  <a:pt x="305867" y="1004414"/>
                                  <a:pt x="316119" y="1006696"/>
                                  <a:pt x="322511" y="1008034"/>
                                </a:cubicBezTo>
                                <a:cubicBezTo>
                                  <a:pt x="328904" y="1009373"/>
                                  <a:pt x="339155" y="1011350"/>
                                  <a:pt x="345548" y="1012525"/>
                                </a:cubicBezTo>
                                <a:cubicBezTo>
                                  <a:pt x="351940" y="1013700"/>
                                  <a:pt x="362192" y="1015463"/>
                                  <a:pt x="368584" y="1016502"/>
                                </a:cubicBezTo>
                                <a:cubicBezTo>
                                  <a:pt x="374977" y="1017541"/>
                                  <a:pt x="385228" y="1019082"/>
                                  <a:pt x="391621" y="1020014"/>
                                </a:cubicBezTo>
                                <a:cubicBezTo>
                                  <a:pt x="398013" y="1020945"/>
                                  <a:pt x="408265" y="1022378"/>
                                  <a:pt x="414657" y="1023213"/>
                                </a:cubicBezTo>
                                <a:cubicBezTo>
                                  <a:pt x="421050" y="1024048"/>
                                  <a:pt x="431302" y="1025287"/>
                                  <a:pt x="437694" y="1026034"/>
                                </a:cubicBezTo>
                                <a:cubicBezTo>
                                  <a:pt x="444086" y="1026781"/>
                                  <a:pt x="454338" y="1027918"/>
                                  <a:pt x="460730" y="1028596"/>
                                </a:cubicBezTo>
                                <a:cubicBezTo>
                                  <a:pt x="467123" y="1029276"/>
                                  <a:pt x="477374" y="1030306"/>
                                  <a:pt x="483767" y="1030930"/>
                                </a:cubicBezTo>
                                <a:cubicBezTo>
                                  <a:pt x="490159" y="1031553"/>
                                  <a:pt x="500411" y="1032521"/>
                                  <a:pt x="506803" y="1033092"/>
                                </a:cubicBezTo>
                                <a:cubicBezTo>
                                  <a:pt x="513196" y="1033663"/>
                                  <a:pt x="523447" y="1034528"/>
                                  <a:pt x="529840" y="1035048"/>
                                </a:cubicBezTo>
                                <a:cubicBezTo>
                                  <a:pt x="536232" y="1035567"/>
                                  <a:pt x="552876" y="1036836"/>
                                  <a:pt x="552876" y="1036836"/>
                                </a:cubicBezTo>
                              </a:path>
                            </a:pathLst>
                          </a:custGeom>
                          <a:ln w="1012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024049" y="15632"/>
                            <a:ext cx="0" cy="2880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047">
                                <a:moveTo>
                                  <a:pt x="0" y="0"/>
                                </a:moveTo>
                                <a:lnTo>
                                  <a:pt x="0" y="2880047"/>
                                </a:lnTo>
                              </a:path>
                            </a:pathLst>
                          </a:custGeom>
                          <a:ln w="5061" cap="flat">
                            <a:custDash>
                              <a:ds d="298883" sp="298883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5" o:spid="_x0000_s1026" style="width:304.2pt;height:228pt;mso-position-horizontal-relative:char;mso-position-vertical-relative:line" coordsize="38635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7PlRAAAOKOAAAOAAAAZHJzL2Uyb0RvYy54bWzsXduOGzcSfV9g/0HQ+2aaZJNNDjwOduNN&#10;sMAiCZLsB7Q10khAjyRIssfO1+8pFkk1ezROt3czN7UfxpLYzWvV4akqXt58++m2mXyc7/arzfpq&#10;Kr4pppP5era5Xq1vrqb/+e37v9npZH+o19d1s1nPr6af5/vpt2//+pc3d9vLudwsN831fDdBJuv9&#10;5d32aro8HLaXFxf72XJ+W++/2WznayQuNrvb+oCvu5uL6119h9xvmwtZFObibrO73u42s/l+j1/f&#10;ceL0rc9/sZjPDj8tFvv5YdJcTVG3g/+783/f09+Lt2/qy5tdvV2uZqEa9VfU4rZerVFoyupdfagn&#10;H3are1ndrma7zX6zOHwz29xebBaL1Wzu24DWiKLTmh92mw9b35aby7ubbeomdG2nn74629mPH3/e&#10;TVbXV1NZaD2drOtbjJIveOJ/QQfdbW8u8dwPu+2v25934Ycb/kZt/rTY3dL/aM3kk+/az6lr558O&#10;kxl+VNYoXZnpZIY0aZ02lePOny0xQvfemy3/+QdvXsSCL6h+qTp3WwjS/thX+/+tr35d1tu5H4I9&#10;9UHoK5V6yqdP8N13i38mddL+co/+erCHhDCV0YJ7IfVTVZaFEdxPXjxTO+vL2Yf94Yf5xnd2/fHf&#10;+wNL73X8VC/jp9mndfy4gw58Ufq39YHeo3rSx8kdRivUgn673Xyc/7bxqYfOMKFqx9Rm3X4q5jCJ&#10;ooBn+Ql8oGLevgkffNH43G5cs6ZaiEJIiZ6ogQuLpj54BbtdHQAYzeoW6bIqithHzRo50uBzn/tP&#10;h8/NnCrerH+ZLyDkkEPhM9nvbt5/1+wmH2uCBf+PhsHXEY/SO4tV06S3igffokfrZrusQ14hm1CA&#10;zzLkRE/OPSJ1s52F2jAsQbkBVBGcUKX0kq/WZn1I768Bqb7AVmvp4/vN9WevqL5DoA2kw4+hFtBv&#10;BpBfIHT1+qaZT5ShGlLxUJ8/Vg1VOSFNNSW5EaKoCutVC70Q4MAZUQX1EKUrldcf9FIEoe2OdWRC&#10;H66mJP1+8KK+4NH4CPUniU19ud58j+GOEnBPkA6f3n8KjeCunSw3u99/wrS3aDYQVGiI/zSlmRCF&#10;Uup00vxrDfChSSd+2MUP7+OH3aH5buOnJq7G3z8cNosV6bUfOi4tfHnEcUT/8zgGeKsGjaGwlSwU&#10;Gk5jqB2An14/DiFS/CxQCFMo6QX4OH5tGIhjhmn1/4xxS5rvuHiq2RHFti2Mi0+wXByfyZGO23mE&#10;IUJBErIR4zzgBuh8PRgHQnsP4+xA/VAWE6zXj8BAI7pZqQsoH6nHo6KbZ4AeSo/zx2sHORcHMoCc&#10;56O9JyoJ9CiIB/qJShRFl8kFlBNCw055KpALpT+McVn1/hyI08xnRxYHKhLJ5XNmcSUkt4tw+A2z&#10;4ADlkFY55ZXDVZUuOwzAlkJB/Z4G5jzjOBuYK0GW21wO3weNZFnagiRihDlP6R62VkeYI9r7cozV&#10;Eq6FezCXsKGXsSpLYZSDgkE5nh3MqajnZ2GylphsMphLze83kpUyRaDkAn6Hkc3BHwh1blvj7JQb&#10;Ye6FwRzszHswV0Zs6KkcUI3imcJcasp5wFwn8MDEujcvV4UsixLMe2RzI5uD33P/atxy5YnQA34b&#10;ZOo4J5Vj5Xh2bM4b0OdjtHYCEOWwAIRSArFrdrCObC5Ed0c2t5u8+AhreSL6gN+GwJyStlCOI6zP&#10;DuYSYp8Hm+uEIMDMBo0kIhCFhkSMbG5kc6+KzekTIQj8Nkg5tEEIguNzzw7mEp05C5hDZDTzzXGk&#10;tLfRKrQtCwl+P8LcCHOvC+ZOhCD0sBCE0ErAq/NgCEJAdeSTrShJzPQ8cK4Tg9DDYhBCOlNIdrOO&#10;Vutotb4e5xy5YroxCPw2hM4JWSpVsEvnFJ3zOBe2Fzz+yrlkt50HznWCENg3Mmgoi8Ji7e3I58Iq&#10;4XFJyWvZ/6BPBCHw2xDlcFqrgnXj+cGcSCb4eeBcJwqhk9neK2yOTRDYwDTC3AhzvHvs1cRayeV8&#10;j84lU6+XbhhTwdr5stWK5KdZICzSEtnzgLlOFEInNttrKEsFnONw0mi1jlbr67FazYkgBH4bwuaw&#10;m1U6DtA9QzaXPI1nAXO0qb69QhjfhwylwBLI4GcdYW6EuVcEcyeCECZBQy8K4BCC4C1CzxDlkhP+&#10;PFCuE4Mwqfm9RlJY4FzYum8rZ3jh3XHrftgu6om5nwph3MWTF9p7Bf68nft0LghvqX14U2us2UP7&#10;WWMrEFCOjw49m2TcBvGytkGYEyEI/DaIAbgKtg6vD7ZKGvh28PpRN550U6tIbTkPmOuEIMzAEEQL&#10;5rQTBnsBs6GMAEH+h4gQI8yNJzCRui+e8959cyICgd++FuZ0WRpGlucCc0nPzwPmOhEIHIw1aChb&#10;MKcKZZR//TiUI8zh/C86aW5kcy+MzZ2IQJhhEQjRYnNSG+z+zinA07K5BNnnAXOdCIQZFoFoG62i&#10;1NpwzH3EudZxoSPOHZn8yzmjpDoRgsBvgzhAC+ewSM6awuNkSzlohfDTxVoTozkLpKOjS9tBCHwf&#10;NJgtQifgjTAcxGgNJrvGRv/cyOheFqOrTkQh8Nsg5WgjnXHQDU8jWsrxtEiX+Ol5IF0nEFF9fSAC&#10;hwkLwx6+1mCOSDdyuhfJ6U5EIqrkve8XpWsjnbPw0XUdO0+LdMl8Ow+k68QiquSj7DeYx4Ulp3x0&#10;UjtZ0FmFvBaSFqF4JH2KwGuqC45P5/Uwyi9tPcZZ28enx8DJMTU/OB3XgRQFh9OktTjJgGZ7NCs+&#10;Ff/nPK3BEWS8/ycW/aXH+Zn+z0tsLioUL9UKRX0p+9QTfk8yTnhmrpFqjw/jAfB848ZrOwCeLrHp&#10;rn7Gb0OYaollgVhZQRvacRiLY8A4UhsH8poU/hGvuAjXAMWmnAd4pwjL8cqSKvkkegG41hJexwdH&#10;0yCIBi78NEvZsZ04COZ5jOaJuECV7K5eo2kKgYuqHhzNp7p+hnUzGcTnMZopLNDSzcQt+40mzvUl&#10;n9sDSPu0upks4rMYTZt82XzfBr4PmTNl+4TmU0EeqayjLUUMtDix1nqj6kl4cqiKp8lckyGLFWcf&#10;3q9m/5j/3r5PjZfX+i4DtfSXFFUiHG9UqXi/Aic4Fw8Fg+MksvA80/wbv4br1OLpE0pGThKSKpwz&#10;4rUIsTaeHmMthMP6KVYwodidjS7P88+/cZaIOeAGQK+YJSJ2JAsxS1lhhT0nOWu9lqQkh5tzfJJS&#10;tBYPb/UqDcv1ArkHHrC1HbNUVYF4I1WkBCnzRC4lOazz4ySDAyV7l1bCPOA+KZ1TIbDMzS6rgo5j&#10;QWnaCN5QGksrHe4+80k4BgR7gPu2TUsdzrrEOjbeix+z1MZZrkgFmhmcBFwRDR8CN7vSii9Z69WT&#10;RuqwqbVCfbPBMcaFI9Qt5CU4X7k046qwR8wh8N5/3CoMSVhZDnHJsqyMi/sxitLGpS1cHFYuQ6So&#10;l3GWO85V6d2XVpZhhSfWxpQy0zdrEDzjTPEUw1fsaAvGHhREocD+SocjZy3LA2iHyzvNGSvYIgW/&#10;rPgKllgg6TiLJvyguIuodwsF/AeBreJgLQOJa2meKKAdLDDC4I7OECrkThWF0/EmkAqj0b+RQsC8&#10;jvgBMz6TGroGM96jBHbFi3JjM4VwZdhARV4Qjn32klNcHSnJiqKZH8Xnio0rBk24ngZP0cWn7U6Q&#10;DojEbypwe0+6+pWpMBQR1BCdy+RVIFpHJ6FRhbSzfJxdaqdyZfBuoJGSO75fmaUkRPbZ2gIimjWl&#10;xMKWUCFgmcgQAMekKAq7oEKYJiRrV78y0Su419G/iW7OVUHQ+guukCrRklyGtMPhvPwmFt3ges++&#10;KCeAwC5Af4URy9uJrg0nxKEjVa4qkGRcOOvLLHGjpIy0IJ+V8m9B4rGFH+dxUTsheyJGzmOiIYrh&#10;E7Xu4J04WvhlBQjrP3cIC2cS9xCut8R1cNl4wjVFvkBUSMvKckwlyZCFp5BRz9fHa1m/8QQohzlQ&#10;Yzbo6Cd2gYTdPdBOaEtWIZr9WbMNlIaVt1eZ5DILQ2YqRGsz0cT0pwKHqVAiM7nYTsiBvxcWnVDh&#10;MV6f2q9MISymOuo++BtpsmqpPUAUYSZOROww73ioNQ6t8YkOEwPfaNmvTCks2f8ok7bTsEGemgKI&#10;AtOiRFHowuasS0oXXZIgRLhUs/88JpXAGTucsbAGJyhmTQ38lIrFfQCBKadKnUztNBZfRwfn63Rw&#10;WshNe40KvkNNeh/XCUc6yCbriq0AGSx58YZLeMvwazDTsCbZ8gXBkKdH32ARq0JmWqjJn2CmIXQd&#10;WDEFejCFtTEHtChYA7h5gLlYR9G6thRPPqAogafiAiqbz7GKeKNXfYPrRIGxrQJLU2DSILyB9egG&#10;UDgtQSX4RVBRPtkwAgYwDMzCZ+oQnspaCIIJE5TSLG5V4kW2vVpYaR3ovQU1ibdAc+stZimeeS0m&#10;XhCcVgsdnLERxdGnflrpVSDKoDsJqaaVn9lbmWLqJ77rEx3tkGyXCEtBwEqlRDS/GGC5CQkTkCuL&#10;6QXGWpYtIDyYipieSzatY5cLZSPTdFJXA+ZA1N4EfuEUPAgdelbaMJ07hJDj7s9AeLDjDUzZt7PU&#10;g9qJi+7p5HrqIVi5vCElNaVC14apVZMoZZ1gIedMeHA45jHKlrO1/FuorQMZZiHBDdSwV9rZ4sQS&#10;FwgslAU2ep5Y4Yx8ri0I4ABjDqw4ulAQ1AEOZtnicpGge2Q4Q9ZaAkb2UbBYHYw++CqQ2EtsJRwa&#10;gSphJYBiNI19S9Zz4P9wnEBSsjI1iHLoW9Lb/hwV9ksVuDjuTIFUZNmiyKCBMFIFmHe7nRCE4IiB&#10;s476o3c7La4UZVgDHFQ5/5dOFdEchpR0/GHAjzKxrALTj69Sr95VOF8/GDOAr5JstFZrwBdhoHpJ&#10;QSpMygxrYQzqoGlIxaUL/t1+xcJgCYdd4lWYaZmAQnZEUER4N+A3yCg5Gq+DspHvA96h3n0MMg21&#10;D+2BLPO9xVGYlAHksLwgY13y1vJjqiWWSTqOVEPg3XdoFTxRwYTFq4D2DALgnIKJGTMGTvqMU7Gw&#10;P6LXEqpKSwR6F+tAkRm3Yf5iZs7EGEulZfQhYYG04jBSLBaCYEKUiBwqUPzexcJeB9UP7aHruDIE&#10;Lo/HOSNj4kqUcSoWQBYUD6lmiEiVYB/BF0ivVszqUsawaYJeIhV+yLxSxBpSlS05N/t2conwS/SM&#10;wccgcz9MWVUY/NAXgECeO1Ol4NVLyqegBv09TqWDhEbNVNCWTIEweZVJMxV6ORM4GKNQ1lgplNtf&#10;krXAlMoTOhglHD55sfC8hbA/UksMbntsNU4KSsoHnWa56AUXGqoZHNXIGL6RTGgizfWamQh37OTT&#10;qZ1i8XW09l6ptQdEz6w9L+0DrL3WjYLaQAo9XEVrD6BB8Ti/vovpEETpcQ09WHex+CHWXb76jMEv&#10;5sPgx0/0V41TWxLozJR39X5JNbveT65RVzLngD77bfocsfb46O3qMN9NmtUtJlv4i3meRk2aNVgj&#10;jd1++/OObfb94XMzp+ybNS6fZxkWfCBlOHb3Y91gHa3/F2DdP0rvLFZNk94KC7lOvEWP1s12WU84&#10;r5DNnh/1RDbkRE+m7VePrlDompvLu5utr9HNrt4uV7N39aFuf/cdeDmXm+WmuZ7v3v5XAAAAAP//&#10;AwBQSwMEFAAGAAgAAAAhAAjo4e7dAAAABQEAAA8AAABkcnMvZG93bnJldi54bWxMj0FLw0AQhe+C&#10;/2EZwZvdjbahxGxKKeqpCLaCeJtmp0lodjZkt0n671291MvA4z3e+yZfTbYVA/W+cawhmSkQxKUz&#10;DVcaPvevD0sQPiAbbB2Thgt5WBW3Nzlmxo38QcMuVCKWsM9QQx1Cl0npy5os+pnriKN3dL3FEGVf&#10;SdPjGMttKx+VSqXFhuNCjR1taipPu7PV8DbiuH5KXobt6bi5fO8X71/bhLS+v5vWzyACTeEahl/8&#10;iA5FZDq4MxsvWg3xkfB3o5eq5RzEQcN8kSqQRS7/0xc/AAAA//8DAFBLAQItABQABgAIAAAAIQC2&#10;gziS/gAAAOEBAAATAAAAAAAAAAAAAAAAAAAAAABbQ29udGVudF9UeXBlc10ueG1sUEsBAi0AFAAG&#10;AAgAAAAhADj9If/WAAAAlAEAAAsAAAAAAAAAAAAAAAAALwEAAF9yZWxzLy5yZWxzUEsBAi0AFAAG&#10;AAgAAAAhACTg3s+VEAAA4o4AAA4AAAAAAAAAAAAAAAAALgIAAGRycy9lMm9Eb2MueG1sUEsBAi0A&#10;FAAGAAgAAAAhAAjo4e7dAAAABQEAAA8AAAAAAAAAAAAAAAAA7xIAAGRycy9kb3ducmV2LnhtbFBL&#10;BQYAAAAABAAEAPMAAAD5EwAAAAA=&#10;">
                <v:shape id="Shape 35" o:spid="_x0000_s1027" style="position:absolute;top:11676;width:37440;height:0;visibility:visible;mso-wrap-style:square;v-text-anchor:top" coordsize="3744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r8cMA&#10;AADbAAAADwAAAGRycy9kb3ducmV2LnhtbESPQWsCMRSE70L/Q3gFL0Wz1SplNYqIRQ8quFrPj81z&#10;d+nmZUlSXf+9KRQ8DjPzDTOdt6YWV3K+sqzgvZ+AIM6trrhQcDp+9T5B+ICssbZMCu7kYT576Uwx&#10;1fbGB7pmoRARwj5FBWUITSqlz0sy6Pu2IY7exTqDIUpXSO3wFuGmloMkGUuDFceFEhtalpT/ZL9G&#10;wdYszZtbZbz+tgO3/9iFy+Ksleq+tosJiEBteIb/2xutYDiCv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1r8cMAAADbAAAADwAAAAAAAAAAAAAAAACYAgAAZHJzL2Rv&#10;d25yZXYueG1sUEsFBgAAAAAEAAQA9QAAAIgDAAAAAA==&#10;" path="m,l3744061,e" filled="f" strokeweight=".28117mm">
                  <v:stroke miterlimit="83231f" joinstyle="miter"/>
                  <v:path arrowok="t" textboxrect="0,0,3744061,0"/>
                </v:shape>
                <v:rect id="Rectangle 36" o:spid="_x0000_s1028" style="position:absolute;left:37912;top:11070;width:962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shape id="Shape 37" o:spid="_x0000_s1029" style="position:absolute;left:18720;top:1596;width:0;height:20160;visibility:visible;mso-wrap-style:square;v-text-anchor:top" coordsize="0,201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St8IA&#10;AADbAAAADwAAAGRycy9kb3ducmV2LnhtbESPQYvCMBSE7wv+h/AEb2taBSvVWERQxD0sq+L50Tzb&#10;YvNSmtjWf78RFvY4zMw3zDobTC06al1lWUE8jUAQ51ZXXCi4XvafSxDOI2usLZOCFznINqOPNaba&#10;9vxD3dkXIkDYpaig9L5JpXR5SQbd1DbEwbvb1qAPsi2kbrEPcFPLWRQtpMGKw0KJDe1Kyh/np1Hw&#10;dTr4w2ye3GLd711S6wq/u51Sk/GwXYHwNPj/8F/7qBXME3h/C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5K3wgAAANsAAAAPAAAAAAAAAAAAAAAAAJgCAABkcnMvZG93&#10;bnJldi54bWxQSwUGAAAAAAQABAD1AAAAhwMAAAAA&#10;" path="m,2016032l,e" filled="f" strokeweight=".28117mm">
                  <v:stroke miterlimit="83231f" joinstyle="miter"/>
                  <v:path arrowok="t" textboxrect="0,0,0,2016032"/>
                </v:shape>
                <v:rect id="Rectangle 38" o:spid="_x0000_s1030" style="position:absolute;left:18387;width:825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shape id="Shape 39" o:spid="_x0000_s1031" style="position:absolute;left:2160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/mcMA&#10;AADbAAAADwAAAGRycy9kb3ducmV2LnhtbESPwWrDMBBE74X+g9hCb7UcF5rGiWJKoLT0FsfQ62Jt&#10;bCfWykhqbP99FQjkOMzMG2ZTTKYXF3K+s6xgkaQgiGurO24UVIfPl3cQPiBr7C2Tgpk8FNvHhw3m&#10;2o68p0sZGhEh7HNU0IYw5FL6uiWDPrEDcfSO1hkMUbpGaodjhJteZmn6Jg12HBdaHGjXUn0u/4yC&#10;/jTj6I4/ZZUtSzfv+XdnFl9KPT9NH2sQgaZwD9/a31rB6wq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/mcMAAADbAAAADwAAAAAAAAAAAAAAAACYAgAAZHJzL2Rv&#10;d25yZXYueG1sUEsFBgAAAAAEAAQA9QAAAIgDAAAAAA==&#10;" path="m,115200l,e" filled="f" strokeweight=".14058mm">
                  <v:stroke miterlimit="83231f" joinstyle="miter"/>
                  <v:path arrowok="t" textboxrect="0,0,0,115200"/>
                </v:shape>
                <v:rect id="Rectangle 40" o:spid="_x0000_s1032" style="position:absolute;left:21283;top:9775;width:8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shape id="Shape 41" o:spid="_x0000_s1033" style="position:absolute;left:2448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A4sIA&#10;AADbAAAADwAAAGRycy9kb3ducmV2LnhtbESPwWrDMBBE74X8g9hAb41sU9rgRgnFEFpyixvIdbE2&#10;lltrZSQltv8+KhR6HGbmDbPZTbYXN/Khc6wgX2UgiBunO24VnL72T2sQISJr7B2TgpkC7LaLhw2W&#10;2o18pFsdW5EgHEpUYGIcSilDY8hiWLmBOHkX5y3GJH0rtccxwW0viyx7kRY7TgsGB6oMNT/11Sro&#10;v2cc/eVQn4rX2s9HPlc2/1DqcTm9v4GINMX/8F/7Uyt4zuH3S/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QDiwgAAANsAAAAPAAAAAAAAAAAAAAAAAJgCAABkcnMvZG93&#10;bnJldi54bWxQSwUGAAAAAAQABAD1AAAAhwMAAAAA&#10;" path="m,115200l,e" filled="f" strokeweight=".14058mm">
                  <v:stroke miterlimit="83231f" joinstyle="miter"/>
                  <v:path arrowok="t" textboxrect="0,0,0,115200"/>
                </v:shape>
                <v:rect id="Rectangle 42" o:spid="_x0000_s1034" style="position:absolute;left:24163;top:9775;width:8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shape id="Shape 43" o:spid="_x0000_s1035" style="position:absolute;left:2736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7DsMA&#10;AADbAAAADwAAAGRycy9kb3ducmV2LnhtbESPwWrDMBBE74X+g9hCb7Uct6TBiWJKoLT0FsfQ62Jt&#10;bCfWykhqbP99FQjkOMzMG2ZTTKYXF3K+s6xgkaQgiGurO24UVIfPlxUIH5A19pZJwUweiu3jwwZz&#10;bUfe06UMjYgQ9jkqaEMYcil93ZJBn9iBOHpH6wyGKF0jtcMxwk0vszRdSoMdx4UWB9q1VJ/LP6Og&#10;P804uuNPWWXvpZv3/Lsziy+lnp+mjzWIQFO4h2/tb63g7RW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c7DsMAAADbAAAADwAAAAAAAAAAAAAAAACYAgAAZHJzL2Rv&#10;d25yZXYueG1sUEsFBgAAAAAEAAQA9QAAAIgDAAAAAA==&#10;" path="m,115200l,e" filled="f" strokeweight=".14058mm">
                  <v:stroke miterlimit="83231f" joinstyle="miter"/>
                  <v:path arrowok="t" textboxrect="0,0,0,115200"/>
                </v:shape>
                <v:rect id="Rectangle 44" o:spid="_x0000_s1036" style="position:absolute;left:27044;top:9775;width:84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shape id="Shape 45" o:spid="_x0000_s1037" style="position:absolute;left:3024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G4cMA&#10;AADbAAAADwAAAGRycy9kb3ducmV2LnhtbESPwWrDMBBE74X+g9hCb7Uc06bBiWJKoLT0FsfQ62Jt&#10;bCfWykhqbP99FQjkOMzMG2ZTTKYXF3K+s6xgkaQgiGurO24UVIfPlxUIH5A19pZJwUweiu3jwwZz&#10;bUfe06UMjYgQ9jkqaEMYcil93ZJBn9iBOHpH6wyGKF0jtcMxwk0vszRdSoMdx4UWB9q1VJ/LP6Og&#10;P804uuNPWWXvpZv3/Lsziy+lnp+mjzWIQFO4h2/tb63g9Q2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IG4cMAAADbAAAADwAAAAAAAAAAAAAAAACYAgAAZHJzL2Rv&#10;d25yZXYueG1sUEsFBgAAAAAEAAQA9QAAAIgDAAAAAA==&#10;" path="m,115200l,e" filled="f" strokeweight=".14058mm">
                  <v:stroke miterlimit="83231f" joinstyle="miter"/>
                  <v:path arrowok="t" textboxrect="0,0,0,115200"/>
                </v:shape>
                <v:rect id="Rectangle 46" o:spid="_x0000_s1038" style="position:absolute;left:29923;top:9775;width:8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shape id="Shape 47" o:spid="_x0000_s1039" style="position:absolute;left:3312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9DcIA&#10;AADbAAAADwAAAGRycy9kb3ducmV2LnhtbESPS2vDMBCE74H+B7GF3mI5oSTFjRJKoKT0ZteQ62Kt&#10;H621MpLix7+vCoEeh5n5hjmcZtOLkZzvLCvYJCkI4srqjhsF5df7+gWED8gae8ukYCEPp+PD6oCZ&#10;thPnNBahERHCPkMFbQhDJqWvWjLoEzsQR6+2zmCI0jVSO5wi3PRym6Y7abDjuNDiQOeWqp/iZhT0&#10;3wtOrv4syu2+cEvO17PZXJR6epzfXkEEmsN/+N7+0Aqe9/D3Jf4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D0NwgAAANsAAAAPAAAAAAAAAAAAAAAAAJgCAABkcnMvZG93&#10;bnJldi54bWxQSwUGAAAAAAQABAD1AAAAhwMAAAAA&#10;" path="m,115200l,e" filled="f" strokeweight=".14058mm">
                  <v:stroke miterlimit="83231f" joinstyle="miter"/>
                  <v:path arrowok="t" textboxrect="0,0,0,115200"/>
                </v:shape>
                <v:rect id="Rectangle 48" o:spid="_x0000_s1040" style="position:absolute;left:32803;top:9775;width:8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shape id="Shape 49" o:spid="_x0000_s1041" style="position:absolute;left:3600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M5MMA&#10;AADbAAAADwAAAGRycy9kb3ducmV2LnhtbESPwWrDMBBE74X+g9hCb7UcU5rGiWJKoLT0FsfQ62Jt&#10;bCfWykhqbP99FQjkOMzMG2ZTTKYXF3K+s6xgkaQgiGurO24UVIfPl3cQPiBr7C2Tgpk8FNvHhw3m&#10;2o68p0sZGhEh7HNU0IYw5FL6uiWDPrEDcfSO1hkMUbpGaodjhJteZmn6Jg12HBdaHGjXUn0u/4yC&#10;/jTj6I4/ZZUtSzfv+XdnFl9KPT9NH2sQgaZwD9/a31rB6wq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8M5MMAAADbAAAADwAAAAAAAAAAAAAAAACYAgAAZHJzL2Rv&#10;d25yZXYueG1sUEsFBgAAAAAEAAQA9QAAAIgDAAAAAA==&#10;" path="m,115200l,e" filled="f" strokeweight=".14058mm">
                  <v:stroke miterlimit="83231f" joinstyle="miter"/>
                  <v:path arrowok="t" textboxrect="0,0,0,115200"/>
                </v:shape>
                <v:rect id="Rectangle 50" o:spid="_x0000_s1042" style="position:absolute;left:35683;top:9775;width:8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6</w:t>
                        </w:r>
                      </w:p>
                    </w:txbxContent>
                  </v:textbox>
                </v:rect>
                <v:shape id="Shape 51" o:spid="_x0000_s1043" style="position:absolute;left:1584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CWP8IA&#10;AADbAAAADwAAAGRycy9kb3ducmV2LnhtbESPwWrDMBBE74X8g9hAb41sQ9vgRgnFEFpyixvIdbE2&#10;lltrZSQltv8+KhR6HGbmDbPZTbYXN/Khc6wgX2UgiBunO24VnL72T2sQISJr7B2TgpkC7LaLhw2W&#10;2o18pFsdW5EgHEpUYGIcSilDY8hiWLmBOHkX5y3GJH0rtccxwW0viyx7kRY7TgsGB6oMNT/11Sro&#10;v2cc/eVQn4rX2s9HPlc2/1DqcTm9v4GINMX/8F/7Uyt4zuH3S/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JY/wgAAANsAAAAPAAAAAAAAAAAAAAAAAJgCAABkcnMvZG93&#10;bnJldi54bWxQSwUGAAAAAAQABAD1AAAAhwMAAAAA&#10;" path="m,115200l,e" filled="f" strokeweight=".14058mm">
                  <v:stroke miterlimit="83231f" joinstyle="miter"/>
                  <v:path arrowok="t" textboxrect="0,0,0,115200"/>
                </v:shape>
                <v:rect id="Rectangle 52" o:spid="_x0000_s1044" style="position:absolute;left:15313;top:9775;width:140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-1</w:t>
                        </w:r>
                      </w:p>
                    </w:txbxContent>
                  </v:textbox>
                </v:rect>
                <v:shape id="Shape 53" o:spid="_x0000_s1045" style="position:absolute;left:1296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t08MA&#10;AADbAAAADwAAAGRycy9kb3ducmV2LnhtbESPwWrDMBBE74X+g9hCb7Ucl6bBiWJKoLT0FsfQ62Jt&#10;bCfWykhqbP99FQjkOMzMG2ZTTKYXF3K+s6xgkaQgiGurO24UVIfPlxUIH5A19pZJwUweiu3jwwZz&#10;bUfe06UMjYgQ9jkqaEMYcil93ZJBn9iBOHpH6wyGKF0jtcMxwk0vszRdSoMdx4UWB9q1VJ/LP6Og&#10;P804uuNPWWXvpZv3/Lsziy+lnp+mjzWIQFO4h2/tb63g7RW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6t08MAAADbAAAADwAAAAAAAAAAAAAAAACYAgAAZHJzL2Rv&#10;d25yZXYueG1sUEsFBgAAAAAEAAQA9QAAAIgDAAAAAA==&#10;" path="m,115200l,e" filled="f" strokeweight=".14058mm">
                  <v:stroke miterlimit="83231f" joinstyle="miter"/>
                  <v:path arrowok="t" textboxrect="0,0,0,115200"/>
                </v:shape>
                <v:rect id="Rectangle 54" o:spid="_x0000_s1046" style="position:absolute;left:12433;top:9775;width:140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-2</w:t>
                        </w:r>
                      </w:p>
                    </w:txbxContent>
                  </v:textbox>
                </v:rect>
                <v:shape id="Shape 55" o:spid="_x0000_s1047" style="position:absolute;left:1008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QPMEA&#10;AADbAAAADwAAAGRycy9kb3ducmV2LnhtbESPQYvCMBSE78L+h/AW9qapgrp0jbIIi4s3a8Hro3m2&#10;1ealJNG2/94IgsdhZr5hVpveNOJOzteWFUwnCQjiwuqaSwX58W/8DcIHZI2NZVIwkIfN+mO0wlTb&#10;jg90z0IpIoR9igqqENpUSl9UZNBPbEscvbN1BkOUrpTaYRfhppGzJFlIgzXHhQpb2lZUXLObUdBc&#10;BuzceZ/ls2XmhgOftma6U+rrs//9ARGoD+/wq/2vFczn8P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kDzBAAAA2wAAAA8AAAAAAAAAAAAAAAAAmAIAAGRycy9kb3du&#10;cmV2LnhtbFBLBQYAAAAABAAEAPUAAACGAwAAAAA=&#10;" path="m,115200l,e" filled="f" strokeweight=".14058mm">
                  <v:stroke miterlimit="83231f" joinstyle="miter"/>
                  <v:path arrowok="t" textboxrect="0,0,0,115200"/>
                </v:shape>
                <v:rect id="Rectangle 56" o:spid="_x0000_s1048" style="position:absolute;left:9553;top:9775;width:140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-3</w:t>
                        </w:r>
                      </w:p>
                    </w:txbxContent>
                  </v:textbox>
                </v:rect>
                <v:shape id="Shape 57" o:spid="_x0000_s1049" style="position:absolute;left:720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r0MIA&#10;AADbAAAADwAAAGRycy9kb3ducmV2LnhtbESPS2vDMBCE74H+B7GF3mI5gSbFjRJKoKT0ZteQ62Kt&#10;H621MpLix7+vCoEeh5n5hjmcZtOLkZzvLCvYJCkI4srqjhsF5df7+gWED8gae8ukYCEPp+PD6oCZ&#10;thPnNBahERHCPkMFbQhDJqWvWjLoEzsQR6+2zmCI0jVSO5wi3PRym6Y7abDjuNDiQOeWqp/iZhT0&#10;3wtOrv4syu2+cEvO17PZXJR6epzfXkEEmsN/+N7+0Aqe9/D3Jf4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avQwgAAANsAAAAPAAAAAAAAAAAAAAAAAJgCAABkcnMvZG93&#10;bnJldi54bWxQSwUGAAAAAAQABAD1AAAAhwMAAAAA&#10;" path="m,115200l,e" filled="f" strokeweight=".14058mm">
                  <v:stroke miterlimit="83231f" joinstyle="miter"/>
                  <v:path arrowok="t" textboxrect="0,0,0,115200"/>
                </v:shape>
                <v:rect id="Rectangle 58" o:spid="_x0000_s1050" style="position:absolute;left:6672;top:9775;width:1403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-4</w:t>
                        </w:r>
                      </w:p>
                    </w:txbxContent>
                  </v:textbox>
                </v:rect>
                <v:shape id="Shape 59" o:spid="_x0000_s1051" style="position:absolute;left:432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aOcMA&#10;AADbAAAADwAAAGRycy9kb3ducmV2LnhtbESPwWrDMBBE74X+g9hCb7UcQ5vGiWJKoLT0FsfQ62Jt&#10;bCfWykhqbP99FQjkOMzMG2ZTTKYXF3K+s6xgkaQgiGurO24UVIfPl3cQPiBr7C2Tgpk8FNvHhw3m&#10;2o68p0sZGhEh7HNU0IYw5FL6uiWDPrEDcfSO1hkMUbpGaodjhJteZmn6Jg12HBdaHGjXUn0u/4yC&#10;/jTj6I4/ZZUtSzfv+XdnFl9KPT9NH2sQgaZwD9/a31rB6wq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aaOcMAAADbAAAADwAAAAAAAAAAAAAAAACYAgAAZHJzL2Rv&#10;d25yZXYueG1sUEsFBgAAAAAEAAQA9QAAAIgDAAAAAA==&#10;" path="m,115200l,e" filled="f" strokeweight=".14058mm">
                  <v:stroke miterlimit="83231f" joinstyle="miter"/>
                  <v:path arrowok="t" textboxrect="0,0,0,115200"/>
                </v:shape>
                <v:rect id="Rectangle 60" o:spid="_x0000_s1052" style="position:absolute;left:3792;top:9775;width:1403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-5</w:t>
                        </w:r>
                      </w:p>
                    </w:txbxContent>
                  </v:textbox>
                </v:rect>
                <v:shape id="Shape 61" o:spid="_x0000_s1053" style="position:absolute;left:144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cgsIA&#10;AADbAAAADwAAAGRycy9kb3ducmV2LnhtbESPzWrDMBCE74W8g9hAb43sHNLiWgkhEBpys2vodbHW&#10;P621MpIa229fBQI9DjPzDZMfZjOIGznfW1aQbhIQxLXVPbcKqs/zyxsIH5A1DpZJwUIeDvvVU46Z&#10;thMXdCtDKyKEfYYKuhDGTEpfd2TQb+xIHL3GOoMhStdK7XCKcDPIbZLspMGe40KHI506qn/KX6Ng&#10;+F5wcs21rLavpVsK/jqZ9EOp5/V8fAcRaA7/4Uf7ohXsUrh/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FyCwgAAANsAAAAPAAAAAAAAAAAAAAAAAJgCAABkcnMvZG93&#10;bnJldi54bWxQSwUGAAAAAAQABAD1AAAAhwMAAAAA&#10;" path="m,115200l,e" filled="f" strokeweight=".14058mm">
                  <v:stroke miterlimit="83231f" joinstyle="miter"/>
                  <v:path arrowok="t" textboxrect="0,0,0,115200"/>
                </v:shape>
                <v:rect id="Rectangle 62" o:spid="_x0000_s1054" style="position:absolute;left:913;top:9775;width:140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-6</w:t>
                        </w:r>
                      </w:p>
                    </w:txbxContent>
                  </v:textbox>
                </v:rect>
                <v:shape id="Shape 63" o:spid="_x0000_s1055" style="position:absolute;left:18144;top:8796;width:1152;height:0;visibility:visible;mso-wrap-style:square;v-text-anchor:top" coordsize="1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02sQA&#10;AADbAAAADwAAAGRycy9kb3ducmV2LnhtbESP0WrCQBRE34X+w3ILvkjdVDFI6iqlKIqCqO0HXLK3&#10;Sdrs3bC7mvj3riD4OMzMGWa26EwtLuR8ZVnB+zABQZxbXXGh4Od79TYF4QOyxtoyKbiSh8X8pTfD&#10;TNuWj3Q5hUJECPsMFZQhNJmUPi/JoB/ahjh6v9YZDFG6QmqHbYSbWo6SJJUGK44LJTb0VVL+fzob&#10;BdvVyE30bjroluP90u1du17/HZTqv3afHyACdeEZfrQ3WkE6h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dNrEAAAA2wAAAA8AAAAAAAAAAAAAAAAAmAIAAGRycy9k&#10;b3ducmV2LnhtbFBLBQYAAAAABAAEAPUAAACJAwAAAAA=&#10;" path="m,l115200,e" filled="f" strokeweight=".14058mm">
                  <v:stroke miterlimit="83231f" joinstyle="miter"/>
                  <v:path arrowok="t" textboxrect="0,0,115200,0"/>
                </v:shape>
                <v:rect id="Rectangle 64" o:spid="_x0000_s1056" style="position:absolute;left:19743;top:8326;width:84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shape id="Shape 65" o:spid="_x0000_s1057" style="position:absolute;left:18144;top:5916;width:1152;height:0;visibility:visible;mso-wrap-style:square;v-text-anchor:top" coordsize="1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JNcQA&#10;AADbAAAADwAAAGRycy9kb3ducmV2LnhtbESP0WrCQBRE34X+w3ILvkjdqBgkdZUiiqIgavsBl+xt&#10;kjZ7N+yuJv37riD4OMzMGWa+7EwtbuR8ZVnBaJiAIM6trrhQ8PW5eZuB8AFZY22ZFPyRh+XipTfH&#10;TNuWz3S7hEJECPsMFZQhNJmUPi/JoB/ahjh639YZDFG6QmqHbYSbWo6TJJUGK44LJTa0Kin/vVyN&#10;gv1m7Kb6MBt068lx7Y6u3W5/Tkr1X7uPdxCBuvAMP9o7rSCd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STXEAAAA2wAAAA8AAAAAAAAAAAAAAAAAmAIAAGRycy9k&#10;b3ducmV2LnhtbFBLBQYAAAAABAAEAPUAAACJAwAAAAA=&#10;" path="m,l115200,e" filled="f" strokeweight=".14058mm">
                  <v:stroke miterlimit="83231f" joinstyle="miter"/>
                  <v:path arrowok="t" textboxrect="0,0,115200,0"/>
                </v:shape>
                <v:rect id="Rectangle 66" o:spid="_x0000_s1058" style="position:absolute;left:19743;top:5446;width:84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shape id="Shape 67" o:spid="_x0000_s1059" style="position:absolute;left:18144;top:3036;width:1152;height:0;visibility:visible;mso-wrap-style:square;v-text-anchor:top" coordsize="1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y2cQA&#10;AADbAAAADwAAAGRycy9kb3ducmV2LnhtbESP0WoCMRRE3wX/IVyhL1KzWrSyGqWIYlEQa/2Ay+a6&#10;u3ZzsySpu/37RhB8HGbmDDNftqYSN3K+tKxgOEhAEGdWl5wrOH9vXqcgfEDWWFkmBX/kYbnoduaY&#10;atvwF91OIRcRwj5FBUUIdSqlzwoy6Ae2Jo7exTqDIUqXS+2wiXBTyVGSTKTBkuNCgTWtCsp+Tr9G&#10;wW4zcmO9n/bb9dth7Q6u2W6vR6Veeu3HDESgNjzDj/anVjB5h/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ctnEAAAA2wAAAA8AAAAAAAAAAAAAAAAAmAIAAGRycy9k&#10;b3ducmV2LnhtbFBLBQYAAAAABAAEAPUAAACJAwAAAAA=&#10;" path="m,l115200,e" filled="f" strokeweight=".14058mm">
                  <v:stroke miterlimit="83231f" joinstyle="miter"/>
                  <v:path arrowok="t" textboxrect="0,0,115200,0"/>
                </v:shape>
                <v:rect id="Rectangle 68" o:spid="_x0000_s1060" style="position:absolute;left:19743;top:2566;width:84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shape id="Shape 69" o:spid="_x0000_s1061" style="position:absolute;left:18144;top:14556;width:1152;height:0;visibility:visible;mso-wrap-style:square;v-text-anchor:top" coordsize="1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DMMQA&#10;AADbAAAADwAAAGRycy9kb3ducmV2LnhtbESP0WoCMRRE3wX/IVyhL6JZLYrdGqWIYlEQtf2Ay+a6&#10;u3ZzsySpu/37RhB8HGbmDDNftqYSN3K+tKxgNExAEGdWl5wr+P7aDGYgfEDWWFkmBX/kYbnoduaY&#10;atvwiW7nkIsIYZ+igiKEOpXSZwUZ9ENbE0fvYp3BEKXLpXbYRLip5DhJptJgyXGhwJpWBWU/51+j&#10;YLcZu4nez/rt+vWwdgfXbLfXo1IvvfbjHUSgNjzDj/anVjB9g/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QzDEAAAA2wAAAA8AAAAAAAAAAAAAAAAAmAIAAGRycy9k&#10;b3ducmV2LnhtbFBLBQYAAAAABAAEAPUAAACJAwAAAAA=&#10;" path="m,l115200,e" filled="f" strokeweight=".14058mm">
                  <v:stroke miterlimit="83231f" joinstyle="miter"/>
                  <v:path arrowok="t" textboxrect="0,0,115200,0"/>
                </v:shape>
                <v:rect id="Rectangle 70" o:spid="_x0000_s1062" style="position:absolute;left:19743;top:14086;width:140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-1</w:t>
                        </w:r>
                      </w:p>
                    </w:txbxContent>
                  </v:textbox>
                </v:rect>
                <v:shape id="Shape 71" o:spid="_x0000_s1063" style="position:absolute;left:18144;top:17436;width:1152;height:0;visibility:visible;mso-wrap-style:square;v-text-anchor:top" coordsize="1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Z68UA&#10;AADbAAAADwAAAGRycy9kb3ducmV2LnhtbESP0WrCQBRE3wX/YbkFX8RstLRKzCqlKEoFaW0/4JK9&#10;JqnZu2F3Nenfu4VCH4eZOcPk69404kbO15YVTJMUBHFhdc2lgq/P7WQBwgdkjY1lUvBDHtar4SDH&#10;TNuOP+h2CqWIEPYZKqhCaDMpfVGRQZ/Yljh6Z+sMhihdKbXDLsJNI2dp+iwN1hwXKmzptaLicroa&#10;BW/bmXvSh8W43zweN+7out3u+12p0UP/sgQRqA//4b/2XiuYT+H3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dnrxQAAANsAAAAPAAAAAAAAAAAAAAAAAJgCAABkcnMv&#10;ZG93bnJldi54bWxQSwUGAAAAAAQABAD1AAAAigMAAAAA&#10;" path="m,l115200,e" filled="f" strokeweight=".14058mm">
                  <v:stroke miterlimit="83231f" joinstyle="miter"/>
                  <v:path arrowok="t" textboxrect="0,0,115200,0"/>
                </v:shape>
                <v:rect id="Rectangle 72" o:spid="_x0000_s1064" style="position:absolute;left:19743;top:16966;width:140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-2</w:t>
                        </w:r>
                      </w:p>
                    </w:txbxContent>
                  </v:textbox>
                </v:rect>
                <v:shape id="Shape 73" o:spid="_x0000_s1065" style="position:absolute;left:18144;top:20316;width:1152;height:0;visibility:visible;mso-wrap-style:square;v-text-anchor:top" coordsize="1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iB8UA&#10;AADbAAAADwAAAGRycy9kb3ducmV2LnhtbESP0WrCQBRE3wv9h+UW+lLMRsUq0VWkGBQFaW0/4JK9&#10;Jmmzd8Pu1qR/7wpCH4eZOcMsVr1pxIWcry0rGCYpCOLC6ppLBV+f+WAGwgdkjY1lUvBHHlbLx4cF&#10;Ztp2/EGXUyhFhLDPUEEVQptJ6YuKDPrEtsTRO1tnMETpSqkddhFuGjlK01dpsOa4UGFLbxUVP6df&#10;o2Cfj9xEH2Yv/WZ83Lij67bb73elnp/69RxEoD78h+/tnVYwHcP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+IHxQAAANsAAAAPAAAAAAAAAAAAAAAAAJgCAABkcnMv&#10;ZG93bnJldi54bWxQSwUGAAAAAAQABAD1AAAAigMAAAAA&#10;" path="m,l115200,e" filled="f" strokeweight=".14058mm">
                  <v:stroke miterlimit="83231f" joinstyle="miter"/>
                  <v:path arrowok="t" textboxrect="0,0,115200,0"/>
                </v:shape>
                <v:rect id="Rectangle 74" o:spid="_x0000_s1066" style="position:absolute;left:19743;top:19846;width:140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-3</w:t>
                        </w:r>
                      </w:p>
                    </w:txbxContent>
                  </v:textbox>
                </v:rect>
                <v:shape id="Shape 75" o:spid="_x0000_s1067" style="position:absolute;left:1440;top:3036;width:25920;height:14400;visibility:visible;mso-wrap-style:square;v-text-anchor:top" coordsize="2592042,1440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/Q8MUA&#10;AADbAAAADwAAAGRycy9kb3ducmV2LnhtbESPT2vCQBTE70K/w/IEL6KbCm01ukoRpKU9WP+g10f2&#10;mQ3Nvg3ZNYnfvlsQPA4z8xtmsepsKRqqfeFYwfM4AUGcOV1wruB42IymIHxA1lg6JgU38rBaPvUW&#10;mGrX8o6afchFhLBPUYEJoUql9Jkhi37sKuLoXVxtMURZ51LX2Ea4LeUkSV6lxYLjgsGK1oay3/3V&#10;Kqg+2knxNdzyLTSn7/OsNc3PqVNq0O/e5yACdeERvrc/tYK3F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9DwxQAAANsAAAAPAAAAAAAAAAAAAAAAAJgCAABkcnMv&#10;ZG93bnJldi54bWxQSwUGAAAAAAQABAD1AAAAigMAAAAA&#10;" path="m,l576009,288005,864014,1440023r576010,l2304038,864014r288004,288005e" filled="f" strokeweight=".28117mm">
                  <v:stroke miterlimit="83231f" joinstyle="miter"/>
                  <v:path arrowok="t" textboxrect="0,0,2592042,1440023"/>
                </v:shape>
                <v:rect id="Rectangle 76" o:spid="_x0000_s1068" style="position:absolute;left:4792;top:2809;width:970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77" o:spid="_x0000_s1069" style="position:absolute;left:5521;top:2809;width:654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78" o:spid="_x0000_s1070" style="position:absolute;left:6013;top:2809;width:962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79" o:spid="_x0000_s1071" style="position:absolute;left:6736;top:2809;width:655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shape id="Shape 80" o:spid="_x0000_s1072" style="position:absolute;left:27360;top:14556;width:2390;height:14045;visibility:visible;mso-wrap-style:square;v-text-anchor:top" coordsize="238996,1404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VB8AA&#10;AADbAAAADwAAAGRycy9kb3ducmV2LnhtbERPy4rCMBTdC/MP4Q7MRjRVQUo1yjAozGIErX7Atbl9&#10;YHNTkmg7f28WgsvDea+3g2nFg5xvLCuYTRMQxIXVDVcKLuf9JAXhA7LG1jIp+CcP283HaI2Ztj2f&#10;6JGHSsQQ9hkqqEPoMil9UZNBP7UdceRK6wyGCF0ltcM+hptWzpNkKQ02HBtq7OinpuKW340Ct7MH&#10;fTzM98txfy+pXPzlV0yV+vocvlcgAg3hLX65f7WCNK6PX+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xVB8AAAADbAAAADwAAAAAAAAAAAAAAAACYAgAAZHJzL2Rvd25y&#10;ZXYueG1sUEsFBgAAAAAEAAQA9QAAAIUDAAAAAA==&#10;" path="m,c,,7195,7345,9958,10310v2763,2965,7195,7867,9958,11061c22679,24565,27111,29883,29874,33329v2764,3445,7195,9147,9958,12876c42596,49934,47027,56157,49791,60206v2763,4049,7195,10771,9958,15179c62512,79793,66944,87159,69707,91979v2763,4820,7195,12858,9958,18150c82429,115420,86860,124280,89623,130120v2764,5839,7195,15620,9959,22096c102345,158691,106776,169568,109540,176790v2763,7223,7195,19374,9958,27480c122262,212376,126693,226055,129456,235212v2763,9157,7195,24638,9958,35056c142177,280686,146609,298317,149372,310299v2764,11981,7195,32389,9959,46323c162094,370556,166526,394340,169289,410724v2763,16384,7195,44435,9958,63981c182011,494250,186442,527873,189205,551593v2764,23720,7195,64667,9958,94071c201926,675067,206358,726084,209122,763514v2763,37430,7194,102636,9958,151921c221843,964721,226275,1050875,229038,1118729v2763,67855,9958,285755,9958,285755e" filled="f" strokeweight=".28117mm">
                  <v:stroke miterlimit="83231f" joinstyle="miter"/>
                  <v:path arrowok="t" textboxrect="0,0,238996,1404484"/>
                </v:shape>
                <v:shape id="Shape 81" o:spid="_x0000_s1073" style="position:absolute;left:30470;top:876;width:5529;height:10368;visibility:visible;mso-wrap-style:square;v-text-anchor:top" coordsize="552876,103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i8lsUA&#10;AADbAAAADwAAAGRycy9kb3ducmV2LnhtbESPQWsCMRSE74L/IbxCL1KT7WGxW6MUS0E9CK5eenvd&#10;PHeXJi/LJur6702h4HGYmW+Y+XJwVlyoD61nDdlUgSCuvGm51nA8fL3MQISIbNB6Jg03CrBcjEdz&#10;LIy/8p4uZaxFgnAoUEMTY1dIGaqGHIap74iTd/K9w5hkX0vT4zXBnZWvSuXSYctpocGOVg1Vv+XZ&#10;aZC5VZ/5z/aY2bfdade136qcbLR+fho+3kFEGuIj/N9eGw2zDP6+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LyWxQAAANsAAAAPAAAAAAAAAAAAAAAAAJgCAABkcnMv&#10;ZG93bnJldi54bWxQSwUGAAAAAAQABAD1AAAAigMAAAAA&#10;" path="m,c,,16644,440094,23037,539991v6392,99897,16644,142535,23036,179999c52466,757453,62717,790024,69110,810004v6392,19981,16644,41505,23036,53993c98539,876484,108790,891443,115183,900006v6393,8563,16644,19465,23036,25708c144611,931958,154863,940247,161255,945006v6393,4760,16645,11265,23037,15013c190684,963767,200936,968993,207328,972020v6393,3027,16645,7319,23037,9818c236758,984336,247009,987925,253402,990025v6392,2100,16644,5164,23036,6948c282831,998756,293082,1001345,299475,1002879v6392,1535,16644,3817,23036,5155c328904,1009373,339155,1011350,345548,1012525v6392,1175,16644,2938,23036,3977c374977,1017541,385228,1019082,391621,1020014v6392,931,16644,2364,23036,3199c421050,1024048,431302,1025287,437694,1026034v6392,747,16644,1884,23036,2562c467123,1029276,477374,1030306,483767,1030930v6392,623,16644,1591,23036,2162c513196,1033663,523447,1034528,529840,1035048v6392,519,23036,1788,23036,1788e" filled="f" strokeweight=".28117mm">
                  <v:stroke miterlimit="83231f" joinstyle="miter"/>
                  <v:path arrowok="t" textboxrect="0,0,552876,1036836"/>
                </v:shape>
                <v:shape id="Shape 82" o:spid="_x0000_s1074" style="position:absolute;left:30240;top:156;width:0;height:28800;visibility:visible;mso-wrap-style:square;v-text-anchor:top" coordsize="0,2880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8HMYA&#10;AADbAAAADwAAAGRycy9kb3ducmV2LnhtbESPQWvCQBSE74X+h+UJXoJuqtCG6CpFaPEggrEI3p7Z&#10;ZxLMvk2zq4n99W6h0OMwM98w82VvanGj1lWWFbyMYxDEudUVFwq+9h+jBITzyBpry6TgTg6Wi+en&#10;OabadryjW+YLESDsUlRQet+kUrq8JINubBvi4J1ta9AH2RZSt9gFuKnlJI5fpcGKw0KJDa1Kyi/Z&#10;1Sj4Pmx+pm/74zb6NFnnktN2lUeRUsNB/z4D4an3/+G/9lorSCbw+yX8AL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X8HMYAAADbAAAADwAAAAAAAAAAAAAAAACYAgAAZHJz&#10;L2Rvd25yZXYueG1sUEsFBgAAAAAEAAQA9QAAAIsDAAAAAA==&#10;" path="m,l,2880047e" filled="f" strokeweight=".14058mm">
                  <v:stroke miterlimit="83231f" joinstyle="miter"/>
                  <v:path arrowok="t" textboxrect="0,0,0,2880047"/>
                </v:shape>
                <w10:anchorlock/>
              </v:group>
            </w:pict>
          </mc:Fallback>
        </mc:AlternateContent>
      </w:r>
    </w:p>
    <w:p w:rsidR="007A3D9C" w:rsidRDefault="00216D48">
      <w:pPr>
        <w:numPr>
          <w:ilvl w:val="0"/>
          <w:numId w:val="2"/>
        </w:numPr>
        <w:spacing w:after="223"/>
        <w:ind w:hanging="255"/>
      </w:pPr>
      <w:r>
        <w:t>Albertine</w:t>
      </w:r>
      <w:r w:rsidR="00916E64">
        <w:t xml:space="preserve"> is using the math department’s 3D printer to make (spherical) globes. Suppose that the time it takes to print a globe is a function of the radius of the globe. Let </w:t>
      </w:r>
      <w:r w:rsidR="00916E64">
        <w:rPr>
          <w:i/>
        </w:rPr>
        <w:t>T</w:t>
      </w:r>
      <w:r w:rsidR="00916E64">
        <w:t>(</w:t>
      </w:r>
      <w:r w:rsidR="00916E64">
        <w:rPr>
          <w:i/>
        </w:rPr>
        <w:t>R</w:t>
      </w:r>
      <w:r w:rsidR="00916E64">
        <w:t xml:space="preserve">) be the number of minutes it takes to print a globe of radius </w:t>
      </w:r>
      <w:r w:rsidR="00916E64">
        <w:rPr>
          <w:i/>
        </w:rPr>
        <w:t xml:space="preserve">R </w:t>
      </w:r>
      <w:r w:rsidR="00916E64">
        <w:t xml:space="preserve">centimeters. Assume that the function </w:t>
      </w:r>
      <w:r w:rsidR="00916E64">
        <w:rPr>
          <w:i/>
        </w:rPr>
        <w:t xml:space="preserve">T </w:t>
      </w:r>
      <w:r w:rsidR="00916E64">
        <w:t xml:space="preserve">is invertible, and that both </w:t>
      </w:r>
      <w:r w:rsidR="00916E64">
        <w:rPr>
          <w:i/>
        </w:rPr>
        <w:t xml:space="preserve">T </w:t>
      </w:r>
      <w:r w:rsidR="00916E64">
        <w:t xml:space="preserve">and </w:t>
      </w:r>
      <w:r w:rsidR="00916E64">
        <w:rPr>
          <w:i/>
        </w:rPr>
        <w:t>T</w:t>
      </w:r>
      <w:r w:rsidR="00916E64">
        <w:rPr>
          <w:vertAlign w:val="superscript"/>
        </w:rPr>
        <w:t xml:space="preserve">−1 </w:t>
      </w:r>
      <w:r w:rsidR="00916E64">
        <w:t>are differentiable.</w:t>
      </w:r>
    </w:p>
    <w:p w:rsidR="007A3D9C" w:rsidRDefault="00916E64">
      <w:pPr>
        <w:numPr>
          <w:ilvl w:val="1"/>
          <w:numId w:val="2"/>
        </w:numPr>
        <w:ind w:hanging="365"/>
      </w:pPr>
      <w:r>
        <w:t xml:space="preserve">For each of the following three parts, your answers should be in terms of one or more of the </w:t>
      </w:r>
      <w:r w:rsidR="009D5A0D">
        <w:t>functions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T,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 T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 xml:space="preserve">, 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  T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 xml:space="preserve">,   and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9D5A0D">
        <w:rPr>
          <w:i/>
        </w:rPr>
        <w:t>.</w:t>
      </w:r>
    </w:p>
    <w:p w:rsidR="007A3D9C" w:rsidRDefault="00916E64">
      <w:pPr>
        <w:numPr>
          <w:ilvl w:val="2"/>
          <w:numId w:val="2"/>
        </w:numPr>
        <w:spacing w:after="41"/>
        <w:ind w:hanging="321"/>
      </w:pPr>
      <w:r>
        <w:t>Write a mathematical equation that expresses the following statement.</w:t>
      </w:r>
    </w:p>
    <w:p w:rsidR="007A3D9C" w:rsidRDefault="00916E64">
      <w:pPr>
        <w:spacing w:after="148" w:line="265" w:lineRule="auto"/>
        <w:ind w:left="2424"/>
        <w:jc w:val="left"/>
      </w:pPr>
      <w:r>
        <w:rPr>
          <w:i/>
        </w:rPr>
        <w:t>In half an hour, the printer can print a globe of radius 2 feet.</w:t>
      </w:r>
    </w:p>
    <w:p w:rsidR="007A3D9C" w:rsidRDefault="00916E64">
      <w:pPr>
        <w:numPr>
          <w:ilvl w:val="2"/>
          <w:numId w:val="2"/>
        </w:numPr>
        <w:spacing w:after="41"/>
        <w:ind w:hanging="321"/>
      </w:pPr>
      <w:r>
        <w:t>Write a mathematical equation that supports the following statement.</w:t>
      </w:r>
    </w:p>
    <w:p w:rsidR="007A3D9C" w:rsidRDefault="00916E64">
      <w:pPr>
        <w:spacing w:after="4" w:line="265" w:lineRule="auto"/>
        <w:ind w:left="2628"/>
        <w:jc w:val="left"/>
      </w:pPr>
      <w:r>
        <w:rPr>
          <w:i/>
        </w:rPr>
        <w:t>Printing a globe of radius 8.2 inches takes approximately</w:t>
      </w:r>
    </w:p>
    <w:p w:rsidR="007A3D9C" w:rsidRDefault="00916E64">
      <w:pPr>
        <w:spacing w:after="68" w:line="265" w:lineRule="auto"/>
        <w:ind w:left="2564"/>
        <w:jc w:val="left"/>
      </w:pPr>
      <w:r>
        <w:rPr>
          <w:i/>
        </w:rPr>
        <w:t>2 more minutes than printing a globe of radius 7.4 inches.</w:t>
      </w:r>
    </w:p>
    <w:p w:rsidR="007A3D9C" w:rsidRDefault="00916E64">
      <w:pPr>
        <w:numPr>
          <w:ilvl w:val="2"/>
          <w:numId w:val="2"/>
        </w:numPr>
        <w:spacing w:after="41"/>
        <w:ind w:hanging="321"/>
      </w:pPr>
      <w:r>
        <w:t>Write a mathematical statement that supports the following fact.</w:t>
      </w:r>
    </w:p>
    <w:p w:rsidR="007A3D9C" w:rsidRDefault="00916E64">
      <w:pPr>
        <w:spacing w:after="377" w:line="265" w:lineRule="auto"/>
        <w:ind w:left="2228"/>
        <w:jc w:val="left"/>
      </w:pPr>
      <w:r>
        <w:rPr>
          <w:i/>
        </w:rPr>
        <w:t>The smaller the radius of the globe, the less time it takes to print.</w:t>
      </w:r>
    </w:p>
    <w:p w:rsidR="009D5A0D" w:rsidRDefault="009D5A0D">
      <w:pPr>
        <w:spacing w:line="259" w:lineRule="auto"/>
        <w:ind w:left="0" w:firstLine="0"/>
        <w:jc w:val="left"/>
      </w:pPr>
      <w:r>
        <w:br w:type="page"/>
      </w:r>
    </w:p>
    <w:p w:rsidR="007A3D9C" w:rsidRDefault="00916E64">
      <w:pPr>
        <w:numPr>
          <w:ilvl w:val="1"/>
          <w:numId w:val="2"/>
        </w:numPr>
        <w:spacing w:after="202"/>
        <w:ind w:hanging="365"/>
      </w:pPr>
      <w:r>
        <w:lastRenderedPageBreak/>
        <w:t>In the context of this problem, give a practical interpretation of the mathematical statement</w:t>
      </w:r>
    </w:p>
    <w:p w:rsidR="007A3D9C" w:rsidRDefault="002C4786">
      <w:pPr>
        <w:spacing w:after="220" w:line="265" w:lineRule="auto"/>
        <w:ind w:left="703"/>
        <w:jc w:val="center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d>
        <m:r>
          <w:rPr>
            <w:rFonts w:ascii="Cambria Math" w:hAnsi="Cambria Math"/>
          </w:rPr>
          <m:t>'</m:t>
        </m:r>
      </m:oMath>
      <w:r w:rsidR="00916E64">
        <w:t>(18) = 0</w:t>
      </w:r>
      <w:r w:rsidR="00916E64">
        <w:rPr>
          <w:i/>
        </w:rPr>
        <w:t>.</w:t>
      </w:r>
      <w:r w:rsidR="00916E64">
        <w:t>4</w:t>
      </w:r>
      <w:r w:rsidR="00916E64">
        <w:rPr>
          <w:i/>
        </w:rPr>
        <w:t>.</w:t>
      </w:r>
    </w:p>
    <w:p w:rsidR="007A3D9C" w:rsidRDefault="00916E64">
      <w:pPr>
        <w:spacing w:after="148" w:line="265" w:lineRule="auto"/>
        <w:ind w:left="688"/>
        <w:jc w:val="left"/>
      </w:pPr>
      <w:r>
        <w:rPr>
          <w:i/>
        </w:rPr>
        <w:t>Remember to use a complete sentence and include units.</w:t>
      </w:r>
    </w:p>
    <w:p w:rsidR="007A3D9C" w:rsidRDefault="00916E64">
      <w:pPr>
        <w:numPr>
          <w:ilvl w:val="1"/>
          <w:numId w:val="2"/>
        </w:numPr>
        <w:spacing w:after="203"/>
        <w:ind w:hanging="365"/>
      </w:pPr>
      <w:r>
        <w:t>Which of the three following possibilities do you think is most likely? You may use your physical intuition, but be sure to explain your reasoning.</w:t>
      </w:r>
    </w:p>
    <w:p w:rsidR="007A3D9C" w:rsidRDefault="00916E64" w:rsidP="00FC1045">
      <w:pPr>
        <w:tabs>
          <w:tab w:val="left" w:pos="2606"/>
          <w:tab w:val="center" w:pos="3232"/>
          <w:tab w:val="center" w:pos="4905"/>
          <w:tab w:val="center" w:pos="6578"/>
        </w:tabs>
        <w:spacing w:after="598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m:oMath>
        <m:r>
          <w:rPr>
            <w:rFonts w:ascii="Cambria Math" w:eastAsia="Calibri" w:hAnsi="Cambria Math" w:cs="Calibri"/>
            <w:sz w:val="22"/>
          </w:rPr>
          <m:t>T'</m:t>
        </m:r>
      </m:oMath>
      <w:r w:rsidR="00FC1045">
        <w:rPr>
          <w:rFonts w:ascii="Calibri" w:eastAsia="Calibri" w:hAnsi="Calibri" w:cs="Calibri"/>
          <w:sz w:val="22"/>
        </w:rPr>
        <w:tab/>
      </w:r>
      <w:r>
        <w:t xml:space="preserve">(4) </w:t>
      </w:r>
      <w:r>
        <w:rPr>
          <w:i/>
        </w:rPr>
        <w:t xml:space="preserve">&lt; </w:t>
      </w:r>
      <m:oMath>
        <m:r>
          <w:rPr>
            <w:rFonts w:ascii="Cambria Math" w:eastAsia="Calibri" w:hAnsi="Cambria Math" w:cs="Calibri"/>
            <w:sz w:val="22"/>
          </w:rPr>
          <m:t>T'</m:t>
        </m:r>
      </m:oMath>
      <w:r>
        <w:t>(14)</w:t>
      </w:r>
      <w:r>
        <w:tab/>
      </w:r>
      <m:oMath>
        <m:r>
          <w:rPr>
            <w:rFonts w:ascii="Cambria Math" w:hAnsi="Cambria Math"/>
          </w:rPr>
          <m:t>T'</m:t>
        </m:r>
      </m:oMath>
      <w:r>
        <w:t xml:space="preserve">(4)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>(14)</w:t>
      </w:r>
      <w:r>
        <w:tab/>
      </w:r>
      <m:oMath>
        <m:r>
          <w:rPr>
            <w:rFonts w:ascii="Cambria Math" w:hAnsi="Cambria Math"/>
          </w:rPr>
          <m:t>T'</m:t>
        </m:r>
      </m:oMath>
      <w:r>
        <w:t xml:space="preserve">(4) </w:t>
      </w:r>
      <w:r w:rsidR="004965C2">
        <w:rPr>
          <w:i/>
        </w:rPr>
        <w:t xml:space="preserve">&gt; </w:t>
      </w:r>
      <m:oMath>
        <m:r>
          <w:rPr>
            <w:rFonts w:ascii="Cambria Math" w:hAnsi="Cambria Math"/>
          </w:rPr>
          <m:t>T'</m:t>
        </m:r>
      </m:oMath>
      <w:r>
        <w:t>(14)</w:t>
      </w:r>
    </w:p>
    <w:p w:rsidR="007A3D9C" w:rsidRDefault="00916E64">
      <w:pPr>
        <w:numPr>
          <w:ilvl w:val="0"/>
          <w:numId w:val="2"/>
        </w:numPr>
        <w:ind w:hanging="255"/>
      </w:pPr>
      <w:r>
        <w:t xml:space="preserve">A graph of a differentiable function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 and its tangent lines at </w:t>
      </w:r>
      <w:r>
        <w:rPr>
          <w:i/>
        </w:rPr>
        <w:t xml:space="preserve">x </w:t>
      </w:r>
      <w:r>
        <w:t xml:space="preserve">= 1 and </w:t>
      </w:r>
      <w:r>
        <w:rPr>
          <w:i/>
        </w:rPr>
        <w:t xml:space="preserve">x </w:t>
      </w:r>
      <w:r>
        <w:t>= 3</w:t>
      </w:r>
      <w:r>
        <w:rPr>
          <w:i/>
        </w:rPr>
        <w:t>.</w:t>
      </w:r>
      <w:r>
        <w:t xml:space="preserve">5 is shown below. The two tangent lines are perpendicular. To the right is a table of some values of </w:t>
      </w:r>
      <w:r>
        <w:rPr>
          <w:i/>
        </w:rPr>
        <w:t>g</w:t>
      </w:r>
      <w:r>
        <w:t>.</w:t>
      </w:r>
    </w:p>
    <w:p w:rsidR="007A3D9C" w:rsidRDefault="00916E64">
      <w:pPr>
        <w:spacing w:after="0" w:line="259" w:lineRule="auto"/>
        <w:ind w:left="1509" w:firstLine="0"/>
        <w:jc w:val="left"/>
      </w:pPr>
      <w:proofErr w:type="gramStart"/>
      <w:r>
        <w:rPr>
          <w:i/>
        </w:rPr>
        <w:t>y</w:t>
      </w:r>
      <w:proofErr w:type="gramEnd"/>
    </w:p>
    <w:tbl>
      <w:tblPr>
        <w:tblStyle w:val="TableGrid"/>
        <w:tblW w:w="6466" w:type="dxa"/>
        <w:tblInd w:w="1237" w:type="dxa"/>
        <w:tblLook w:val="04A0" w:firstRow="1" w:lastRow="0" w:firstColumn="1" w:lastColumn="0" w:noHBand="0" w:noVBand="1"/>
      </w:tblPr>
      <w:tblGrid>
        <w:gridCol w:w="2189"/>
        <w:gridCol w:w="5690"/>
      </w:tblGrid>
      <w:tr w:rsidR="007A3D9C">
        <w:trPr>
          <w:trHeight w:val="5064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7A3D9C" w:rsidRDefault="00916E64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44477" cy="2700034"/>
                      <wp:effectExtent l="0" t="0" r="0" b="0"/>
                      <wp:docPr id="2450" name="Group 2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4477" cy="2700034"/>
                                <a:chOff x="0" y="0"/>
                                <a:chExt cx="2344477" cy="2700034"/>
                              </a:xfrm>
                            </wpg:grpSpPr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26360" y="2520032"/>
                                  <a:ext cx="19800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0025">
                                      <a:moveTo>
                                        <a:pt x="0" y="0"/>
                                      </a:moveTo>
                                      <a:lnTo>
                                        <a:pt x="1980025" y="0"/>
                                      </a:lnTo>
                                    </a:path>
                                  </a:pathLst>
                                </a:custGeom>
                                <a:ln w="1012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2053603" y="2459452"/>
                                  <a:ext cx="96171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206362" y="0"/>
                                  <a:ext cx="0" cy="2700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00034">
                                      <a:moveTo>
                                        <a:pt x="0" y="270003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012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206362" y="180003"/>
                                  <a:ext cx="1620020" cy="162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20" h="1620020">
                                      <a:moveTo>
                                        <a:pt x="0" y="0"/>
                                      </a:moveTo>
                                      <a:cubicBezTo>
                                        <a:pt x="121505" y="364514"/>
                                        <a:pt x="540007" y="1620020"/>
                                        <a:pt x="1080013" y="1620020"/>
                                      </a:cubicBezTo>
                                      <a:cubicBezTo>
                                        <a:pt x="1350017" y="1620020"/>
                                        <a:pt x="1559267" y="1292193"/>
                                        <a:pt x="1620020" y="1197014"/>
                                      </a:cubicBezTo>
                                    </a:path>
                                  </a:pathLst>
                                </a:custGeom>
                                <a:ln w="1012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1873593" y="1320847"/>
                                  <a:ext cx="82507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1975307" y="1320847"/>
                                  <a:ext cx="130887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=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2108861" y="1320847"/>
                                  <a:ext cx="80269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g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2173745" y="1320847"/>
                                  <a:ext cx="65443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" name="Rectangle 200"/>
                              <wps:cNvSpPr/>
                              <wps:spPr>
                                <a:xfrm>
                                  <a:off x="2222957" y="1320847"/>
                                  <a:ext cx="96171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" name="Rectangle 201"/>
                              <wps:cNvSpPr/>
                              <wps:spPr>
                                <a:xfrm>
                                  <a:off x="2295271" y="1320847"/>
                                  <a:ext cx="65443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06362" y="360004"/>
                                  <a:ext cx="1080013" cy="216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013" h="2160027">
                                      <a:moveTo>
                                        <a:pt x="0" y="0"/>
                                      </a:moveTo>
                                      <a:lnTo>
                                        <a:pt x="1080013" y="2160027"/>
                                      </a:lnTo>
                                    </a:path>
                                  </a:pathLst>
                                </a:custGeom>
                                <a:ln w="506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06362" y="1575020"/>
                                  <a:ext cx="1620020" cy="81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20" h="810010">
                                      <a:moveTo>
                                        <a:pt x="0" y="810010"/>
                                      </a:moveTo>
                                      <a:lnTo>
                                        <a:pt x="1620020" y="0"/>
                                      </a:lnTo>
                                    </a:path>
                                  </a:pathLst>
                                </a:custGeom>
                                <a:ln w="506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541061" y="1054708"/>
                                  <a:ext cx="50611" cy="506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11" h="50611">
                                      <a:moveTo>
                                        <a:pt x="25305" y="0"/>
                                      </a:moveTo>
                                      <a:cubicBezTo>
                                        <a:pt x="39282" y="0"/>
                                        <a:pt x="50611" y="11330"/>
                                        <a:pt x="50611" y="25305"/>
                                      </a:cubicBezTo>
                                      <a:cubicBezTo>
                                        <a:pt x="50611" y="39282"/>
                                        <a:pt x="39282" y="50611"/>
                                        <a:pt x="25305" y="50611"/>
                                      </a:cubicBezTo>
                                      <a:cubicBezTo>
                                        <a:pt x="11330" y="50611"/>
                                        <a:pt x="0" y="39282"/>
                                        <a:pt x="0" y="25305"/>
                                      </a:cubicBezTo>
                                      <a:cubicBezTo>
                                        <a:pt x="0" y="11330"/>
                                        <a:pt x="11330" y="0"/>
                                        <a:pt x="25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06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1441073" y="1729717"/>
                                  <a:ext cx="50611" cy="506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11" h="50611">
                                      <a:moveTo>
                                        <a:pt x="25305" y="0"/>
                                      </a:moveTo>
                                      <a:cubicBezTo>
                                        <a:pt x="39281" y="0"/>
                                        <a:pt x="50611" y="11329"/>
                                        <a:pt x="50611" y="25305"/>
                                      </a:cubicBezTo>
                                      <a:cubicBezTo>
                                        <a:pt x="50611" y="39281"/>
                                        <a:pt x="39281" y="50611"/>
                                        <a:pt x="25305" y="50611"/>
                                      </a:cubicBezTo>
                                      <a:cubicBezTo>
                                        <a:pt x="11329" y="50611"/>
                                        <a:pt x="0" y="39281"/>
                                        <a:pt x="0" y="25305"/>
                                      </a:cubicBezTo>
                                      <a:cubicBezTo>
                                        <a:pt x="0" y="11329"/>
                                        <a:pt x="11329" y="0"/>
                                        <a:pt x="25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06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991067" y="1954720"/>
                                  <a:ext cx="50611" cy="506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11" h="50611">
                                      <a:moveTo>
                                        <a:pt x="25305" y="0"/>
                                      </a:moveTo>
                                      <a:cubicBezTo>
                                        <a:pt x="39281" y="0"/>
                                        <a:pt x="50611" y="11330"/>
                                        <a:pt x="50611" y="25305"/>
                                      </a:cubicBezTo>
                                      <a:cubicBezTo>
                                        <a:pt x="50611" y="39282"/>
                                        <a:pt x="39281" y="50611"/>
                                        <a:pt x="25305" y="50611"/>
                                      </a:cubicBezTo>
                                      <a:cubicBezTo>
                                        <a:pt x="11329" y="50611"/>
                                        <a:pt x="0" y="39282"/>
                                        <a:pt x="0" y="25305"/>
                                      </a:cubicBezTo>
                                      <a:cubicBezTo>
                                        <a:pt x="0" y="11330"/>
                                        <a:pt x="11329" y="0"/>
                                        <a:pt x="25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06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Rectangle 207"/>
                              <wps:cNvSpPr/>
                              <wps:spPr>
                                <a:xfrm>
                                  <a:off x="1074344" y="1959148"/>
                                  <a:ext cx="133041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566367" y="1080014"/>
                                  <a:ext cx="0" cy="1440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018">
                                      <a:moveTo>
                                        <a:pt x="0" y="0"/>
                                      </a:moveTo>
                                      <a:lnTo>
                                        <a:pt x="0" y="1440018"/>
                                      </a:lnTo>
                                    </a:path>
                                  </a:pathLst>
                                </a:custGeom>
                                <a:ln w="5061" cap="flat">
                                  <a:custDash>
                                    <a:ds d="298883" sp="298883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Rectangle 209"/>
                              <wps:cNvSpPr/>
                              <wps:spPr>
                                <a:xfrm>
                                  <a:off x="534721" y="2558461"/>
                                  <a:ext cx="84139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466378" y="1755022"/>
                                  <a:ext cx="0" cy="76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65009">
                                      <a:moveTo>
                                        <a:pt x="0" y="0"/>
                                      </a:moveTo>
                                      <a:lnTo>
                                        <a:pt x="0" y="765009"/>
                                      </a:lnTo>
                                    </a:path>
                                  </a:pathLst>
                                </a:custGeom>
                                <a:ln w="5061" cap="flat">
                                  <a:custDash>
                                    <a:ds d="298883" sp="298883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Rectangle 211"/>
                              <wps:cNvSpPr/>
                              <wps:spPr>
                                <a:xfrm>
                                  <a:off x="1385519" y="2558461"/>
                                  <a:ext cx="215026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3.5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206362" y="1080014"/>
                                  <a:ext cx="3600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0004">
                                      <a:moveTo>
                                        <a:pt x="36000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5061" cap="flat">
                                  <a:custDash>
                                    <a:ds d="298883" sp="298883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Rectangle 213"/>
                              <wps:cNvSpPr/>
                              <wps:spPr>
                                <a:xfrm>
                                  <a:off x="98400" y="1032988"/>
                                  <a:ext cx="84139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206362" y="1980025"/>
                                  <a:ext cx="8100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010">
                                      <a:moveTo>
                                        <a:pt x="81001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5061" cap="flat">
                                  <a:custDash>
                                    <a:ds d="298883" sp="298883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0" y="1932986"/>
                                  <a:ext cx="215026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1.5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50" o:spid="_x0000_s1075" style="width:184.6pt;height:212.6pt;mso-position-horizontal-relative:char;mso-position-vertical-relative:line" coordsize="23444,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8I+XwgAAB1EAAAOAAAAZHJzL2Uyb0RvYy54bWzsXNuO2zYQfS/QfxD83likJEsyshu0SRMU&#10;KJogST9AK8sXQJYESXtJv75nOCRlyd6NnQR2sHYeNpR4G87wHA6HlF++eljnzl1WN6uyuBqJF+7I&#10;yYq0nK2KxdXo389vf4tGTtMmxSzJyyK7Gn3JmtGr619/eXlfTTNZLst8ltUOGima6X11NVq2bTUd&#10;j5t0ma2T5kVZZQUy52W9Tlo81ovxrE7u0fo6H0vXnYzvy3pW1WWaNQ3evuHM0bVqfz7P0vb9fN5k&#10;rZNfjSBbq/7W6u8N/R1fv0ymizqplqtUi5F8gxTrZFWgU9vUm6RNnNt6tdXUepXWZVPO2xdpuR6X&#10;8/kqzdQYMBrhDkbzri5vKzWWxfR+UVk1QbUDPX1zs+k/dx9qZzW7Gkk/gIKKZA0rqY4d9QYKuq8W&#10;U5R7V1efqg+1frHgJxrzw7xe0/8YjfOgVPvFqjZ7aJ0UL6Xn+34YjpwUeTJ0XdfzWfnpEhbaqpcu&#10;//xKzbHpeEzyWXHuK0ykptNV8326+rRMqkyZoCEdaF2JWBhVqQIOvVCKUaWsmpppA43t0JGceBNo&#10;m3QRYBp7knVhtCXiyHVlwNpSk9SONpmmt037LiuVypO7v5uW5/DMpJKlSaUPhUnWQMKTGKiSluqR&#10;rJR07oFmLQW9W5d32edS5bYDY0G0LjcvNkuZFmigZhhcApWom+uXOqG6RnpzcHmhpHCFlNBEAnaY&#10;50mrYLZetaCNfLWGlGo2kf5QPS/wH00B1rtKtV/yjATPi4/ZHFMds1GoRpp6cfM6r527hMhB/bPN&#10;oCjVma/y3NZyH61FRZO8Wia6Ld2M7kBJpluikpnipWGzqZaGyQkQx/wwFIWR2UpKrLJobf0CxKo6&#10;3BgtJW/K2RcFV6UQYIKQfBRwwFzMIx8x65JikWcAiJriJABgtAdA3AAI8RgifhD7wQAi8USEACHR&#10;ifBj31P4g54MGVU1o8ShxNWI5r8yn0EMipoipFGaOMm0KN/C4I9Opfbh5kFzJSm8U7KzLOv/3mMZ&#10;nOclgAOsqNSIVkZ0TrkjJ/+rABnRImQStUncmETd5q9LtVSxOL/ftuV8RQhXRmST6odjWhSGYIsa&#10;uvOMAva0JvgOs8LQAKazZneoY7AibNhwkwyM3bDE/mCmW3YLEim947Jqg+k2liwI2JXp8x1T+oXp&#10;iDNJl5a0mHY1gT4jpsMS3cdF8K24EFjxwXdAegcOMYFvIDVEzAOzk6G540CEnAEjC+Bi0o/DxUCg&#10;A0p6e7NK/8j+67kHUgQuVAha8CZ+ILRHyLgLfCgEDiMRvO5bKYdzhQt9CV4fNrKBzX5H/Sdd1wtQ&#10;9/GmgyCWE50tYylibRZd2yiCBBNx6LLYg57xePFvnivqJwb1m/7N5CDkiyj0AkwsNb096UZ+2Md+&#10;JAOa/SfybyyNscfx7P0baHrbY1UW2dtjBRUEniGsXRYVnhtFpzOpnZ9nYlIEnrZNGh0EUolVJppg&#10;l0FUv8ukkSsn8clAaufnmVgUmt62aHygRUMv9Nnl2GnRSeD7YOUT0a6dnmdhUTi32xall/Dz9qZd&#10;iX9xoL21XRg9baDATs8zsaiNi3auEQLbB1o0DiTFdh5j3ZNi1LPT80wsaoN5HPqR7qGBPBv6QUDP&#10;dfUez8R/7D5ORYEESki1rGH/dPwtrtlTUkRIi3LIFrcfC7IjwzQ2rfHe/dAIeOCSD3IJgNNpng4s&#10;zX/mALikuPVmWIheHLSmuRYzIggDCgGp0IcFjQlBEGgigWCGibccHzNGFGBGS/I4ZHqidqGhAW5M&#10;ixibGdYFMc/7yEhiWRggRq0Te3uBgS8USZLL4AZ+6CpPuoukEoUShyKfk8zER4eLlgNg4dQurEiE&#10;EXiHYqZ/B5Vd4UwvllHvbEXHT3nIpBHhsdeCmKQ60tBSIIv7YmX02+4/Detxn4qUOKsTwurX9NaN&#10;x2YNgqXDoC03yWKTF2jrmSb5nGVLCH592Ji4zpaKus4197JM3ViMbfp6SvOyyVide4Z/aWw/xeL+&#10;tTPx8znAlgS//vpt46F7HXcKH3QU6uBuKONQDIK7PKGfLx3x5q2HHD1kpiOptsUGzV3WYdDt6hET&#10;qE2maZJf7OSODsJcf1/yAyNA7J1NdnTUE+K76Kivoq7znlK7sVzoyN6HeW6nzNK1501mC25j+XvR&#10;URzDOdIRshjO0XA7oXH0bJ2jr7HRUZwjFsJSjiGqDsE2a1/n6OtspK9MsevyXWzUV9GFjYYXBs/J&#10;OdpxVipx7ol1dO/tGrwjHxeCOcQbB7HwB/s12rH45BeTv3D06318mZBGcyYxXntWahYYexC11wIT&#10;TBCv0guMiqEOgrygHjYkrvQI1fTRw7t0a8nn7nftuZkcjRPV7bf7oSkuZdphx/FHhKboEtebpMFt&#10;6GQ6axy6jB9HUYQNRINLzzpt/NSu6OUS9M97CVq6O06r6eUhNBl4cNbYcZBBEPmIFKB6F9WKfOGd&#10;7PoBf7NwPiSJGHs/KMBB9/3XPB8sGYJpaUkLA0T1BzfaNUuGE9xOVPPkFCSpe/9ejuwN4kKR5usS&#10;UuvlOxHzwRlF5IcXeiReHkKRwouCQHBcZidH0hVjiQ30iTxJe/B3Hp6kGN4WwItDzIlYh/lQhM/P&#10;B56kvkKgrGm8taMf4mghdnGkkQ8cb8R72pk0pS4ceeHIHR+aSvrEYZsjLavstT2LI2x82O/Al6bY&#10;WfxMXqQ95z0TghwedPPXI3t7kZsEqT/P7W8J+DbIaQnyiYsgOoucYEN9F4I0l5ouHxs/8WMIKjSF&#10;T3g1VKwTac9qN26cisPOazU5xkSO6mil22Kf2H204zg1O6ofWcBvUKhv2fXvZdCPXGw+q++Su1/1&#10;uP4fAAD//wMAUEsDBBQABgAIAAAAIQCk85qG3gAAAAUBAAAPAAAAZHJzL2Rvd25yZXYueG1sTI/N&#10;asMwEITvhb6D2EJujWznh9a1HEJIewqFJoXS28ba2CbWyliK7bx91F7ay8Iww8y32Wo0jeipc7Vl&#10;BfE0AkFcWF1zqeDz8Pr4BMJ5ZI2NZVJwJQer/P4uw1TbgT+o3/tShBJ2KSqovG9TKV1RkUE3tS1x&#10;8E62M+iD7EqpOxxCuWlkEkVLabDmsFBhS5uKivP+YhS8DTisZ/G2351Pm+v3YfH+tYtJqcnDuH4B&#10;4Wn0f2H4wQ/okAemo72wdqJREB7xvzd4s+VzAuKoYJ4sEpB5Jv/T5zcAAAD//wMAUEsBAi0AFAAG&#10;AAgAAAAhALaDOJL+AAAA4QEAABMAAAAAAAAAAAAAAAAAAAAAAFtDb250ZW50X1R5cGVzXS54bWxQ&#10;SwECLQAUAAYACAAAACEAOP0h/9YAAACUAQAACwAAAAAAAAAAAAAAAAAvAQAAX3JlbHMvLnJlbHNQ&#10;SwECLQAUAAYACAAAACEAt2fCPl8IAAAdRAAADgAAAAAAAAAAAAAAAAAuAgAAZHJzL2Uyb0RvYy54&#10;bWxQSwECLQAUAAYACAAAACEApPOaht4AAAAFAQAADwAAAAAAAAAAAAAAAAC5CgAAZHJzL2Rvd25y&#10;ZXYueG1sUEsFBgAAAAAEAAQA8wAAAMQLAAAAAA==&#10;">
                      <v:shape id="Shape 191" o:spid="_x0000_s1076" style="position:absolute;left:263;top:25200;width:19800;height:0;visibility:visible;mso-wrap-style:square;v-text-anchor:top" coordsize="1980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stsIA&#10;AADcAAAADwAAAGRycy9kb3ducmV2LnhtbERPzYrCMBC+C/sOYQQvi6ZVEK1GWQRF96JWH2BoZtuu&#10;zaQ0UatPvxEWvM3H9zvzZWsqcaPGlZYVxIMIBHFmdcm5gvNp3Z+AcB5ZY2WZFDzIwXLx0Zljou2d&#10;j3RLfS5CCLsEFRTe14mULivIoBvYmjhwP7Yx6ANscqkbvIdwU8lhFI2lwZJDQ4E1rQrKLunVKKjc&#10;I95t97/y+rnZf6fP52EUjXKlet32awbCU+vf4n/3Vof50xhez4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ay2wgAAANwAAAAPAAAAAAAAAAAAAAAAAJgCAABkcnMvZG93&#10;bnJldi54bWxQSwUGAAAAAAQABAD1AAAAhwMAAAAA&#10;" path="m,l1980025,e" filled="f" strokeweight=".28117mm">
                        <v:stroke miterlimit="83231f" joinstyle="miter"/>
                        <v:path arrowok="t" textboxrect="0,0,1980025,0"/>
                      </v:shape>
                      <v:rect id="Rectangle 192" o:spid="_x0000_s1077" style="position:absolute;left:20536;top:24594;width:96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shape id="Shape 193" o:spid="_x0000_s1078" style="position:absolute;left:2063;width:0;height:27000;visibility:visible;mso-wrap-style:square;v-text-anchor:top" coordsize="0,2700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KHr8A&#10;AADcAAAADwAAAGRycy9kb3ducmV2LnhtbERP3WrCMBS+F/YO4Qi700QH4jqjFEFwl2of4JCcNWXN&#10;SW2ytr79Igx2dz6+37M7TL4VA/WxCaxhtVQgiE2wDdcaqttpsQURE7LFNjBpeFCEw/5ltsPChpEv&#10;NFxTLXIIxwI1uJS6QspoHHmMy9ARZ+4r9B5Thn0tbY9jDvetXCu1kR4bzg0OOzo6Mt/XH6+hHcvN&#10;+X5U5tMproa1LO+VqbV+nU/lB4hEU/oX/7nPNs9/f4PnM/kC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CwoevwAAANwAAAAPAAAAAAAAAAAAAAAAAJgCAABkcnMvZG93bnJl&#10;di54bWxQSwUGAAAAAAQABAD1AAAAhAMAAAAA&#10;" path="m,2700034l,e" filled="f" strokeweight=".28117mm">
                        <v:stroke miterlimit="83231f" joinstyle="miter"/>
                        <v:path arrowok="t" textboxrect="0,0,0,2700034"/>
                      </v:shape>
                      <v:shape id="Shape 195" o:spid="_x0000_s1079" style="position:absolute;left:2063;top:1800;width:16200;height:16200;visibility:visible;mso-wrap-style:square;v-text-anchor:top" coordsize="1620020,162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2i4sMA&#10;AADcAAAADwAAAGRycy9kb3ducmV2LnhtbERP32vCMBB+H/g/hBP2tqaO6bZqlKET9iZ1Zcy3o7k1&#10;nc2lJJl2/70RBnu7j+/nLVaD7cSJfGgdK5hkOQji2umWGwXV+/buCUSIyBo7x6TglwKslqObBRba&#10;nbmk0z42IoVwKFCBibEvpAy1IYshcz1x4r6ctxgT9I3UHs8p3HbyPs9n0mLLqcFgT2tD9XH/YxV8&#10;elOWH9+7qto82EN8xNfONrlSt+PhZQ4i0hD/xX/uN53mP0/h+ky6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2i4sMAAADcAAAADwAAAAAAAAAAAAAAAACYAgAAZHJzL2Rv&#10;d25yZXYueG1sUEsFBgAAAAAEAAQA9QAAAIgDAAAAAA==&#10;" path="m,c121505,364514,540007,1620020,1080013,1620020v270004,,479254,-327827,540007,-423006e" filled="f" strokeweight=".28117mm">
                        <v:stroke miterlimit="83231f" joinstyle="miter"/>
                        <v:path arrowok="t" textboxrect="0,0,1620020,1620020"/>
                      </v:shape>
                      <v:rect id="Rectangle 196" o:spid="_x0000_s1080" style="position:absolute;left:18735;top:13208;width:826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97" o:spid="_x0000_s1081" style="position:absolute;left:19753;top:13208;width:1308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t>=</w:t>
                              </w:r>
                            </w:p>
                          </w:txbxContent>
                        </v:textbox>
                      </v:rect>
                      <v:rect id="Rectangle 198" o:spid="_x0000_s1082" style="position:absolute;left:21088;top:13208;width:803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99" o:spid="_x0000_s1083" style="position:absolute;left:21737;top:13208;width:654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v:textbox>
                      </v:rect>
                      <v:rect id="Rectangle 200" o:spid="_x0000_s1084" style="position:absolute;left:22229;top:13208;width:96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01" o:spid="_x0000_s1085" style="position:absolute;left:22952;top:13208;width:655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v:textbox>
                      </v:rect>
                      <v:shape id="Shape 202" o:spid="_x0000_s1086" style="position:absolute;left:2063;top:3600;width:10800;height:21600;visibility:visible;mso-wrap-style:square;v-text-anchor:top" coordsize="1080013,216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WxsIA&#10;AADcAAAADwAAAGRycy9kb3ducmV2LnhtbESPQWvCQBSE74L/YXmF3nTTHEpJXUUEQYoETELPz+wz&#10;G8y+Dbtbjf/eLRR6HGbmG2a1mewgbuRD71jB2zIDQdw63XOnoKn3iw8QISJrHByTggcF2KznsxUW&#10;2t35RLcqdiJBOBSowMQ4FlKG1pDFsHQjcfIuzluMSfpOao/3BLeDzLPsXVrsOS0YHGlnqL1WP1ZB&#10;35RfbGh/tD6cbVnT91UOuVKvL9P2E0SkKf6H/9oHrSDPcvg9k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9bGwgAAANwAAAAPAAAAAAAAAAAAAAAAAJgCAABkcnMvZG93&#10;bnJldi54bWxQSwUGAAAAAAQABAD1AAAAhwMAAAAA&#10;" path="m,l1080013,2160027e" filled="f" strokeweight=".14058mm">
                        <v:stroke miterlimit="83231f" joinstyle="miter"/>
                        <v:path arrowok="t" textboxrect="0,0,1080013,2160027"/>
                      </v:shape>
                      <v:shape id="Shape 203" o:spid="_x0000_s1087" style="position:absolute;left:2063;top:15750;width:16200;height:8100;visibility:visible;mso-wrap-style:square;v-text-anchor:top" coordsize="1620020,81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vksMA&#10;AADcAAAADwAAAGRycy9kb3ducmV2LnhtbESPQYvCMBSE7wv+h/CEvYim1kWkGsUVhD3oYdUf8Gye&#10;TbF56TZR239vBGGPw8x8wyxWra3EnRpfOlYwHiUgiHOnSy4UnI7b4QyED8gaK8ekoCMPq2XvY4GZ&#10;dg/+pfshFCJC2GeowIRQZ1L63JBFP3I1cfQurrEYomwKqRt8RLitZJokU2mx5LhgsKaNofx6uFkF&#10;07HZpd3AoKv3my6cv7/Sv4FT6rPfrucgArXhP/xu/2gFaTK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IvksMAAADcAAAADwAAAAAAAAAAAAAAAACYAgAAZHJzL2Rv&#10;d25yZXYueG1sUEsFBgAAAAAEAAQA9QAAAIgDAAAAAA==&#10;" path="m,810010l1620020,e" filled="f" strokeweight=".14058mm">
                        <v:stroke miterlimit="83231f" joinstyle="miter"/>
                        <v:path arrowok="t" textboxrect="0,0,1620020,810010"/>
                      </v:shape>
                      <v:shape id="Shape 204" o:spid="_x0000_s1088" style="position:absolute;left:5410;top:10547;width:506;height:506;visibility:visible;mso-wrap-style:square;v-text-anchor:top" coordsize="50611,50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4osYA&#10;AADcAAAADwAAAGRycy9kb3ducmV2LnhtbESP3WrCQBSE7wt9h+UI3hTdKNJK6ir+IJUiimno9Wn2&#10;mA3Nng3ZrUnfvlso9HKYmW+Yxaq3tbhR6yvHCibjBARx4XTFpYL8bT+ag/ABWWPtmBR8k4fV8v5u&#10;gal2HV/oloVSRAj7FBWYEJpUSl8YsujHriGO3tW1FkOUbSl1i12E21pOk+RRWqw4LhhsaGuo+My+&#10;rIL3F3Pa8eb1lG+O3Ud2dviUP6BSw0G/fgYRqA//4b/2QSuYJj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H4osYAAADcAAAADwAAAAAAAAAAAAAAAACYAgAAZHJz&#10;L2Rvd25yZXYueG1sUEsFBgAAAAAEAAQA9QAAAIsDAAAAAA==&#10;" path="m25305,c39282,,50611,11330,50611,25305v,13977,-11329,25306,-25306,25306c11330,50611,,39282,,25305,,11330,11330,,25305,xe" fillcolor="black" strokeweight=".14058mm">
                        <v:stroke miterlimit="83231f" joinstyle="miter"/>
                        <v:path arrowok="t" textboxrect="0,0,50611,50611"/>
                      </v:shape>
                      <v:shape id="Shape 205" o:spid="_x0000_s1089" style="position:absolute;left:14410;top:17297;width:506;height:506;visibility:visible;mso-wrap-style:square;v-text-anchor:top" coordsize="50611,50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dOcYA&#10;AADcAAAADwAAAGRycy9kb3ducmV2LnhtbESP3WrCQBSE7wt9h+UI3hTdKNhK6ir+IJUiimno9Wn2&#10;mA3Nng3ZrUnfvlso9HKYmW+Yxaq3tbhR6yvHCibjBARx4XTFpYL8bT+ag/ABWWPtmBR8k4fV8v5u&#10;gal2HV/oloVSRAj7FBWYEJpUSl8YsujHriGO3tW1FkOUbSl1i12E21pOk+RRWqw4LhhsaGuo+My+&#10;rIL3F3Pa8eb1lG+O3Ud2dviUP6BSw0G/fgYRqA//4b/2QSuYJj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1dOcYAAADcAAAADwAAAAAAAAAAAAAAAACYAgAAZHJz&#10;L2Rvd25yZXYueG1sUEsFBgAAAAAEAAQA9QAAAIsDAAAAAA==&#10;" path="m25305,c39281,,50611,11329,50611,25305v,13976,-11330,25306,-25306,25306c11329,50611,,39281,,25305,,11329,11329,,25305,xe" fillcolor="black" strokeweight=".14058mm">
                        <v:stroke miterlimit="83231f" joinstyle="miter"/>
                        <v:path arrowok="t" textboxrect="0,0,50611,50611"/>
                      </v:shape>
                      <v:shape id="Shape 206" o:spid="_x0000_s1090" style="position:absolute;left:9910;top:19547;width:506;height:506;visibility:visible;mso-wrap-style:square;v-text-anchor:top" coordsize="50611,50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/DTsUA&#10;AADcAAAADwAAAGRycy9kb3ducmV2LnhtbESPQWvCQBSE7wX/w/KEXopu9GBLdBWtFEspFmPw/Mw+&#10;s6HZtyG7mvTfdwtCj8PMfMMsVr2txY1aXzlWMBknIIgLpysuFeTHt9ELCB+QNdaOScEPeVgtBw8L&#10;TLXr+EC3LJQiQtinqMCE0KRS+sKQRT92DXH0Lq61GKJsS6lb7CLc1nKaJDNpseK4YLChV0PFd3a1&#10;Ck47s9/y5mOfbz67c/bl8Dl/QqUeh/16DiJQH/7D9/a7VjBNZ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8NOxQAAANwAAAAPAAAAAAAAAAAAAAAAAJgCAABkcnMv&#10;ZG93bnJldi54bWxQSwUGAAAAAAQABAD1AAAAigMAAAAA&#10;" path="m25305,c39281,,50611,11330,50611,25305v,13977,-11330,25306,-25306,25306c11329,50611,,39282,,25305,,11330,11329,,25305,xe" fillcolor="black" strokeweight=".14058mm">
                        <v:stroke miterlimit="83231f" joinstyle="miter"/>
                        <v:path arrowok="t" textboxrect="0,0,50611,50611"/>
                      </v:shape>
                      <v:rect id="Rectangle 207" o:spid="_x0000_s1091" style="position:absolute;left:10743;top:19591;width:1330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shape id="Shape 208" o:spid="_x0000_s1092" style="position:absolute;left:5663;top:10800;width:0;height:14400;visibility:visible;mso-wrap-style:square;v-text-anchor:top" coordsize="0,144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/AcAA&#10;AADcAAAADwAAAGRycy9kb3ducmV2LnhtbERPXWvCMBR9H+w/hDvwbaZTEKlGkbGCCCLWsedrc22q&#10;zU1psrb+e/Mg+Hg438v1YGvRUesrxwq+xgkI4sLpiksFv6fscw7CB2SNtWNScCcP69X72xJT7Xo+&#10;UpeHUsQQ9ikqMCE0qZS+MGTRj11DHLmLay2GCNtS6hb7GG5rOUmSmbRYcWww2NC3oeKW/1sF2c92&#10;b7iUu2l/7TLPhT3k5z+lRh/DZgEi0BBe4qd7qxVMkrg2nolH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i/AcAAAADcAAAADwAAAAAAAAAAAAAAAACYAgAAZHJzL2Rvd25y&#10;ZXYueG1sUEsFBgAAAAAEAAQA9QAAAIUDAAAAAA==&#10;" path="m,l,1440018e" filled="f" strokeweight=".14058mm">
                        <v:stroke miterlimit="83231f" joinstyle="miter"/>
                        <v:path arrowok="t" textboxrect="0,0,0,1440018"/>
                      </v:shape>
                      <v:rect id="Rectangle 209" o:spid="_x0000_s1093" style="position:absolute;left:5347;top:25584;width:84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shape id="Shape 210" o:spid="_x0000_s1094" style="position:absolute;left:14663;top:17550;width:0;height:7650;visibility:visible;mso-wrap-style:square;v-text-anchor:top" coordsize="0,765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1/sEA&#10;AADcAAAADwAAAGRycy9kb3ducmV2LnhtbERPzYrCMBC+L+w7hBH2IprqQaSairgUPIig2wcYmrEt&#10;bSYliW3Xp98cFjx+fP/7w2Q6MZDzjWUFq2UCgri0uuFKQfGTL7YgfEDW2FkmBb/k4ZB9fuwx1Xbk&#10;Gw33UIkYwj5FBXUIfSqlL2sy6Je2J47cwzqDIUJXSe1wjOGmk+sk2UiDDceGGns61VS296dRMB+/&#10;b/NXQaV7XXNuL8n2OuQXpb5m03EHItAU3uJ/91krWK/i/HgmHgG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+df7BAAAA3AAAAA8AAAAAAAAAAAAAAAAAmAIAAGRycy9kb3du&#10;cmV2LnhtbFBLBQYAAAAABAAEAPUAAACGAwAAAAA=&#10;" path="m,l,765009e" filled="f" strokeweight=".14058mm">
                        <v:stroke miterlimit="83231f" joinstyle="miter"/>
                        <v:path arrowok="t" textboxrect="0,0,0,765009"/>
                      </v:shape>
                      <v:rect id="Rectangle 211" o:spid="_x0000_s1095" style="position:absolute;left:13855;top:25584;width:2150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t>3.5</w:t>
                              </w:r>
                            </w:p>
                          </w:txbxContent>
                        </v:textbox>
                      </v:rect>
                      <v:shape id="Shape 212" o:spid="_x0000_s1096" style="position:absolute;left:2063;top:10800;width:3600;height:0;visibility:visible;mso-wrap-style:square;v-text-anchor:top" coordsize="36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P7cUA&#10;AADcAAAADwAAAGRycy9kb3ducmV2LnhtbESPQWvCQBSE74X+h+UVvNVN9iA2dRUpBgrFg8bSHp/Z&#10;ZxLMvg3ZbYz/3hWEHoeZ+YZZrEbbioF63zjWkE4TEMSlMw1XGg5F/joH4QOywdYxabiSh9Xy+WmB&#10;mXEX3tGwD5WIEPYZaqhD6DIpfVmTRT91HXH0Tq63GKLsK2l6vES4baVKkpm02HBcqLGjj5rK8/7P&#10;aiiO22K2SYef32+l1m+UH8tN/qX15GVcv4MINIb/8KP9aTSoVM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M/txQAAANwAAAAPAAAAAAAAAAAAAAAAAJgCAABkcnMv&#10;ZG93bnJldi54bWxQSwUGAAAAAAQABAD1AAAAigMAAAAA&#10;" path="m360004,l,e" filled="f" strokeweight=".14058mm">
                        <v:stroke miterlimit="83231f" joinstyle="miter"/>
                        <v:path arrowok="t" textboxrect="0,0,360004,0"/>
                      </v:shape>
                      <v:rect id="Rectangle 213" o:spid="_x0000_s1097" style="position:absolute;left:984;top:10329;width:841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rect>
                      <v:shape id="Shape 214" o:spid="_x0000_s1098" style="position:absolute;left:2063;top:19800;width:8100;height:0;visibility:visible;mso-wrap-style:square;v-text-anchor:top" coordsize="810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YZMUA&#10;AADcAAAADwAAAGRycy9kb3ducmV2LnhtbESPQWsCMRSE74L/ITyhN81GrLSrUUQsFKEH1x7q7bF5&#10;bhY3L8smXbf/vikUPA4z8w2z3g6uET11ofasQc0yEMSlNzVXGj7Pb9MXECEiG2w8k4YfCrDdjEdr&#10;zI2/84n6IlYiQTjkqMHG2OZShtKSwzDzLXHyrr5zGJPsKmk6vCe4a+Q8y5bSYc1pwWJLe0vlrfh2&#10;Gp6prIt9v/g4Hk8XW9BBvX4ppfXTZNitQEQa4iP83343GuZqA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xhkxQAAANwAAAAPAAAAAAAAAAAAAAAAAJgCAABkcnMv&#10;ZG93bnJldi54bWxQSwUGAAAAAAQABAD1AAAAigMAAAAA&#10;" path="m810010,l,e" filled="f" strokeweight=".14058mm">
                        <v:stroke miterlimit="83231f" joinstyle="miter"/>
                        <v:path arrowok="t" textboxrect="0,0,810010,0"/>
                      </v:shape>
                      <v:rect id="Rectangle 215" o:spid="_x0000_s1099" style="position:absolute;top:19329;width:2150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t>1.5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9C" w:rsidRDefault="007A3D9C">
            <w:pPr>
              <w:spacing w:line="259" w:lineRule="auto"/>
              <w:ind w:left="-6679" w:right="9386" w:firstLine="0"/>
              <w:jc w:val="left"/>
            </w:pPr>
          </w:p>
          <w:tbl>
            <w:tblPr>
              <w:tblStyle w:val="TableGrid"/>
              <w:tblW w:w="2641" w:type="dxa"/>
              <w:tblInd w:w="66" w:type="dxa"/>
              <w:tblCellMar>
                <w:top w:w="9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1269"/>
            </w:tblGrid>
            <w:tr w:rsidR="007A3D9C">
              <w:trPr>
                <w:trHeight w:val="345"/>
              </w:trPr>
              <w:tc>
                <w:tcPr>
                  <w:tcW w:w="147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559" w:firstLine="0"/>
                    <w:jc w:val="left"/>
                  </w:pPr>
                  <w:r>
                    <w:rPr>
                      <w:i/>
                    </w:rPr>
                    <w:t>x</w:t>
                  </w:r>
                </w:p>
              </w:tc>
              <w:tc>
                <w:tcPr>
                  <w:tcW w:w="11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0" w:firstLine="0"/>
                    <w:jc w:val="right"/>
                  </w:pPr>
                  <w:r>
                    <w:rPr>
                      <w:i/>
                    </w:rPr>
                    <w:t>g</w:t>
                  </w:r>
                  <w:r>
                    <w:t>(</w:t>
                  </w:r>
                  <w:r>
                    <w:rPr>
                      <w:i/>
                    </w:rPr>
                    <w:t>x</w:t>
                  </w:r>
                  <w:r>
                    <w:t>)</w:t>
                  </w:r>
                </w:p>
              </w:tc>
            </w:tr>
            <w:tr w:rsidR="007A3D9C">
              <w:trPr>
                <w:trHeight w:val="342"/>
              </w:trPr>
              <w:tc>
                <w:tcPr>
                  <w:tcW w:w="1470" w:type="dxa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418" w:firstLine="0"/>
                    <w:jc w:val="left"/>
                  </w:pPr>
                  <w:r>
                    <w:t>1.1</w:t>
                  </w:r>
                </w:p>
              </w:tc>
              <w:tc>
                <w:tcPr>
                  <w:tcW w:w="1171" w:type="dxa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598" w:firstLine="0"/>
                    <w:jc w:val="left"/>
                  </w:pPr>
                  <w:r>
                    <w:t>3.805</w:t>
                  </w:r>
                </w:p>
              </w:tc>
            </w:tr>
            <w:tr w:rsidR="007A3D9C">
              <w:trPr>
                <w:trHeight w:val="339"/>
              </w:trPr>
              <w:tc>
                <w:tcPr>
                  <w:tcW w:w="14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319" w:firstLine="0"/>
                    <w:jc w:val="left"/>
                  </w:pPr>
                  <w:r>
                    <w:t>1.01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398" w:firstLine="0"/>
                    <w:jc w:val="left"/>
                  </w:pPr>
                  <w:r>
                    <w:t>3.98005</w:t>
                  </w:r>
                </w:p>
              </w:tc>
            </w:tr>
            <w:tr w:rsidR="007A3D9C">
              <w:trPr>
                <w:trHeight w:val="339"/>
              </w:trPr>
              <w:tc>
                <w:tcPr>
                  <w:tcW w:w="14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219" w:firstLine="0"/>
                    <w:jc w:val="left"/>
                  </w:pPr>
                  <w:r>
                    <w:t>1.001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199" w:firstLine="0"/>
                    <w:jc w:val="center"/>
                  </w:pPr>
                  <w:r>
                    <w:t>3.9980005</w:t>
                  </w:r>
                </w:p>
              </w:tc>
            </w:tr>
            <w:tr w:rsidR="007A3D9C">
              <w:trPr>
                <w:trHeight w:val="342"/>
              </w:trPr>
              <w:tc>
                <w:tcPr>
                  <w:tcW w:w="1470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120" w:firstLine="0"/>
                    <w:jc w:val="left"/>
                  </w:pPr>
                  <w:r>
                    <w:t>1.0001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0" w:firstLine="0"/>
                    <w:jc w:val="left"/>
                  </w:pPr>
                  <w:r>
                    <w:t>3.999800005</w:t>
                  </w:r>
                </w:p>
              </w:tc>
            </w:tr>
          </w:tbl>
          <w:p w:rsidR="007A3D9C" w:rsidRDefault="007A3D9C">
            <w:pPr>
              <w:spacing w:line="259" w:lineRule="auto"/>
              <w:ind w:left="0" w:firstLine="0"/>
              <w:jc w:val="left"/>
            </w:pPr>
          </w:p>
        </w:tc>
      </w:tr>
    </w:tbl>
    <w:p w:rsidR="004965C2" w:rsidRDefault="004965C2">
      <w:pPr>
        <w:ind w:left="265"/>
      </w:pPr>
    </w:p>
    <w:p w:rsidR="007A3D9C" w:rsidRDefault="00916E64">
      <w:pPr>
        <w:ind w:left="265"/>
      </w:pPr>
      <w:r>
        <w:t>Use this information to estimate each of the following:</w:t>
      </w:r>
    </w:p>
    <w:p w:rsidR="007A3D9C" w:rsidRDefault="004965C2">
      <w:pPr>
        <w:numPr>
          <w:ilvl w:val="1"/>
          <w:numId w:val="2"/>
        </w:numPr>
        <w:spacing w:after="107"/>
        <w:ind w:hanging="365"/>
      </w:pPr>
      <m:oMath>
        <m:r>
          <w:rPr>
            <w:rFonts w:ascii="Cambria Math" w:hAnsi="Cambria Math"/>
          </w:rPr>
          <m:t>g'(1)</m:t>
        </m:r>
      </m:oMath>
    </w:p>
    <w:p w:rsidR="007A3D9C" w:rsidRDefault="00916E64">
      <w:pPr>
        <w:numPr>
          <w:ilvl w:val="1"/>
          <w:numId w:val="2"/>
        </w:numPr>
        <w:spacing w:after="95"/>
        <w:ind w:hanging="365"/>
      </w:pPr>
      <w:r>
        <w:t xml:space="preserve">The coordinates of the point </w:t>
      </w:r>
      <w:r>
        <w:rPr>
          <w:i/>
        </w:rPr>
        <w:t>Q</w:t>
      </w:r>
    </w:p>
    <w:p w:rsidR="004965C2" w:rsidRDefault="004965C2" w:rsidP="004965C2">
      <w:pPr>
        <w:numPr>
          <w:ilvl w:val="1"/>
          <w:numId w:val="2"/>
        </w:numPr>
        <w:spacing w:after="107"/>
        <w:ind w:hanging="365"/>
      </w:pPr>
      <m:oMath>
        <m:r>
          <w:rPr>
            <w:rFonts w:ascii="Cambria Math" w:hAnsi="Cambria Math"/>
          </w:rPr>
          <m:t>g'(3.5)</m:t>
        </m:r>
      </m:oMath>
    </w:p>
    <w:p w:rsidR="007A3D9C" w:rsidRDefault="00916E64" w:rsidP="00216D48">
      <w:pPr>
        <w:numPr>
          <w:ilvl w:val="1"/>
          <w:numId w:val="2"/>
        </w:numPr>
        <w:spacing w:after="1891"/>
        <w:ind w:hanging="365"/>
      </w:pPr>
      <w:r>
        <w:rPr>
          <w:i/>
        </w:rPr>
        <w:t>g</w:t>
      </w:r>
      <w:r>
        <w:t>(3</w:t>
      </w:r>
      <w:r>
        <w:rPr>
          <w:i/>
        </w:rPr>
        <w:t>.</w:t>
      </w:r>
      <w:r>
        <w:t>5)</w:t>
      </w:r>
    </w:p>
    <w:sectPr w:rsidR="007A3D9C">
      <w:pgSz w:w="12240" w:h="15840"/>
      <w:pgMar w:top="1501" w:right="1440" w:bottom="1401" w:left="16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8B2"/>
    <w:multiLevelType w:val="hybridMultilevel"/>
    <w:tmpl w:val="6ADCFEE4"/>
    <w:lvl w:ilvl="0" w:tplc="FF949C24">
      <w:start w:val="1"/>
      <w:numFmt w:val="decimal"/>
      <w:lvlText w:val="%1."/>
      <w:lvlJc w:val="left"/>
      <w:pPr>
        <w:ind w:left="2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EA32E6">
      <w:start w:val="1"/>
      <w:numFmt w:val="lowerLetter"/>
      <w:lvlText w:val="(%2)"/>
      <w:lvlJc w:val="left"/>
      <w:pPr>
        <w:ind w:left="7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E809D6">
      <w:start w:val="1"/>
      <w:numFmt w:val="lowerRoman"/>
      <w:lvlText w:val="%3."/>
      <w:lvlJc w:val="left"/>
      <w:pPr>
        <w:ind w:left="11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52EB72">
      <w:start w:val="1"/>
      <w:numFmt w:val="decimal"/>
      <w:lvlText w:val="%4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36D682">
      <w:start w:val="1"/>
      <w:numFmt w:val="lowerLetter"/>
      <w:lvlText w:val="%5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E0ACF2">
      <w:start w:val="1"/>
      <w:numFmt w:val="lowerRoman"/>
      <w:lvlText w:val="%6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1CD6B8">
      <w:start w:val="1"/>
      <w:numFmt w:val="decimal"/>
      <w:lvlText w:val="%7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8143C">
      <w:start w:val="1"/>
      <w:numFmt w:val="lowerLetter"/>
      <w:lvlText w:val="%8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CD750">
      <w:start w:val="1"/>
      <w:numFmt w:val="lowerRoman"/>
      <w:lvlText w:val="%9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D3F0B"/>
    <w:multiLevelType w:val="hybridMultilevel"/>
    <w:tmpl w:val="83F24560"/>
    <w:lvl w:ilvl="0" w:tplc="F8649F10">
      <w:start w:val="1"/>
      <w:numFmt w:val="bullet"/>
      <w:lvlText w:val="•"/>
      <w:lvlJc w:val="left"/>
      <w:pPr>
        <w:ind w:left="2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7E9AB4">
      <w:start w:val="1"/>
      <w:numFmt w:val="bullet"/>
      <w:lvlText w:val="o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061AE">
      <w:start w:val="1"/>
      <w:numFmt w:val="bullet"/>
      <w:lvlText w:val="▪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8AA0CA">
      <w:start w:val="1"/>
      <w:numFmt w:val="bullet"/>
      <w:lvlText w:val="•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2AA108">
      <w:start w:val="1"/>
      <w:numFmt w:val="bullet"/>
      <w:lvlText w:val="o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62DA9C">
      <w:start w:val="1"/>
      <w:numFmt w:val="bullet"/>
      <w:lvlText w:val="▪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C46048">
      <w:start w:val="1"/>
      <w:numFmt w:val="bullet"/>
      <w:lvlText w:val="•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A60CA">
      <w:start w:val="1"/>
      <w:numFmt w:val="bullet"/>
      <w:lvlText w:val="o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C4CD6">
      <w:start w:val="1"/>
      <w:numFmt w:val="bullet"/>
      <w:lvlText w:val="▪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9C"/>
    <w:rsid w:val="00141AA4"/>
    <w:rsid w:val="00146F85"/>
    <w:rsid w:val="00216D48"/>
    <w:rsid w:val="0026220B"/>
    <w:rsid w:val="002A58B1"/>
    <w:rsid w:val="002C4786"/>
    <w:rsid w:val="004965C2"/>
    <w:rsid w:val="007A3D9C"/>
    <w:rsid w:val="00916E64"/>
    <w:rsid w:val="009D5A0D"/>
    <w:rsid w:val="00AD1F11"/>
    <w:rsid w:val="00DA2B2D"/>
    <w:rsid w:val="00F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48576-3D59-47A6-A7D4-9924D4EC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9" w:lineRule="auto"/>
      <w:ind w:left="65" w:hanging="1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0B"/>
    <w:rPr>
      <w:rFonts w:ascii="Segoe UI" w:eastAsia="Cambria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</dc:creator>
  <cp:keywords/>
  <cp:lastModifiedBy>Saleski, Alan</cp:lastModifiedBy>
  <cp:revision>2</cp:revision>
  <cp:lastPrinted>2015-10-23T13:45:00Z</cp:lastPrinted>
  <dcterms:created xsi:type="dcterms:W3CDTF">2015-11-04T18:08:00Z</dcterms:created>
  <dcterms:modified xsi:type="dcterms:W3CDTF">2015-11-04T18:08:00Z</dcterms:modified>
</cp:coreProperties>
</file>