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39" w:rsidRDefault="00D77739"/>
    <w:p w:rsidR="00D77739" w:rsidRDefault="00D77739">
      <w:r>
        <w:t>Team problem # 4</w:t>
      </w:r>
      <w:r>
        <w:br/>
      </w:r>
    </w:p>
    <w:p w:rsidR="00D77739" w:rsidRDefault="00D77739">
      <w:r>
        <w:t>D</w:t>
      </w:r>
      <w:bookmarkStart w:id="0" w:name="_GoBack"/>
      <w:bookmarkEnd w:id="0"/>
      <w:r>
        <w:t>ue:    Friday, Nov. 16, 2015</w:t>
      </w:r>
    </w:p>
    <w:p w:rsidR="00D77739" w:rsidRDefault="00D77739"/>
    <w:p w:rsidR="0095575B" w:rsidRDefault="00D77739">
      <w:r>
        <w:rPr>
          <w:noProof/>
        </w:rPr>
        <w:drawing>
          <wp:inline distT="0" distB="0" distL="0" distR="0" wp14:anchorId="6C92C666" wp14:editId="2CACE522">
            <wp:extent cx="5943600" cy="539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39" w:rsidRDefault="00D77739">
      <w:r>
        <w:rPr>
          <w:noProof/>
        </w:rPr>
        <w:lastRenderedPageBreak/>
        <w:drawing>
          <wp:inline distT="0" distB="0" distL="0" distR="0" wp14:anchorId="766FF34C" wp14:editId="56EED6A3">
            <wp:extent cx="5943600" cy="8118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39"/>
    <w:rsid w:val="00AC438F"/>
    <w:rsid w:val="00C2260F"/>
    <w:rsid w:val="00D77739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73A54-D4A7-4785-8B19-FB450792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2</cp:revision>
  <cp:lastPrinted>2015-11-04T15:00:00Z</cp:lastPrinted>
  <dcterms:created xsi:type="dcterms:W3CDTF">2015-11-04T18:04:00Z</dcterms:created>
  <dcterms:modified xsi:type="dcterms:W3CDTF">2015-11-04T18:04:00Z</dcterms:modified>
</cp:coreProperties>
</file>