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C" w:rsidRDefault="00C4012C" w:rsidP="00B95B55">
      <w:pPr>
        <w:pStyle w:val="Heading1"/>
        <w:widowControl/>
        <w:rPr>
          <w:color w:val="0000FF"/>
          <w:sz w:val="32"/>
          <w:szCs w:val="32"/>
        </w:rPr>
      </w:pPr>
    </w:p>
    <w:p w:rsidR="005A31D3" w:rsidRDefault="00C91044" w:rsidP="005A31D3">
      <w:pPr>
        <w:pStyle w:val="Heading1"/>
        <w:widowControl/>
        <w:jc w:val="center"/>
        <w:rPr>
          <w:rFonts w:ascii="Algerian" w:hAnsi="Algerian"/>
          <w:color w:val="0000FF"/>
          <w:sz w:val="36"/>
          <w:szCs w:val="36"/>
        </w:rPr>
      </w:pPr>
      <w:r w:rsidRPr="00611DE1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687CF8">
        <w:rPr>
          <w:rFonts w:ascii="Algerian" w:hAnsi="Algerian"/>
          <w:color w:val="0000FF"/>
          <w:sz w:val="36"/>
          <w:szCs w:val="36"/>
        </w:rPr>
        <w:t xml:space="preserve">           </w:t>
      </w:r>
      <w:r w:rsidR="005A31D3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687CF8">
        <w:rPr>
          <w:rFonts w:ascii="Algerian" w:hAnsi="Algerian"/>
          <w:color w:val="0000FF"/>
          <w:sz w:val="36"/>
          <w:szCs w:val="36"/>
        </w:rPr>
        <w:t>TES</w:t>
      </w:r>
      <w:bookmarkStart w:id="0" w:name="_GoBack"/>
      <w:bookmarkEnd w:id="0"/>
      <w:r w:rsidR="00687CF8">
        <w:rPr>
          <w:rFonts w:ascii="Algerian" w:hAnsi="Algerian"/>
          <w:color w:val="0000FF"/>
          <w:sz w:val="36"/>
          <w:szCs w:val="36"/>
        </w:rPr>
        <w:t>T I</w:t>
      </w:r>
      <w:r w:rsidR="00687CF8">
        <w:rPr>
          <w:rFonts w:ascii="Algerian" w:hAnsi="Algerian"/>
          <w:color w:val="0000FF"/>
          <w:sz w:val="36"/>
          <w:szCs w:val="36"/>
        </w:rPr>
        <w:tab/>
      </w:r>
    </w:p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Pr="009A0380" w:rsidRDefault="009A0380" w:rsidP="009A0380"/>
    <w:p w:rsidR="009A0380" w:rsidRPr="009A0380" w:rsidRDefault="009A0380" w:rsidP="009A0380"/>
    <w:p w:rsidR="009B6ABE" w:rsidRDefault="00687CF8" w:rsidP="005A31D3">
      <w:pPr>
        <w:pStyle w:val="Heading1"/>
        <w:widowControl/>
        <w:jc w:val="center"/>
        <w:rPr>
          <w:rFonts w:ascii="Times" w:hAnsi="Times"/>
          <w:i/>
          <w:sz w:val="24"/>
        </w:rPr>
      </w:pPr>
      <w:r>
        <w:rPr>
          <w:rFonts w:ascii="Algerian" w:hAnsi="Algerian"/>
          <w:color w:val="0000FF"/>
          <w:sz w:val="36"/>
          <w:szCs w:val="36"/>
        </w:rPr>
        <w:tab/>
        <w:t xml:space="preserve"> </w:t>
      </w:r>
      <w:r w:rsidR="009B6ABE" w:rsidRPr="00611DE1">
        <w:rPr>
          <w:rFonts w:ascii="Algerian" w:hAnsi="Algerian"/>
          <w:color w:val="0000FF"/>
          <w:sz w:val="36"/>
          <w:szCs w:val="36"/>
        </w:rPr>
        <w:t xml:space="preserve">      </w:t>
      </w:r>
      <w:r w:rsidR="005A31D3">
        <w:rPr>
          <w:rFonts w:ascii="Algerian" w:hAnsi="Algerian"/>
          <w:color w:val="0000FF"/>
          <w:sz w:val="36"/>
          <w:szCs w:val="36"/>
        </w:rPr>
        <w:t xml:space="preserve"> </w:t>
      </w:r>
    </w:p>
    <w:p w:rsidR="009B6ABE" w:rsidRDefault="008D3E23" w:rsidP="009B6ABE">
      <w:pPr>
        <w:ind w:firstLine="720"/>
        <w:jc w:val="center"/>
        <w:rPr>
          <w:rFonts w:ascii="Times" w:hAnsi="Times"/>
          <w:i/>
          <w:sz w:val="24"/>
        </w:rPr>
      </w:pPr>
      <w:r>
        <w:rPr>
          <w:noProof/>
        </w:rPr>
        <w:drawing>
          <wp:inline distT="0" distB="0" distL="0" distR="0">
            <wp:extent cx="1372698" cy="1790700"/>
            <wp:effectExtent l="0" t="0" r="0" b="0"/>
            <wp:docPr id="10" name="Picture 10" descr="http://nicomaque.files.wordpress.com/2012/02/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icomaque.files.wordpress.com/2012/02/4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36" cy="18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C9" w:rsidRPr="005E39C9" w:rsidRDefault="008D3E23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</w:rPr>
        <w:t xml:space="preserve">       </w:t>
      </w:r>
    </w:p>
    <w:p w:rsidR="005E39C9" w:rsidRPr="00460CEF" w:rsidRDefault="005E39C9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C00000"/>
          <w:sz w:val="28"/>
          <w:szCs w:val="28"/>
        </w:rPr>
      </w:pPr>
      <w:r w:rsidRPr="00460CEF">
        <w:rPr>
          <w:i/>
          <w:color w:val="C00000"/>
          <w:sz w:val="28"/>
          <w:szCs w:val="28"/>
        </w:rPr>
        <w:t>The more you know, the less sure you are.</w:t>
      </w:r>
    </w:p>
    <w:p w:rsidR="005E39C9" w:rsidRPr="00460CEF" w:rsidRDefault="005E39C9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8"/>
          <w:szCs w:val="28"/>
        </w:rPr>
      </w:pPr>
    </w:p>
    <w:p w:rsidR="005E39C9" w:rsidRPr="00460CEF" w:rsidRDefault="005E39C9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8"/>
          <w:szCs w:val="28"/>
        </w:rPr>
      </w:pPr>
      <w:r w:rsidRPr="00460CEF">
        <w:rPr>
          <w:b/>
          <w:color w:val="C00000"/>
          <w:sz w:val="28"/>
          <w:szCs w:val="28"/>
        </w:rPr>
        <w:t xml:space="preserve">- </w:t>
      </w:r>
      <w:hyperlink r:id="rId8" w:history="1">
        <w:r w:rsidRPr="00460CEF">
          <w:rPr>
            <w:rStyle w:val="Hyperlink"/>
            <w:color w:val="C00000"/>
            <w:sz w:val="28"/>
            <w:szCs w:val="28"/>
          </w:rPr>
          <w:t>Voltaire</w:t>
        </w:r>
      </w:hyperlink>
    </w:p>
    <w:p w:rsidR="005A31D3" w:rsidRDefault="005A31D3">
      <w:pPr>
        <w:overflowPunct/>
        <w:autoSpaceDE/>
        <w:autoSpaceDN/>
        <w:adjustRightInd/>
      </w:pPr>
      <w:r>
        <w:br w:type="page"/>
      </w:r>
    </w:p>
    <w:p w:rsidR="00B54908" w:rsidRPr="00B54908" w:rsidRDefault="00B54908" w:rsidP="005A31D3">
      <w:pPr>
        <w:overflowPunct/>
        <w:autoSpaceDE/>
        <w:autoSpaceDN/>
        <w:adjustRightInd/>
        <w:spacing w:after="153" w:line="261" w:lineRule="auto"/>
        <w:jc w:val="both"/>
      </w:pPr>
    </w:p>
    <w:p w:rsidR="00B54908" w:rsidRPr="00792898" w:rsidRDefault="00792898" w:rsidP="00792898">
      <w:pPr>
        <w:numPr>
          <w:ilvl w:val="0"/>
          <w:numId w:val="18"/>
        </w:numPr>
        <w:overflowPunct/>
        <w:autoSpaceDE/>
        <w:autoSpaceDN/>
        <w:adjustRightInd/>
        <w:ind w:left="432" w:hanging="259"/>
        <w:jc w:val="both"/>
        <w:rPr>
          <w:sz w:val="28"/>
          <w:szCs w:val="28"/>
        </w:rPr>
      </w:pPr>
      <w:r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Pr="00792898">
        <w:rPr>
          <w:i/>
          <w:sz w:val="28"/>
          <w:szCs w:val="28"/>
        </w:rPr>
        <w:t>]</w:t>
      </w:r>
      <w:r w:rsidRPr="00792898">
        <w:rPr>
          <w:sz w:val="28"/>
          <w:szCs w:val="28"/>
        </w:rPr>
        <w:t xml:space="preserve">  </w:t>
      </w:r>
      <w:r w:rsidR="00B54908" w:rsidRPr="00792898">
        <w:rPr>
          <w:sz w:val="28"/>
          <w:szCs w:val="28"/>
        </w:rPr>
        <w:t xml:space="preserve">For each of the following three sets of axes, exactly one of the following statements 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>(</w:t>
      </w:r>
      <w:r w:rsidR="00026A78" w:rsidRPr="00792898">
        <w:rPr>
          <w:rFonts w:ascii="Cambria" w:eastAsia="Cambria" w:hAnsi="Cambria" w:cs="Cambria"/>
          <w:b/>
          <w:sz w:val="28"/>
          <w:szCs w:val="28"/>
        </w:rPr>
        <w:t>A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>)</w:t>
      </w:r>
      <w:r w:rsidR="00B54908" w:rsidRPr="00792898">
        <w:rPr>
          <w:sz w:val="28"/>
          <w:szCs w:val="28"/>
        </w:rPr>
        <w:t>-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>(</w:t>
      </w:r>
      <w:r w:rsidR="00026A78" w:rsidRPr="00792898">
        <w:rPr>
          <w:rFonts w:ascii="Cambria" w:eastAsia="Cambria" w:hAnsi="Cambria" w:cs="Cambria"/>
          <w:b/>
          <w:sz w:val="28"/>
          <w:szCs w:val="28"/>
        </w:rPr>
        <w:t>E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 xml:space="preserve">) </w:t>
      </w:r>
      <w:r w:rsidR="00B54908" w:rsidRPr="00792898">
        <w:rPr>
          <w:sz w:val="28"/>
          <w:szCs w:val="28"/>
        </w:rPr>
        <w:t xml:space="preserve">is true. You may use a letter more than once. In the space provided next to each figure, enter the letter of the true statement for that figure. For each graph, note that the </w:t>
      </w:r>
      <w:r w:rsidR="00B54908" w:rsidRPr="00792898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="00B54908" w:rsidRPr="00792898">
        <w:rPr>
          <w:sz w:val="28"/>
          <w:szCs w:val="28"/>
        </w:rPr>
        <w:t xml:space="preserve">and </w:t>
      </w:r>
      <w:r w:rsidR="00B54908" w:rsidRPr="00792898">
        <w:rPr>
          <w:rFonts w:ascii="Cambria" w:eastAsia="Cambria" w:hAnsi="Cambria" w:cs="Cambria"/>
          <w:i/>
          <w:sz w:val="28"/>
          <w:szCs w:val="28"/>
        </w:rPr>
        <w:t xml:space="preserve">y </w:t>
      </w:r>
      <w:r w:rsidR="00B54908" w:rsidRPr="00792898">
        <w:rPr>
          <w:sz w:val="28"/>
          <w:szCs w:val="28"/>
        </w:rPr>
        <w:t>scales are not the same.</w:t>
      </w:r>
    </w:p>
    <w:p w:rsidR="00B54908" w:rsidRPr="00B812C0" w:rsidRDefault="00026A78" w:rsidP="00026A78">
      <w:pPr>
        <w:overflowPunct/>
        <w:autoSpaceDE/>
        <w:autoSpaceDN/>
        <w:adjustRightInd/>
        <w:spacing w:after="2" w:line="340" w:lineRule="auto"/>
        <w:ind w:left="1022"/>
        <w:jc w:val="both"/>
        <w:rPr>
          <w:i/>
          <w:sz w:val="28"/>
          <w:szCs w:val="28"/>
        </w:rPr>
      </w:pPr>
      <w:r w:rsidRPr="00026A78">
        <w:rPr>
          <w:rFonts w:ascii="Cambria" w:eastAsia="Cambria" w:hAnsi="Cambria" w:cs="Cambria"/>
          <w:i/>
          <w:sz w:val="28"/>
          <w:szCs w:val="28"/>
        </w:rPr>
        <w:t>(A</w:t>
      </w:r>
      <w:r w:rsidRPr="00B812C0">
        <w:rPr>
          <w:rFonts w:ascii="Cambria" w:eastAsia="Cambria" w:hAnsi="Cambria" w:cs="Cambria"/>
          <w:i/>
          <w:sz w:val="28"/>
          <w:szCs w:val="28"/>
        </w:rPr>
        <w:t>)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    h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f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g</w:t>
      </w:r>
      <w:r w:rsidR="00B54908" w:rsidRPr="00B812C0">
        <w:rPr>
          <w:i/>
          <w:sz w:val="28"/>
          <w:szCs w:val="28"/>
        </w:rPr>
        <w:t xml:space="preserve">. </w:t>
      </w:r>
    </w:p>
    <w:p w:rsidR="00B54908" w:rsidRPr="00B812C0" w:rsidRDefault="00026A78" w:rsidP="00026A78">
      <w:pPr>
        <w:overflowPunct/>
        <w:autoSpaceDE/>
        <w:autoSpaceDN/>
        <w:adjustRightInd/>
        <w:spacing w:after="2" w:line="340" w:lineRule="auto"/>
        <w:ind w:left="1022"/>
        <w:jc w:val="both"/>
        <w:rPr>
          <w:i/>
          <w:sz w:val="28"/>
          <w:szCs w:val="28"/>
        </w:rPr>
      </w:pPr>
      <w:r w:rsidRPr="00B812C0">
        <w:rPr>
          <w:rFonts w:ascii="Cambria" w:eastAsia="Cambria" w:hAnsi="Cambria" w:cs="Cambria"/>
          <w:i/>
          <w:sz w:val="28"/>
          <w:szCs w:val="28"/>
        </w:rPr>
        <w:t>(B)</w:t>
      </w:r>
      <w:r w:rsidR="00B54908" w:rsidRPr="00B812C0">
        <w:rPr>
          <w:rFonts w:ascii="Cambria" w:eastAsia="Cambria" w:hAnsi="Cambria" w:cs="Cambria"/>
          <w:b/>
          <w:i/>
          <w:sz w:val="28"/>
          <w:szCs w:val="28"/>
        </w:rPr>
        <w:t xml:space="preserve">    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g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f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h</w:t>
      </w:r>
      <w:r w:rsidR="00B54908" w:rsidRPr="00B812C0">
        <w:rPr>
          <w:i/>
          <w:sz w:val="28"/>
          <w:szCs w:val="28"/>
        </w:rPr>
        <w:t xml:space="preserve">. </w:t>
      </w:r>
    </w:p>
    <w:p w:rsidR="00B54908" w:rsidRPr="00B812C0" w:rsidRDefault="00026A78" w:rsidP="00026A78">
      <w:pPr>
        <w:overflowPunct/>
        <w:autoSpaceDE/>
        <w:autoSpaceDN/>
        <w:adjustRightInd/>
        <w:spacing w:after="2" w:line="340" w:lineRule="auto"/>
        <w:ind w:left="1022"/>
        <w:jc w:val="both"/>
        <w:rPr>
          <w:i/>
          <w:sz w:val="28"/>
          <w:szCs w:val="28"/>
        </w:rPr>
      </w:pPr>
      <w:r w:rsidRPr="00B812C0">
        <w:rPr>
          <w:rFonts w:ascii="Cambria" w:eastAsia="Cambria" w:hAnsi="Cambria" w:cs="Cambria"/>
          <w:i/>
          <w:sz w:val="28"/>
          <w:szCs w:val="28"/>
        </w:rPr>
        <w:t>(C)</w:t>
      </w:r>
      <w:r w:rsidR="00B54908" w:rsidRPr="00B812C0">
        <w:rPr>
          <w:rFonts w:ascii="Cambria" w:eastAsia="Cambria" w:hAnsi="Cambria" w:cs="Cambria"/>
          <w:b/>
          <w:i/>
          <w:sz w:val="28"/>
          <w:szCs w:val="28"/>
        </w:rPr>
        <w:t xml:space="preserve">    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g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h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h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>.</w:t>
      </w:r>
    </w:p>
    <w:p w:rsidR="00B54908" w:rsidRPr="00B812C0" w:rsidRDefault="00026A78" w:rsidP="00026A78">
      <w:pPr>
        <w:overflowPunct/>
        <w:autoSpaceDE/>
        <w:autoSpaceDN/>
        <w:adjustRightInd/>
        <w:spacing w:after="85" w:line="261" w:lineRule="auto"/>
        <w:ind w:left="1022"/>
        <w:jc w:val="both"/>
        <w:rPr>
          <w:i/>
          <w:sz w:val="28"/>
          <w:szCs w:val="28"/>
        </w:rPr>
      </w:pPr>
      <w:r w:rsidRPr="00B812C0">
        <w:rPr>
          <w:rFonts w:ascii="Cambria" w:eastAsia="Cambria" w:hAnsi="Cambria" w:cs="Cambria"/>
          <w:i/>
          <w:sz w:val="28"/>
          <w:szCs w:val="28"/>
        </w:rPr>
        <w:t>(D)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      h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g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g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>.</w:t>
      </w:r>
    </w:p>
    <w:p w:rsidR="0034730F" w:rsidRPr="00B812C0" w:rsidRDefault="0034730F" w:rsidP="00026A78">
      <w:pPr>
        <w:overflowPunct/>
        <w:autoSpaceDE/>
        <w:autoSpaceDN/>
        <w:adjustRightInd/>
        <w:spacing w:after="85" w:line="261" w:lineRule="auto"/>
        <w:ind w:left="1022"/>
        <w:jc w:val="both"/>
        <w:rPr>
          <w:i/>
          <w:sz w:val="28"/>
          <w:szCs w:val="28"/>
        </w:rPr>
      </w:pPr>
      <w:r w:rsidRPr="00B812C0">
        <w:rPr>
          <w:rFonts w:eastAsia="Cambria"/>
          <w:i/>
          <w:sz w:val="28"/>
          <w:szCs w:val="28"/>
        </w:rPr>
        <w:t>(E)      none of (A) through (</w:t>
      </w:r>
      <w:r w:rsidR="004F68A7" w:rsidRPr="00B812C0">
        <w:rPr>
          <w:rFonts w:eastAsia="Cambria"/>
          <w:i/>
          <w:sz w:val="28"/>
          <w:szCs w:val="28"/>
        </w:rPr>
        <w:t>D</w:t>
      </w:r>
      <w:r w:rsidRPr="00B812C0">
        <w:rPr>
          <w:rFonts w:eastAsia="Cambria"/>
          <w:i/>
          <w:sz w:val="28"/>
          <w:szCs w:val="28"/>
        </w:rPr>
        <w:t>) are possible</w:t>
      </w:r>
    </w:p>
    <w:p w:rsidR="00B54908" w:rsidRPr="00792898" w:rsidRDefault="00792898" w:rsidP="00792898">
      <w:pPr>
        <w:overflowPunct/>
        <w:autoSpaceDE/>
        <w:autoSpaceDN/>
        <w:adjustRightInd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(G1)</w:t>
      </w:r>
      <w:r w:rsidR="00B54908" w:rsidRPr="00792898">
        <w:rPr>
          <w:sz w:val="28"/>
          <w:szCs w:val="28"/>
        </w:rPr>
        <w:t xml:space="preserve"> </w:t>
      </w:r>
    </w:p>
    <w:p w:rsidR="00B54908" w:rsidRDefault="00B54908" w:rsidP="00792898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F5C1F66" wp14:editId="3C2D8D9B">
            <wp:extent cx="33718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898">
        <w:rPr>
          <w:sz w:val="28"/>
          <w:szCs w:val="28"/>
        </w:rPr>
        <w:t>ANSWER:  __</w:t>
      </w:r>
      <w:r w:rsidR="00B812C0">
        <w:rPr>
          <w:sz w:val="28"/>
          <w:szCs w:val="28"/>
        </w:rPr>
        <w:t>A</w:t>
      </w:r>
      <w:r w:rsidR="00792898">
        <w:rPr>
          <w:sz w:val="28"/>
          <w:szCs w:val="28"/>
        </w:rPr>
        <w:t>_____</w:t>
      </w:r>
    </w:p>
    <w:p w:rsidR="00792898" w:rsidRDefault="0079289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>(G2)</w:t>
      </w:r>
    </w:p>
    <w:p w:rsidR="00B54908" w:rsidRDefault="0079289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  <w:r w:rsidRPr="007928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9E4F65" wp14:editId="6658B898">
            <wp:extent cx="3324225" cy="1838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898">
        <w:rPr>
          <w:sz w:val="28"/>
          <w:szCs w:val="28"/>
        </w:rPr>
        <w:t xml:space="preserve"> </w:t>
      </w:r>
      <w:r>
        <w:rPr>
          <w:sz w:val="28"/>
          <w:szCs w:val="28"/>
        </w:rPr>
        <w:t>ANSWER:  _</w:t>
      </w:r>
      <w:r w:rsidR="00B812C0">
        <w:rPr>
          <w:sz w:val="28"/>
          <w:szCs w:val="28"/>
        </w:rPr>
        <w:t>E</w:t>
      </w:r>
      <w:r>
        <w:rPr>
          <w:sz w:val="28"/>
          <w:szCs w:val="28"/>
        </w:rPr>
        <w:t>_______</w:t>
      </w:r>
    </w:p>
    <w:p w:rsidR="00792898" w:rsidRDefault="0079289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</w:p>
    <w:p w:rsidR="00792898" w:rsidRDefault="00B5490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92898">
        <w:rPr>
          <w:sz w:val="28"/>
          <w:szCs w:val="28"/>
        </w:rPr>
        <w:t>G</w:t>
      </w:r>
      <w:r>
        <w:rPr>
          <w:sz w:val="28"/>
          <w:szCs w:val="28"/>
        </w:rPr>
        <w:t>3)</w:t>
      </w:r>
    </w:p>
    <w:p w:rsidR="00792898" w:rsidRDefault="00792898" w:rsidP="00792898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4AE966D" wp14:editId="68CDD36C">
            <wp:extent cx="3600450" cy="1619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ANSWER: _</w:t>
      </w:r>
      <w:r w:rsidR="00B812C0">
        <w:rPr>
          <w:sz w:val="28"/>
          <w:szCs w:val="28"/>
        </w:rPr>
        <w:t>D</w:t>
      </w:r>
      <w:r>
        <w:rPr>
          <w:sz w:val="28"/>
          <w:szCs w:val="28"/>
        </w:rPr>
        <w:t>_____</w:t>
      </w:r>
    </w:p>
    <w:p w:rsidR="00825BAB" w:rsidRPr="00622D31" w:rsidRDefault="00825BAB" w:rsidP="00825B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C2F3E">
        <w:rPr>
          <w:sz w:val="28"/>
          <w:szCs w:val="28"/>
        </w:rPr>
        <w:t xml:space="preserve">.  </w:t>
      </w:r>
      <w:r>
        <w:rPr>
          <w:sz w:val="28"/>
          <w:szCs w:val="28"/>
        </w:rPr>
        <w:t>Consider</w:t>
      </w:r>
      <w:r w:rsidRPr="00622D31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rational </w:t>
      </w:r>
      <w:r w:rsidRPr="00622D31">
        <w:rPr>
          <w:sz w:val="28"/>
          <w:szCs w:val="28"/>
        </w:rPr>
        <w:t xml:space="preserve">function  </w:t>
      </w:r>
      <w:r w:rsidRPr="00622D31">
        <w:rPr>
          <w:position w:val="-30"/>
          <w:sz w:val="28"/>
          <w:szCs w:val="28"/>
        </w:rPr>
        <w:object w:dxaOrig="2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0.5pt" o:ole="">
            <v:imagedata r:id="rId12" o:title=""/>
          </v:shape>
          <o:OLEObject Type="Embed" ProgID="Equation.3" ShapeID="_x0000_i1025" DrawAspect="Content" ObjectID="_1504933589" r:id="rId13"/>
        </w:object>
      </w:r>
      <w:r w:rsidRPr="00622D31">
        <w:rPr>
          <w:sz w:val="28"/>
          <w:szCs w:val="28"/>
        </w:rPr>
        <w:t xml:space="preserve">      </w:t>
      </w:r>
      <w:r w:rsidRPr="00622D31">
        <w:rPr>
          <w:sz w:val="28"/>
          <w:szCs w:val="28"/>
        </w:rPr>
        <w:tab/>
      </w: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(a)   Find the </w:t>
      </w:r>
      <w:r w:rsidRPr="00332D2C">
        <w:rPr>
          <w:i/>
          <w:sz w:val="28"/>
          <w:szCs w:val="28"/>
        </w:rPr>
        <w:t>domain</w:t>
      </w:r>
      <w:r>
        <w:rPr>
          <w:sz w:val="28"/>
          <w:szCs w:val="28"/>
        </w:rPr>
        <w:t xml:space="preserve"> of </w:t>
      </w:r>
      <w:r w:rsidRPr="00A951DC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904696" w:rsidRPr="00904696" w:rsidRDefault="00904696" w:rsidP="00780F02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Pr="00904696">
        <w:rPr>
          <w:i/>
          <w:color w:val="0000FF"/>
          <w:sz w:val="28"/>
          <w:szCs w:val="28"/>
        </w:rPr>
        <w:t>f(x) is defined for all real numbers except 5</w:t>
      </w:r>
    </w:p>
    <w:p w:rsidR="0034730F" w:rsidRDefault="0034730F" w:rsidP="0098135E">
      <w:pPr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(b)  Find the y–intercept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98135E" w:rsidRPr="0098135E" w:rsidRDefault="004463A7" w:rsidP="00780F02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98135E" w:rsidRPr="0098135E">
        <w:rPr>
          <w:i/>
          <w:color w:val="0000FF"/>
          <w:sz w:val="28"/>
          <w:szCs w:val="28"/>
        </w:rPr>
        <w:t>The y-intercept of f is f(0) = 0.</w:t>
      </w:r>
    </w:p>
    <w:p w:rsidR="0034730F" w:rsidRDefault="0034730F" w:rsidP="0098135E">
      <w:pPr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(c)    Find the zeroes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98135E" w:rsidRPr="0098135E" w:rsidRDefault="004463A7" w:rsidP="00780F02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</w:t>
      </w:r>
      <w:r w:rsidRPr="0098135E">
        <w:rPr>
          <w:i/>
          <w:color w:val="0000FF"/>
          <w:sz w:val="28"/>
          <w:szCs w:val="28"/>
        </w:rPr>
        <w:t xml:space="preserve">:   </w:t>
      </w:r>
      <w:r w:rsidR="0098135E" w:rsidRPr="0098135E">
        <w:rPr>
          <w:i/>
          <w:color w:val="0000FF"/>
          <w:sz w:val="28"/>
          <w:szCs w:val="28"/>
        </w:rPr>
        <w:t>f(x) = 0 when x = 0, -1/3, -3/2</w:t>
      </w:r>
    </w:p>
    <w:p w:rsidR="00825BAB" w:rsidRDefault="00825BAB" w:rsidP="0098135E">
      <w:pPr>
        <w:ind w:left="864"/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(d)   Find the vertical asymptote(s)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825BAB" w:rsidRPr="00780F02" w:rsidRDefault="004463A7" w:rsidP="00780F02">
      <w:pPr>
        <w:spacing w:line="360" w:lineRule="auto"/>
        <w:ind w:left="720" w:hanging="720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="002C120B">
        <w:rPr>
          <w:color w:val="0000FF"/>
          <w:sz w:val="28"/>
          <w:szCs w:val="28"/>
        </w:rPr>
        <w:t>A unique</w:t>
      </w:r>
      <w:r w:rsidR="00780F02" w:rsidRPr="00172DCD">
        <w:rPr>
          <w:color w:val="0000FF"/>
          <w:sz w:val="28"/>
          <w:szCs w:val="28"/>
        </w:rPr>
        <w:t xml:space="preserve"> singularity occurs at x = 5; hence the </w:t>
      </w:r>
      <w:r w:rsidR="00780F02">
        <w:rPr>
          <w:color w:val="0000FF"/>
          <w:sz w:val="28"/>
          <w:szCs w:val="28"/>
        </w:rPr>
        <w:t xml:space="preserve">only </w:t>
      </w:r>
      <w:r w:rsidR="00780F02" w:rsidRPr="00172DCD">
        <w:rPr>
          <w:color w:val="0000FF"/>
          <w:sz w:val="28"/>
          <w:szCs w:val="28"/>
        </w:rPr>
        <w:t>vertical asymptote is the line x = 5.</w:t>
      </w:r>
    </w:p>
    <w:p w:rsidR="00825BAB" w:rsidRDefault="00825BAB" w:rsidP="0098135E">
      <w:pPr>
        <w:ind w:left="864"/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(e)   Find the horizontal asymptote(s)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780F02" w:rsidRDefault="004463A7" w:rsidP="00780F02">
      <w:pPr>
        <w:spacing w:line="360" w:lineRule="auto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780F02" w:rsidRPr="00172DCD">
        <w:rPr>
          <w:color w:val="0000FF"/>
          <w:sz w:val="28"/>
          <w:szCs w:val="28"/>
        </w:rPr>
        <w:t xml:space="preserve">For large |x|, </w:t>
      </w:r>
    </w:p>
    <w:p w:rsidR="00780F02" w:rsidRPr="00780F02" w:rsidRDefault="00780F02" w:rsidP="00780F02">
      <w:pPr>
        <w:spacing w:line="360" w:lineRule="auto"/>
        <w:ind w:firstLine="720"/>
        <w:rPr>
          <w:color w:val="0000FF"/>
          <w:sz w:val="28"/>
          <w:szCs w:val="28"/>
        </w:rPr>
      </w:pPr>
      <w:r w:rsidRPr="00172DCD">
        <w:rPr>
          <w:color w:val="0000FF"/>
          <w:position w:val="-30"/>
          <w:sz w:val="28"/>
          <w:szCs w:val="28"/>
        </w:rPr>
        <w:object w:dxaOrig="6259" w:dyaOrig="720">
          <v:shape id="_x0000_i1036" type="#_x0000_t75" style="width:351pt;height:40.5pt" o:ole="">
            <v:imagedata r:id="rId14" o:title=""/>
          </v:shape>
          <o:OLEObject Type="Embed" ProgID="Equation.3" ShapeID="_x0000_i1036" DrawAspect="Content" ObjectID="_1504933590" r:id="rId15"/>
        </w:object>
      </w:r>
    </w:p>
    <w:p w:rsidR="00780F02" w:rsidRPr="00780F02" w:rsidRDefault="00780F02" w:rsidP="00780F02">
      <w:pPr>
        <w:spacing w:line="360" w:lineRule="auto"/>
        <w:ind w:firstLine="720"/>
        <w:rPr>
          <w:i/>
          <w:color w:val="0000FF"/>
          <w:sz w:val="28"/>
          <w:szCs w:val="28"/>
        </w:rPr>
      </w:pPr>
      <w:r w:rsidRPr="00780F02">
        <w:rPr>
          <w:i/>
          <w:color w:val="0000FF"/>
          <w:sz w:val="28"/>
          <w:szCs w:val="28"/>
        </w:rPr>
        <w:t>Thus the only horizontal asymptote is the line:   y = 144</w:t>
      </w:r>
    </w:p>
    <w:p w:rsidR="00825BAB" w:rsidRDefault="00825BAB" w:rsidP="0098135E">
      <w:pPr>
        <w:ind w:left="864"/>
        <w:rPr>
          <w:sz w:val="28"/>
          <w:szCs w:val="28"/>
        </w:rPr>
      </w:pPr>
    </w:p>
    <w:p w:rsidR="0034730F" w:rsidRDefault="0034730F" w:rsidP="00CE1CAD">
      <w:pPr>
        <w:rPr>
          <w:sz w:val="28"/>
          <w:szCs w:val="28"/>
        </w:rPr>
      </w:pPr>
    </w:p>
    <w:p w:rsidR="00460CEF" w:rsidRDefault="0034730F" w:rsidP="00CE1CA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39C9">
        <w:rPr>
          <w:sz w:val="28"/>
          <w:szCs w:val="28"/>
        </w:rPr>
        <w:t xml:space="preserve">. </w:t>
      </w:r>
      <w:r w:rsidR="00460CEF">
        <w:rPr>
          <w:sz w:val="28"/>
          <w:szCs w:val="28"/>
        </w:rPr>
        <w:t xml:space="preserve"> Albertine orders a large cup of coffee at </w:t>
      </w:r>
      <w:r w:rsidR="00D35F50">
        <w:rPr>
          <w:sz w:val="28"/>
          <w:szCs w:val="28"/>
        </w:rPr>
        <w:t>Metropolis on Granville.  Let F(t) be</w:t>
      </w:r>
      <w:r w:rsidR="00460CEF">
        <w:rPr>
          <w:sz w:val="28"/>
          <w:szCs w:val="28"/>
        </w:rPr>
        <w:t xml:space="preserve"> the temperature in </w:t>
      </w:r>
      <w:r w:rsidR="00460CEF" w:rsidRPr="00D35F50">
        <w:rPr>
          <w:i/>
          <w:sz w:val="28"/>
          <w:szCs w:val="28"/>
        </w:rPr>
        <w:t>degrees Fahrenheit</w:t>
      </w:r>
      <w:r w:rsidR="00460CEF">
        <w:rPr>
          <w:sz w:val="28"/>
          <w:szCs w:val="28"/>
        </w:rPr>
        <w:t xml:space="preserve"> of her coffee </w:t>
      </w:r>
      <w:r w:rsidR="00460CEF" w:rsidRPr="00A916B1">
        <w:rPr>
          <w:i/>
          <w:sz w:val="28"/>
          <w:szCs w:val="28"/>
        </w:rPr>
        <w:t>t</w:t>
      </w:r>
      <w:r w:rsidR="00460CEF">
        <w:rPr>
          <w:sz w:val="28"/>
          <w:szCs w:val="28"/>
        </w:rPr>
        <w:t xml:space="preserve"> </w:t>
      </w:r>
      <w:r w:rsidR="00460CEF" w:rsidRPr="00D35F50">
        <w:rPr>
          <w:i/>
          <w:sz w:val="28"/>
          <w:szCs w:val="28"/>
        </w:rPr>
        <w:t>minutes</w:t>
      </w:r>
      <w:r w:rsidR="00460CEF">
        <w:rPr>
          <w:sz w:val="28"/>
          <w:szCs w:val="28"/>
        </w:rPr>
        <w:t xml:space="preserve"> after the coffee is placed on her tray.</w:t>
      </w:r>
    </w:p>
    <w:p w:rsidR="007510C4" w:rsidRDefault="007510C4" w:rsidP="00CE1CAD">
      <w:pPr>
        <w:rPr>
          <w:sz w:val="28"/>
          <w:szCs w:val="28"/>
        </w:rPr>
      </w:pPr>
    </w:p>
    <w:p w:rsidR="00460CEF" w:rsidRDefault="00460CEF" w:rsidP="001E71DF">
      <w:pPr>
        <w:rPr>
          <w:sz w:val="28"/>
          <w:szCs w:val="28"/>
        </w:rPr>
      </w:pPr>
      <w:r>
        <w:rPr>
          <w:sz w:val="28"/>
          <w:szCs w:val="28"/>
        </w:rPr>
        <w:t>(a)   Explain the meaning of the statement:   F(9) = 167.  (Use complete sentences. Avoid any mathematical terms!)</w:t>
      </w:r>
    </w:p>
    <w:p w:rsidR="009770AC" w:rsidRDefault="009770AC" w:rsidP="001E71DF">
      <w:pPr>
        <w:rPr>
          <w:sz w:val="28"/>
          <w:szCs w:val="28"/>
        </w:rPr>
      </w:pPr>
    </w:p>
    <w:p w:rsidR="007510C4" w:rsidRPr="00EC540F" w:rsidRDefault="007510C4" w:rsidP="007510C4">
      <w:pPr>
        <w:spacing w:line="360" w:lineRule="auto"/>
        <w:rPr>
          <w:i/>
          <w:color w:val="C00000"/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 xml:space="preserve">Solution:  </w:t>
      </w:r>
      <w:r>
        <w:rPr>
          <w:i/>
          <w:color w:val="C00000"/>
          <w:sz w:val="28"/>
          <w:szCs w:val="28"/>
        </w:rPr>
        <w:t>Nine minutes after being served her coffee, Albertine finds that the coffee is 167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F.</w:t>
      </w:r>
    </w:p>
    <w:p w:rsidR="00460CEF" w:rsidRDefault="00460CEF" w:rsidP="00460CEF">
      <w:pPr>
        <w:rPr>
          <w:sz w:val="28"/>
          <w:szCs w:val="28"/>
        </w:rPr>
      </w:pPr>
    </w:p>
    <w:p w:rsidR="00460CEF" w:rsidRDefault="00460CEF" w:rsidP="00460CEF">
      <w:pPr>
        <w:rPr>
          <w:sz w:val="28"/>
          <w:szCs w:val="28"/>
        </w:rPr>
      </w:pPr>
    </w:p>
    <w:p w:rsidR="00460CEF" w:rsidRDefault="006B5B8E" w:rsidP="00460CEF">
      <w:pPr>
        <w:rPr>
          <w:sz w:val="28"/>
          <w:szCs w:val="28"/>
        </w:rPr>
      </w:pPr>
      <w:r>
        <w:rPr>
          <w:sz w:val="28"/>
          <w:szCs w:val="28"/>
        </w:rPr>
        <w:t>(b)   Explain the meaning of the statement:    F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(99) = 1</w:t>
      </w:r>
      <w:r w:rsidR="00CE1CAD">
        <w:rPr>
          <w:sz w:val="28"/>
          <w:szCs w:val="28"/>
        </w:rPr>
        <w:t>7</w:t>
      </w:r>
      <w:r>
        <w:rPr>
          <w:sz w:val="28"/>
          <w:szCs w:val="28"/>
        </w:rPr>
        <w:t>.5</w:t>
      </w:r>
    </w:p>
    <w:p w:rsidR="00CE1CAD" w:rsidRDefault="00CE1CAD" w:rsidP="00460CEF">
      <w:pPr>
        <w:rPr>
          <w:sz w:val="28"/>
          <w:szCs w:val="28"/>
        </w:rPr>
      </w:pPr>
    </w:p>
    <w:p w:rsidR="00CE1CAD" w:rsidRDefault="0076242C" w:rsidP="00460CEF">
      <w:pPr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When the te</w:t>
      </w:r>
      <w:r w:rsidR="002740BE">
        <w:rPr>
          <w:i/>
          <w:color w:val="C00000"/>
          <w:sz w:val="28"/>
          <w:szCs w:val="28"/>
        </w:rPr>
        <w:t>mperature of the coffee is 99</w:t>
      </w:r>
      <w:r w:rsidR="002740BE">
        <w:rPr>
          <w:i/>
          <w:color w:val="C00000"/>
          <w:sz w:val="28"/>
          <w:szCs w:val="28"/>
        </w:rPr>
        <w:sym w:font="Mathematica1" w:char="F0B0"/>
      </w:r>
      <w:r w:rsidR="002740BE">
        <w:rPr>
          <w:i/>
          <w:color w:val="C00000"/>
          <w:sz w:val="28"/>
          <w:szCs w:val="28"/>
        </w:rPr>
        <w:t xml:space="preserve"> F</w:t>
      </w:r>
      <w:r>
        <w:rPr>
          <w:i/>
          <w:color w:val="C00000"/>
          <w:sz w:val="28"/>
          <w:szCs w:val="28"/>
        </w:rPr>
        <w:t xml:space="preserve">, 17.5 minutes have elapsed since the </w:t>
      </w:r>
      <w:r w:rsidR="002740BE">
        <w:rPr>
          <w:i/>
          <w:color w:val="C00000"/>
          <w:sz w:val="28"/>
          <w:szCs w:val="28"/>
        </w:rPr>
        <w:t>coffee mug was placed on her tray.</w:t>
      </w:r>
    </w:p>
    <w:p w:rsidR="00CE1CAD" w:rsidRPr="006B5B8E" w:rsidRDefault="00CE1CAD" w:rsidP="00460CEF">
      <w:pPr>
        <w:rPr>
          <w:sz w:val="28"/>
          <w:szCs w:val="28"/>
        </w:rPr>
      </w:pPr>
    </w:p>
    <w:p w:rsidR="00460CEF" w:rsidRDefault="00460CEF" w:rsidP="00460CEF">
      <w:pPr>
        <w:rPr>
          <w:sz w:val="28"/>
          <w:szCs w:val="28"/>
        </w:rPr>
      </w:pPr>
    </w:p>
    <w:p w:rsidR="00460CEF" w:rsidRDefault="00460CEF" w:rsidP="00CE1CA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</w:t>
      </w:r>
      <w:r w:rsidR="00CE1CAD">
        <w:rPr>
          <w:sz w:val="28"/>
          <w:szCs w:val="28"/>
        </w:rPr>
        <w:t>c</w:t>
      </w:r>
      <w:r>
        <w:rPr>
          <w:sz w:val="28"/>
          <w:szCs w:val="28"/>
        </w:rPr>
        <w:t xml:space="preserve">)   Give the </w:t>
      </w:r>
      <w:r w:rsidRPr="00F1482C">
        <w:rPr>
          <w:i/>
          <w:sz w:val="28"/>
          <w:szCs w:val="28"/>
        </w:rPr>
        <w:t>practical</w:t>
      </w:r>
      <w:r>
        <w:rPr>
          <w:sz w:val="28"/>
          <w:szCs w:val="28"/>
        </w:rPr>
        <w:t xml:space="preserve"> interpretation of the statement:   F′(9) = – 1.10.  (Use complete sentences. Do not use the word</w:t>
      </w:r>
      <w:r w:rsidR="00097CE6">
        <w:rPr>
          <w:sz w:val="28"/>
          <w:szCs w:val="28"/>
        </w:rPr>
        <w:t>s</w:t>
      </w:r>
      <w:r>
        <w:rPr>
          <w:sz w:val="28"/>
          <w:szCs w:val="28"/>
        </w:rPr>
        <w:t xml:space="preserve"> “derivative” </w:t>
      </w:r>
      <w:r w:rsidR="00097CE6">
        <w:rPr>
          <w:sz w:val="28"/>
          <w:szCs w:val="28"/>
        </w:rPr>
        <w:t xml:space="preserve">or “rate” </w:t>
      </w:r>
      <w:r>
        <w:rPr>
          <w:sz w:val="28"/>
          <w:szCs w:val="28"/>
        </w:rPr>
        <w:t>or any other mathematical term in your explanation.)</w:t>
      </w:r>
    </w:p>
    <w:p w:rsidR="00460CEF" w:rsidRDefault="00460CEF" w:rsidP="00CE1CAD">
      <w:pPr>
        <w:rPr>
          <w:sz w:val="28"/>
          <w:szCs w:val="28"/>
        </w:rPr>
      </w:pPr>
    </w:p>
    <w:p w:rsidR="009770AC" w:rsidRDefault="009770AC" w:rsidP="009770AC">
      <w:pPr>
        <w:spacing w:line="360" w:lineRule="auto"/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Nine minutes after being served her coffee, Albertine notices that the temperature of the coffee is decreasing by about 0.11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  every tenth of a minute during the next minute or two.</w:t>
      </w:r>
    </w:p>
    <w:p w:rsidR="00460CEF" w:rsidRDefault="00460CEF" w:rsidP="00CE1CAD">
      <w:pPr>
        <w:rPr>
          <w:sz w:val="28"/>
          <w:szCs w:val="28"/>
        </w:rPr>
      </w:pPr>
    </w:p>
    <w:p w:rsidR="00460CEF" w:rsidRDefault="00460CEF" w:rsidP="00CE1CAD">
      <w:pPr>
        <w:rPr>
          <w:sz w:val="28"/>
          <w:szCs w:val="28"/>
        </w:rPr>
      </w:pPr>
    </w:p>
    <w:p w:rsidR="006B5B8E" w:rsidRDefault="00460CEF" w:rsidP="00CE1CA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6242C">
        <w:rPr>
          <w:sz w:val="28"/>
          <w:szCs w:val="28"/>
        </w:rPr>
        <w:t>d)</w:t>
      </w:r>
      <w:r>
        <w:rPr>
          <w:sz w:val="28"/>
          <w:szCs w:val="28"/>
        </w:rPr>
        <w:t xml:space="preserve">   What are the </w:t>
      </w:r>
      <w:r w:rsidRPr="0071629D">
        <w:rPr>
          <w:i/>
          <w:sz w:val="28"/>
          <w:szCs w:val="28"/>
        </w:rPr>
        <w:t>units</w:t>
      </w:r>
      <w:r>
        <w:rPr>
          <w:sz w:val="28"/>
          <w:szCs w:val="28"/>
        </w:rPr>
        <w:t xml:space="preserve"> of F′(9</w:t>
      </w:r>
      <w:r w:rsidR="00792898">
        <w:rPr>
          <w:sz w:val="28"/>
          <w:szCs w:val="28"/>
        </w:rPr>
        <w:t>)?</w:t>
      </w:r>
    </w:p>
    <w:p w:rsidR="006B5B8E" w:rsidRDefault="006B5B8E" w:rsidP="00CE1CAD">
      <w:pPr>
        <w:rPr>
          <w:sz w:val="28"/>
          <w:szCs w:val="28"/>
        </w:rPr>
      </w:pPr>
    </w:p>
    <w:p w:rsidR="00460CEF" w:rsidRDefault="0076242C" w:rsidP="00CE1CAD">
      <w:pPr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  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F/ minute</w:t>
      </w:r>
      <w:r w:rsidR="002C120B">
        <w:rPr>
          <w:i/>
          <w:color w:val="C00000"/>
          <w:sz w:val="28"/>
          <w:szCs w:val="28"/>
        </w:rPr>
        <w:t xml:space="preserve">    (since </w:t>
      </w:r>
      <w:r w:rsidR="002C120B">
        <w:rPr>
          <w:i/>
          <w:color w:val="C00000"/>
          <w:sz w:val="28"/>
          <w:szCs w:val="28"/>
        </w:rPr>
        <w:sym w:font="Mathematica1" w:char="F044"/>
      </w:r>
      <w:r w:rsidR="002C120B">
        <w:rPr>
          <w:rFonts w:ascii="Agency FB" w:hAnsi="Agency FB"/>
          <w:i/>
          <w:color w:val="C00000"/>
          <w:sz w:val="28"/>
          <w:szCs w:val="28"/>
        </w:rPr>
        <w:t xml:space="preserve"> </w:t>
      </w:r>
      <w:r w:rsidR="002C120B">
        <w:rPr>
          <w:i/>
          <w:color w:val="C00000"/>
          <w:sz w:val="28"/>
          <w:szCs w:val="28"/>
        </w:rPr>
        <w:t>F/</w:t>
      </w:r>
      <w:r w:rsidR="002C120B">
        <w:rPr>
          <w:i/>
          <w:color w:val="C00000"/>
          <w:sz w:val="28"/>
          <w:szCs w:val="28"/>
        </w:rPr>
        <w:sym w:font="Mathematica1" w:char="F044"/>
      </w:r>
      <w:r w:rsidR="002C120B">
        <w:rPr>
          <w:i/>
          <w:color w:val="C00000"/>
          <w:sz w:val="28"/>
          <w:szCs w:val="28"/>
        </w:rPr>
        <w:t xml:space="preserve"> t represents </w:t>
      </w:r>
      <w:r w:rsidR="002C120B" w:rsidRPr="002C120B">
        <w:rPr>
          <w:i/>
          <w:color w:val="0000FF"/>
          <w:sz w:val="28"/>
          <w:szCs w:val="28"/>
        </w:rPr>
        <w:t>change in temp/ change in time</w:t>
      </w:r>
      <w:r w:rsidR="002C120B">
        <w:rPr>
          <w:i/>
          <w:color w:val="C00000"/>
          <w:sz w:val="28"/>
          <w:szCs w:val="28"/>
        </w:rPr>
        <w:t>.)</w:t>
      </w:r>
    </w:p>
    <w:p w:rsidR="00460CEF" w:rsidRDefault="00460CEF" w:rsidP="00CE1CAD">
      <w:pPr>
        <w:rPr>
          <w:sz w:val="28"/>
          <w:szCs w:val="28"/>
        </w:rPr>
      </w:pPr>
    </w:p>
    <w:p w:rsidR="00460CEF" w:rsidRDefault="00460CEF" w:rsidP="00CE1CA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</w:t>
      </w:r>
      <w:r w:rsidR="0076242C">
        <w:rPr>
          <w:sz w:val="28"/>
          <w:szCs w:val="28"/>
        </w:rPr>
        <w:t>e</w:t>
      </w:r>
      <w:r>
        <w:rPr>
          <w:sz w:val="28"/>
          <w:szCs w:val="28"/>
        </w:rPr>
        <w:t>)   Using the information given in parts (a) and (</w:t>
      </w:r>
      <w:r w:rsidR="00CE1CAD">
        <w:rPr>
          <w:sz w:val="28"/>
          <w:szCs w:val="28"/>
        </w:rPr>
        <w:t>c</w:t>
      </w:r>
      <w:r>
        <w:rPr>
          <w:sz w:val="28"/>
          <w:szCs w:val="28"/>
        </w:rPr>
        <w:t xml:space="preserve">), estimate the temperature of Albertine’s coffee seven minutes after she has been handed the coffee.  </w:t>
      </w:r>
    </w:p>
    <w:p w:rsidR="00460CEF" w:rsidRDefault="005E39C9" w:rsidP="004F61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0AC" w:rsidRPr="00EC540F" w:rsidRDefault="009770AC" w:rsidP="009770AC">
      <w:pPr>
        <w:spacing w:line="360" w:lineRule="auto"/>
        <w:rPr>
          <w:i/>
          <w:color w:val="C00000"/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Since after nine minutes the temperature is 167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F, we would estimate that two minutes earlier the temperature was 167 + 2(1.1) = </w:t>
      </w:r>
      <w:r w:rsidRPr="00AA2914">
        <w:rPr>
          <w:b/>
          <w:i/>
          <w:color w:val="C00000"/>
          <w:sz w:val="28"/>
          <w:szCs w:val="28"/>
        </w:rPr>
        <w:t xml:space="preserve">169.2 </w:t>
      </w:r>
      <w:r w:rsidRPr="00AA2914">
        <w:rPr>
          <w:b/>
          <w:i/>
          <w:color w:val="C00000"/>
          <w:sz w:val="28"/>
          <w:szCs w:val="28"/>
        </w:rPr>
        <w:sym w:font="Mathematica1" w:char="F0B0"/>
      </w:r>
      <w:r w:rsidRPr="00AA2914">
        <w:rPr>
          <w:b/>
          <w:i/>
          <w:color w:val="C00000"/>
          <w:sz w:val="28"/>
          <w:szCs w:val="28"/>
        </w:rPr>
        <w:t xml:space="preserve"> F</w:t>
      </w:r>
      <w:r>
        <w:rPr>
          <w:i/>
          <w:color w:val="C00000"/>
          <w:sz w:val="28"/>
          <w:szCs w:val="28"/>
        </w:rPr>
        <w:t>.</w:t>
      </w:r>
    </w:p>
    <w:p w:rsidR="001E71DF" w:rsidRDefault="001E71DF" w:rsidP="004F6184">
      <w:pPr>
        <w:rPr>
          <w:sz w:val="28"/>
          <w:szCs w:val="28"/>
        </w:rPr>
      </w:pPr>
    </w:p>
    <w:p w:rsidR="00460CEF" w:rsidRDefault="00460CEF" w:rsidP="004F6184">
      <w:pPr>
        <w:rPr>
          <w:sz w:val="28"/>
          <w:szCs w:val="28"/>
        </w:rPr>
      </w:pPr>
    </w:p>
    <w:p w:rsidR="001576C4" w:rsidRDefault="00CE1CAD" w:rsidP="00CE1CAD">
      <w:pPr>
        <w:rPr>
          <w:sz w:val="28"/>
          <w:szCs w:val="28"/>
        </w:rPr>
      </w:pPr>
      <w:r>
        <w:rPr>
          <w:sz w:val="28"/>
          <w:szCs w:val="28"/>
        </w:rPr>
        <w:t xml:space="preserve">(e)  </w:t>
      </w:r>
      <w:r w:rsidRPr="00CE1CAD">
        <w:rPr>
          <w:rFonts w:ascii="Algerian" w:hAnsi="Algerian"/>
          <w:sz w:val="28"/>
          <w:szCs w:val="28"/>
        </w:rPr>
        <w:t>Extra Credit</w:t>
      </w:r>
      <w:r>
        <w:rPr>
          <w:sz w:val="28"/>
          <w:szCs w:val="28"/>
        </w:rPr>
        <w:t xml:space="preserve">  </w:t>
      </w:r>
    </w:p>
    <w:p w:rsidR="00CE1CAD" w:rsidRDefault="00CE1CAD" w:rsidP="00CE1CAD">
      <w:pPr>
        <w:rPr>
          <w:sz w:val="28"/>
          <w:szCs w:val="28"/>
        </w:rPr>
      </w:pPr>
      <w:r>
        <w:rPr>
          <w:sz w:val="28"/>
          <w:szCs w:val="28"/>
        </w:rPr>
        <w:t xml:space="preserve">Explain the meaning of the statement: </w:t>
      </w:r>
    </w:p>
    <w:p w:rsidR="00460CEF" w:rsidRDefault="00CE1CAD" w:rsidP="00347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99</m:t>
            </m:r>
          </m:e>
        </m:d>
        <m:r>
          <w:rPr>
            <w:rFonts w:ascii="Cambria Math" w:hAnsi="Cambria Math"/>
            <w:sz w:val="28"/>
            <w:szCs w:val="28"/>
          </w:rPr>
          <m:t>=-1</m:t>
        </m:r>
      </m:oMath>
    </w:p>
    <w:p w:rsidR="00CE1CAD" w:rsidRDefault="00CE1CAD" w:rsidP="004F6184">
      <w:pPr>
        <w:rPr>
          <w:sz w:val="28"/>
          <w:szCs w:val="28"/>
        </w:rPr>
      </w:pPr>
    </w:p>
    <w:p w:rsidR="00CE1CAD" w:rsidRDefault="00CE1CAD" w:rsidP="004F6184">
      <w:pPr>
        <w:rPr>
          <w:sz w:val="28"/>
          <w:szCs w:val="28"/>
        </w:rPr>
      </w:pPr>
    </w:p>
    <w:p w:rsidR="00D15B08" w:rsidRDefault="002740BE" w:rsidP="00756039">
      <w:pPr>
        <w:overflowPunct/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  When the temperature of the coffee is 99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F, the time required for the </w:t>
      </w:r>
      <w:r w:rsidR="002C120B">
        <w:rPr>
          <w:i/>
          <w:color w:val="C00000"/>
          <w:sz w:val="28"/>
          <w:szCs w:val="28"/>
        </w:rPr>
        <w:t xml:space="preserve">temperature of the </w:t>
      </w:r>
      <w:r>
        <w:rPr>
          <w:i/>
          <w:color w:val="C00000"/>
          <w:sz w:val="28"/>
          <w:szCs w:val="28"/>
        </w:rPr>
        <w:t xml:space="preserve">coffee to </w:t>
      </w:r>
      <w:r w:rsidR="002C120B">
        <w:rPr>
          <w:i/>
          <w:color w:val="C00000"/>
          <w:sz w:val="28"/>
          <w:szCs w:val="28"/>
        </w:rPr>
        <w:t>fall to</w:t>
      </w:r>
      <w:r>
        <w:rPr>
          <w:i/>
          <w:color w:val="C00000"/>
          <w:sz w:val="28"/>
          <w:szCs w:val="28"/>
        </w:rPr>
        <w:t xml:space="preserve"> 98 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 is one additional minute.</w:t>
      </w:r>
    </w:p>
    <w:p w:rsidR="00D15B08" w:rsidRPr="00ED5EB2" w:rsidRDefault="00D15B08" w:rsidP="00756039">
      <w:pPr>
        <w:overflowPunct/>
        <w:rPr>
          <w:sz w:val="28"/>
          <w:szCs w:val="28"/>
        </w:rPr>
      </w:pPr>
    </w:p>
    <w:p w:rsidR="00D15B08" w:rsidRPr="00ED5EB2" w:rsidRDefault="00205DBE" w:rsidP="00112C8C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460CEF">
        <w:rPr>
          <w:sz w:val="28"/>
          <w:szCs w:val="28"/>
        </w:rPr>
        <w:lastRenderedPageBreak/>
        <w:t>4</w:t>
      </w:r>
      <w:r w:rsidR="00112C8C" w:rsidRPr="00ED5EB2">
        <w:rPr>
          <w:sz w:val="28"/>
          <w:szCs w:val="28"/>
        </w:rPr>
        <w:t xml:space="preserve">.    </w:t>
      </w:r>
      <w:r w:rsidR="00D15B08" w:rsidRPr="00ED5EB2">
        <w:rPr>
          <w:sz w:val="28"/>
          <w:szCs w:val="28"/>
        </w:rPr>
        <w:t xml:space="preserve">The following function is </w:t>
      </w:r>
      <w:r w:rsidR="00D15B08" w:rsidRPr="00ED5EB2">
        <w:rPr>
          <w:i/>
          <w:sz w:val="28"/>
          <w:szCs w:val="28"/>
        </w:rPr>
        <w:t>not</w:t>
      </w:r>
      <w:r w:rsidR="00D15B08" w:rsidRPr="00ED5EB2">
        <w:rPr>
          <w:sz w:val="28"/>
          <w:szCs w:val="28"/>
        </w:rPr>
        <w:t xml:space="preserve"> continuous at the points x = 5/2 and x = </w:t>
      </w:r>
      <w:r w:rsidR="008B664F">
        <w:rPr>
          <w:sz w:val="28"/>
          <w:szCs w:val="28"/>
        </w:rPr>
        <w:t>4/3</w:t>
      </w:r>
      <w:r w:rsidR="00D15B08" w:rsidRPr="00ED5EB2">
        <w:rPr>
          <w:sz w:val="28"/>
          <w:szCs w:val="28"/>
        </w:rPr>
        <w:t>.</w:t>
      </w:r>
    </w:p>
    <w:p w:rsidR="00D15B08" w:rsidRDefault="00112C8C" w:rsidP="00D15B08">
      <w:pPr>
        <w:spacing w:line="360" w:lineRule="auto"/>
        <w:jc w:val="center"/>
        <w:rPr>
          <w:position w:val="-28"/>
          <w:sz w:val="28"/>
          <w:szCs w:val="28"/>
        </w:rPr>
      </w:pPr>
      <w:r w:rsidRPr="00ED5EB2">
        <w:rPr>
          <w:position w:val="-24"/>
          <w:sz w:val="28"/>
          <w:szCs w:val="28"/>
        </w:rPr>
        <w:object w:dxaOrig="2540" w:dyaOrig="660">
          <v:shape id="_x0000_i1026" type="#_x0000_t75" style="width:156pt;height:40.5pt" o:ole="">
            <v:imagedata r:id="rId16" o:title=""/>
          </v:shape>
          <o:OLEObject Type="Embed" ProgID="Equation.3" ShapeID="_x0000_i1026" DrawAspect="Content" ObjectID="_1504933591" r:id="rId17"/>
        </w:object>
      </w:r>
    </w:p>
    <w:p w:rsidR="00D15B08" w:rsidRPr="00ED5EB2" w:rsidRDefault="00D15B08" w:rsidP="00B50F0F">
      <w:pPr>
        <w:spacing w:line="360" w:lineRule="auto"/>
        <w:ind w:left="432"/>
        <w:rPr>
          <w:sz w:val="28"/>
          <w:szCs w:val="28"/>
        </w:rPr>
      </w:pPr>
      <w:r w:rsidRPr="00ED5EB2">
        <w:rPr>
          <w:sz w:val="28"/>
          <w:szCs w:val="28"/>
        </w:rPr>
        <w:t xml:space="preserve">(a) </w:t>
      </w:r>
      <w:r w:rsidR="00130C92" w:rsidRPr="00CE1CAD">
        <w:rPr>
          <w:i/>
          <w:sz w:val="28"/>
          <w:szCs w:val="28"/>
        </w:rPr>
        <w:t>[</w:t>
      </w:r>
      <w:r w:rsidR="00130C92">
        <w:rPr>
          <w:i/>
          <w:sz w:val="28"/>
          <w:szCs w:val="28"/>
        </w:rPr>
        <w:t>6</w:t>
      </w:r>
      <w:r w:rsidR="00130C92" w:rsidRPr="00CE1CAD">
        <w:rPr>
          <w:i/>
          <w:sz w:val="28"/>
          <w:szCs w:val="28"/>
        </w:rPr>
        <w:t xml:space="preserve"> pts]</w:t>
      </w:r>
      <w:r w:rsidR="00130C92">
        <w:rPr>
          <w:sz w:val="28"/>
          <w:szCs w:val="28"/>
        </w:rPr>
        <w:t xml:space="preserve">   </w:t>
      </w:r>
      <w:r w:rsidRPr="00ED5EB2">
        <w:rPr>
          <w:sz w:val="28"/>
          <w:szCs w:val="28"/>
        </w:rPr>
        <w:t xml:space="preserve">   Does </w:t>
      </w:r>
      <w:r w:rsidRPr="00ED5EB2">
        <w:rPr>
          <w:i/>
          <w:sz w:val="28"/>
          <w:szCs w:val="28"/>
        </w:rPr>
        <w:t>g</w:t>
      </w:r>
      <w:r w:rsidRPr="00ED5EB2">
        <w:rPr>
          <w:sz w:val="28"/>
          <w:szCs w:val="28"/>
        </w:rPr>
        <w:t xml:space="preserve"> possess a </w:t>
      </w:r>
      <w:r w:rsidRPr="00ED5EB2">
        <w:rPr>
          <w:i/>
          <w:sz w:val="28"/>
          <w:szCs w:val="28"/>
        </w:rPr>
        <w:t>continuous extension</w:t>
      </w:r>
      <w:r w:rsidRPr="00ED5EB2">
        <w:rPr>
          <w:sz w:val="28"/>
          <w:szCs w:val="28"/>
        </w:rPr>
        <w:t xml:space="preserve"> at x = 5/2?  If so, how should g(5/2) be defined?</w:t>
      </w:r>
      <w:r w:rsidR="005E39C9">
        <w:rPr>
          <w:sz w:val="28"/>
          <w:szCs w:val="28"/>
        </w:rPr>
        <w:t xml:space="preserve">  If not, explain!</w:t>
      </w:r>
    </w:p>
    <w:p w:rsidR="003436D6" w:rsidRDefault="003436D6" w:rsidP="003436D6">
      <w:pPr>
        <w:overflowPunct/>
        <w:rPr>
          <w:i/>
          <w:color w:val="C00000"/>
          <w:sz w:val="28"/>
          <w:szCs w:val="28"/>
        </w:rPr>
      </w:pPr>
      <w:r w:rsidRPr="008D74E5">
        <w:rPr>
          <w:i/>
          <w:color w:val="C00000"/>
          <w:sz w:val="28"/>
          <w:szCs w:val="28"/>
        </w:rPr>
        <w:t>Solution:</w:t>
      </w:r>
    </w:p>
    <w:p w:rsidR="003436D6" w:rsidRPr="008D74E5" w:rsidRDefault="003436D6" w:rsidP="003436D6">
      <w:pPr>
        <w:overflowPunct/>
        <w:rPr>
          <w:i/>
          <w:color w:val="C00000"/>
          <w:sz w:val="28"/>
          <w:szCs w:val="28"/>
        </w:rPr>
      </w:pPr>
    </w:p>
    <w:p w:rsidR="003436D6" w:rsidRPr="007554B8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7554B8">
        <w:rPr>
          <w:i/>
          <w:color w:val="0000FF"/>
          <w:sz w:val="28"/>
          <w:szCs w:val="28"/>
        </w:rPr>
        <w:t>We begin by factoring:</w:t>
      </w:r>
    </w:p>
    <w:p w:rsidR="003436D6" w:rsidRPr="007554B8" w:rsidRDefault="003436D6" w:rsidP="003436D6">
      <w:pPr>
        <w:spacing w:line="360" w:lineRule="auto"/>
        <w:ind w:left="432"/>
        <w:jc w:val="center"/>
        <w:rPr>
          <w:i/>
          <w:color w:val="0000FF"/>
          <w:sz w:val="28"/>
          <w:szCs w:val="28"/>
        </w:rPr>
      </w:pPr>
      <w:r w:rsidRPr="007554B8">
        <w:rPr>
          <w:position w:val="-28"/>
          <w:sz w:val="28"/>
          <w:szCs w:val="28"/>
        </w:rPr>
        <w:object w:dxaOrig="4459" w:dyaOrig="700">
          <v:shape id="_x0000_i1037" type="#_x0000_t75" style="width:273.75pt;height:42.75pt" o:ole="">
            <v:imagedata r:id="rId18" o:title=""/>
          </v:shape>
          <o:OLEObject Type="Embed" ProgID="Equation.3" ShapeID="_x0000_i1037" DrawAspect="Content" ObjectID="_1504933592" r:id="rId19"/>
        </w:object>
      </w:r>
    </w:p>
    <w:p w:rsidR="003436D6" w:rsidRPr="007554B8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3436D6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If x </w:t>
      </w:r>
      <w:r>
        <w:rPr>
          <w:i/>
          <w:color w:val="0000FF"/>
          <w:sz w:val="28"/>
          <w:szCs w:val="28"/>
        </w:rPr>
        <w:sym w:font="Symbol" w:char="F0B9"/>
      </w:r>
      <w:r>
        <w:rPr>
          <w:i/>
          <w:color w:val="0000FF"/>
          <w:sz w:val="28"/>
          <w:szCs w:val="28"/>
        </w:rPr>
        <w:t xml:space="preserve"> 5/2, then cancellation yields:</w:t>
      </w:r>
    </w:p>
    <w:p w:rsidR="003436D6" w:rsidRPr="007554B8" w:rsidRDefault="003436D6" w:rsidP="003436D6">
      <w:pPr>
        <w:spacing w:line="360" w:lineRule="auto"/>
        <w:ind w:left="432"/>
        <w:jc w:val="center"/>
        <w:rPr>
          <w:i/>
          <w:color w:val="0000FF"/>
          <w:sz w:val="28"/>
          <w:szCs w:val="28"/>
        </w:rPr>
      </w:pPr>
      <w:r w:rsidRPr="007554B8">
        <w:rPr>
          <w:position w:val="-24"/>
          <w:sz w:val="28"/>
          <w:szCs w:val="28"/>
        </w:rPr>
        <w:object w:dxaOrig="1680" w:dyaOrig="660">
          <v:shape id="_x0000_i1038" type="#_x0000_t75" style="width:103.5pt;height:40.5pt" o:ole="">
            <v:imagedata r:id="rId20" o:title=""/>
          </v:shape>
          <o:OLEObject Type="Embed" ProgID="Equation.3" ShapeID="_x0000_i1038" DrawAspect="Content" ObjectID="_1504933593" r:id="rId21"/>
        </w:object>
      </w:r>
    </w:p>
    <w:p w:rsidR="003436D6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 we see that x = 5/2 is a removable discontinuity.  </w:t>
      </w:r>
    </w:p>
    <w:p w:rsidR="003436D6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To create a continuous extension to g at x = 5/2, we define g(5/2) as follow:</w:t>
      </w:r>
    </w:p>
    <w:p w:rsidR="003436D6" w:rsidRPr="007554B8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D15B08" w:rsidRPr="00ED5EB2" w:rsidRDefault="003436D6" w:rsidP="003436D6">
      <w:pPr>
        <w:spacing w:line="360" w:lineRule="auto"/>
        <w:ind w:left="432"/>
        <w:jc w:val="center"/>
        <w:rPr>
          <w:sz w:val="28"/>
          <w:szCs w:val="28"/>
        </w:rPr>
      </w:pPr>
      <w:r w:rsidRPr="007554B8">
        <w:rPr>
          <w:position w:val="-28"/>
          <w:sz w:val="28"/>
          <w:szCs w:val="28"/>
        </w:rPr>
        <w:object w:dxaOrig="4459" w:dyaOrig="700">
          <v:shape id="_x0000_i1039" type="#_x0000_t75" style="width:273.75pt;height:42.75pt" o:ole="">
            <v:imagedata r:id="rId22" o:title=""/>
          </v:shape>
          <o:OLEObject Type="Embed" ProgID="Equation.3" ShapeID="_x0000_i1039" DrawAspect="Content" ObjectID="_1504933594" r:id="rId23"/>
        </w:object>
      </w:r>
    </w:p>
    <w:p w:rsidR="00D15B08" w:rsidRPr="00ED5EB2" w:rsidRDefault="00D15B08" w:rsidP="00B50F0F">
      <w:pPr>
        <w:spacing w:line="360" w:lineRule="auto"/>
        <w:ind w:left="432"/>
        <w:rPr>
          <w:sz w:val="28"/>
          <w:szCs w:val="28"/>
        </w:rPr>
      </w:pPr>
    </w:p>
    <w:p w:rsidR="005E39C9" w:rsidRPr="00ED5EB2" w:rsidRDefault="00D15B08" w:rsidP="005E39C9">
      <w:pPr>
        <w:spacing w:line="360" w:lineRule="auto"/>
        <w:ind w:left="432"/>
        <w:rPr>
          <w:sz w:val="28"/>
          <w:szCs w:val="28"/>
        </w:rPr>
      </w:pPr>
      <w:r w:rsidRPr="00ED5EB2">
        <w:rPr>
          <w:sz w:val="28"/>
          <w:szCs w:val="28"/>
        </w:rPr>
        <w:t xml:space="preserve">(b)   </w:t>
      </w:r>
      <w:r w:rsidR="00130C92" w:rsidRPr="00CE1CAD">
        <w:rPr>
          <w:i/>
          <w:sz w:val="28"/>
          <w:szCs w:val="28"/>
        </w:rPr>
        <w:t>[</w:t>
      </w:r>
      <w:r w:rsidR="001E71DF">
        <w:rPr>
          <w:i/>
          <w:sz w:val="28"/>
          <w:szCs w:val="28"/>
        </w:rPr>
        <w:t>6</w:t>
      </w:r>
      <w:r w:rsidR="00130C92" w:rsidRPr="00CE1CAD">
        <w:rPr>
          <w:i/>
          <w:sz w:val="28"/>
          <w:szCs w:val="28"/>
        </w:rPr>
        <w:t xml:space="preserve"> pts]</w:t>
      </w:r>
      <w:r w:rsidR="00130C92">
        <w:rPr>
          <w:sz w:val="28"/>
          <w:szCs w:val="28"/>
        </w:rPr>
        <w:t xml:space="preserve">   </w:t>
      </w:r>
      <w:r w:rsidRPr="00ED5EB2">
        <w:rPr>
          <w:sz w:val="28"/>
          <w:szCs w:val="28"/>
        </w:rPr>
        <w:t xml:space="preserve">  Does </w:t>
      </w:r>
      <w:r w:rsidRPr="00ED5EB2">
        <w:rPr>
          <w:i/>
          <w:sz w:val="28"/>
          <w:szCs w:val="28"/>
        </w:rPr>
        <w:t>g</w:t>
      </w:r>
      <w:r w:rsidRPr="00ED5EB2">
        <w:rPr>
          <w:sz w:val="28"/>
          <w:szCs w:val="28"/>
        </w:rPr>
        <w:t xml:space="preserve"> possess a </w:t>
      </w:r>
      <w:r w:rsidRPr="00ED5EB2">
        <w:rPr>
          <w:i/>
          <w:sz w:val="28"/>
          <w:szCs w:val="28"/>
        </w:rPr>
        <w:t>continuous extension</w:t>
      </w:r>
      <w:r w:rsidRPr="00ED5EB2">
        <w:rPr>
          <w:sz w:val="28"/>
          <w:szCs w:val="28"/>
        </w:rPr>
        <w:t xml:space="preserve"> at x = </w:t>
      </w:r>
      <w:r w:rsidR="008B664F">
        <w:rPr>
          <w:sz w:val="28"/>
          <w:szCs w:val="28"/>
        </w:rPr>
        <w:t>4/3</w:t>
      </w:r>
      <w:r w:rsidRPr="00ED5EB2">
        <w:rPr>
          <w:sz w:val="28"/>
          <w:szCs w:val="28"/>
        </w:rPr>
        <w:t>?   If so, how should g(</w:t>
      </w:r>
      <w:r w:rsidR="008B664F">
        <w:rPr>
          <w:sz w:val="28"/>
          <w:szCs w:val="28"/>
        </w:rPr>
        <w:t>4/3</w:t>
      </w:r>
      <w:r w:rsidRPr="00ED5EB2">
        <w:rPr>
          <w:sz w:val="28"/>
          <w:szCs w:val="28"/>
        </w:rPr>
        <w:t>) be defined?</w:t>
      </w:r>
      <w:r w:rsidR="005E39C9" w:rsidRPr="005E39C9">
        <w:rPr>
          <w:sz w:val="28"/>
          <w:szCs w:val="28"/>
        </w:rPr>
        <w:t xml:space="preserve"> </w:t>
      </w:r>
      <w:r w:rsidR="005E39C9">
        <w:rPr>
          <w:sz w:val="28"/>
          <w:szCs w:val="28"/>
        </w:rPr>
        <w:t xml:space="preserve">  If not, explain!</w:t>
      </w:r>
    </w:p>
    <w:p w:rsidR="003436D6" w:rsidRPr="008D74E5" w:rsidRDefault="003436D6" w:rsidP="003436D6">
      <w:pPr>
        <w:overflowPunct/>
        <w:spacing w:line="360" w:lineRule="auto"/>
        <w:rPr>
          <w:i/>
          <w:color w:val="C00000"/>
          <w:sz w:val="28"/>
          <w:szCs w:val="28"/>
        </w:rPr>
      </w:pPr>
      <w:r w:rsidRPr="008D74E5">
        <w:rPr>
          <w:i/>
          <w:color w:val="C00000"/>
          <w:sz w:val="28"/>
          <w:szCs w:val="28"/>
        </w:rPr>
        <w:t>Solution:</w:t>
      </w:r>
    </w:p>
    <w:p w:rsidR="003436D6" w:rsidRDefault="003436D6" w:rsidP="003436D6">
      <w:pPr>
        <w:tabs>
          <w:tab w:val="left" w:pos="6030"/>
        </w:tabs>
        <w:spacing w:line="360" w:lineRule="auto"/>
        <w:rPr>
          <w:i/>
          <w:color w:val="0000FF"/>
          <w:sz w:val="28"/>
          <w:szCs w:val="28"/>
        </w:rPr>
      </w:pPr>
      <w:r w:rsidRPr="007554B8">
        <w:rPr>
          <w:i/>
          <w:color w:val="0000FF"/>
          <w:sz w:val="28"/>
          <w:szCs w:val="28"/>
        </w:rPr>
        <w:t>We begin</w:t>
      </w:r>
      <w:r>
        <w:rPr>
          <w:i/>
          <w:color w:val="0000FF"/>
          <w:sz w:val="28"/>
          <w:szCs w:val="28"/>
        </w:rPr>
        <w:t xml:space="preserve"> by noting that, when x </w:t>
      </w:r>
      <w:r>
        <w:rPr>
          <w:i/>
          <w:color w:val="0000FF"/>
          <w:sz w:val="28"/>
          <w:szCs w:val="28"/>
        </w:rPr>
        <w:sym w:font="Symbol" w:char="F0B9"/>
      </w:r>
      <w:r>
        <w:rPr>
          <w:i/>
          <w:color w:val="0000FF"/>
          <w:sz w:val="28"/>
          <w:szCs w:val="28"/>
        </w:rPr>
        <w:t xml:space="preserve">  5/2,</w:t>
      </w:r>
    </w:p>
    <w:p w:rsidR="003436D6" w:rsidRDefault="003436D6" w:rsidP="003436D6">
      <w:pPr>
        <w:tabs>
          <w:tab w:val="left" w:pos="6030"/>
        </w:tabs>
        <w:jc w:val="center"/>
        <w:rPr>
          <w:position w:val="-24"/>
          <w:sz w:val="28"/>
          <w:szCs w:val="28"/>
        </w:rPr>
      </w:pPr>
      <w:r w:rsidRPr="007554B8">
        <w:rPr>
          <w:position w:val="-24"/>
          <w:sz w:val="28"/>
          <w:szCs w:val="28"/>
        </w:rPr>
        <w:object w:dxaOrig="1680" w:dyaOrig="660">
          <v:shape id="_x0000_i1040" type="#_x0000_t75" style="width:103.5pt;height:40.5pt" o:ole="">
            <v:imagedata r:id="rId20" o:title=""/>
          </v:shape>
          <o:OLEObject Type="Embed" ProgID="Equation.3" ShapeID="_x0000_i1040" DrawAspect="Content" ObjectID="_1504933595" r:id="rId24"/>
        </w:object>
      </w:r>
    </w:p>
    <w:p w:rsidR="003436D6" w:rsidRPr="00095DFD" w:rsidRDefault="003436D6" w:rsidP="003436D6">
      <w:pPr>
        <w:tabs>
          <w:tab w:val="left" w:pos="6030"/>
        </w:tabs>
        <w:spacing w:line="360" w:lineRule="auto"/>
        <w:rPr>
          <w:i/>
          <w:color w:val="0000FF"/>
          <w:sz w:val="28"/>
          <w:szCs w:val="28"/>
        </w:rPr>
      </w:pPr>
      <w:r w:rsidRPr="00D6380C">
        <w:rPr>
          <w:i/>
          <w:color w:val="0000FF"/>
          <w:position w:val="-24"/>
          <w:sz w:val="28"/>
          <w:szCs w:val="28"/>
        </w:rPr>
        <w:t>Now, as x → 4/3, the numerator tends toward (4/3)</w:t>
      </w:r>
      <w:r w:rsidRPr="00D6380C">
        <w:rPr>
          <w:i/>
          <w:color w:val="0000FF"/>
          <w:position w:val="-24"/>
          <w:sz w:val="28"/>
          <w:szCs w:val="28"/>
          <w:vertAlign w:val="superscript"/>
        </w:rPr>
        <w:t>3</w:t>
      </w:r>
      <w:r w:rsidRPr="00D6380C">
        <w:rPr>
          <w:i/>
          <w:color w:val="0000FF"/>
          <w:position w:val="-24"/>
          <w:sz w:val="28"/>
          <w:szCs w:val="28"/>
        </w:rPr>
        <w:t xml:space="preserve"> (4/3 – 7) </w:t>
      </w:r>
      <w:r>
        <w:rPr>
          <w:i/>
          <w:color w:val="0000FF"/>
          <w:position w:val="-24"/>
          <w:sz w:val="28"/>
          <w:szCs w:val="28"/>
        </w:rPr>
        <w:sym w:font="Symbol" w:char="F040"/>
      </w:r>
      <w:r w:rsidRPr="00D6380C">
        <w:rPr>
          <w:i/>
          <w:color w:val="0000FF"/>
          <w:position w:val="-24"/>
          <w:sz w:val="28"/>
          <w:szCs w:val="28"/>
        </w:rPr>
        <w:t xml:space="preserve"> -13.43, but the denominator tends toward 0.  Consequently, the limit of g(x) as x → 4/3 does not exist.  </w:t>
      </w:r>
      <w:r>
        <w:rPr>
          <w:i/>
          <w:color w:val="0000FF"/>
          <w:position w:val="-24"/>
          <w:sz w:val="28"/>
          <w:szCs w:val="28"/>
        </w:rPr>
        <w:t>(This is an infinite discontinuity.)</w:t>
      </w:r>
    </w:p>
    <w:p w:rsidR="004C34A1" w:rsidRPr="004C34A1" w:rsidRDefault="00756039" w:rsidP="001E71DF">
      <w:pPr>
        <w:overflowPunct/>
        <w:rPr>
          <w:sz w:val="28"/>
          <w:szCs w:val="28"/>
        </w:rPr>
      </w:pPr>
      <w:r w:rsidRPr="001D197E">
        <w:rPr>
          <w:color w:val="0000FF"/>
          <w:sz w:val="28"/>
          <w:szCs w:val="28"/>
        </w:rPr>
        <w:lastRenderedPageBreak/>
        <w:t xml:space="preserve"> </w:t>
      </w:r>
      <w:r w:rsidR="001E71DF">
        <w:rPr>
          <w:rFonts w:ascii="Times" w:hAnsi="Times" w:cs="Times"/>
          <w:sz w:val="28"/>
          <w:szCs w:val="28"/>
        </w:rPr>
        <w:t>5</w:t>
      </w:r>
      <w:r w:rsidR="00920463" w:rsidRPr="004C34A1">
        <w:rPr>
          <w:sz w:val="28"/>
          <w:szCs w:val="28"/>
        </w:rPr>
        <w:t xml:space="preserve">.  </w:t>
      </w:r>
      <w:r w:rsidR="00454E72"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="00454E72" w:rsidRPr="00792898">
        <w:rPr>
          <w:i/>
          <w:sz w:val="28"/>
          <w:szCs w:val="28"/>
        </w:rPr>
        <w:t>]</w:t>
      </w:r>
      <w:r w:rsidR="00454E72" w:rsidRPr="00792898">
        <w:rPr>
          <w:sz w:val="28"/>
          <w:szCs w:val="28"/>
        </w:rPr>
        <w:t xml:space="preserve">  </w:t>
      </w:r>
      <w:r w:rsidR="00920463" w:rsidRPr="004C34A1">
        <w:rPr>
          <w:sz w:val="28"/>
          <w:szCs w:val="28"/>
        </w:rPr>
        <w:t xml:space="preserve">  </w:t>
      </w:r>
      <w:r w:rsidR="004C34A1" w:rsidRPr="004C34A1">
        <w:rPr>
          <w:sz w:val="28"/>
          <w:szCs w:val="28"/>
        </w:rPr>
        <w:t xml:space="preserve"> Suppose</w:t>
      </w:r>
      <m:oMath>
        <m:r>
          <w:rPr>
            <w:rFonts w:ascii="Cambria Math" w:hAnsi="Cambria Math"/>
            <w:sz w:val="28"/>
            <w:szCs w:val="28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4C34A1" w:rsidRDefault="004C34A1" w:rsidP="00740FD5">
      <w:pPr>
        <w:numPr>
          <w:ilvl w:val="1"/>
          <w:numId w:val="23"/>
        </w:numPr>
        <w:overflowPunct/>
        <w:autoSpaceDE/>
        <w:autoSpaceDN/>
        <w:adjustRightInd/>
        <w:ind w:left="891" w:hanging="274"/>
        <w:jc w:val="both"/>
        <w:rPr>
          <w:i/>
          <w:sz w:val="28"/>
          <w:szCs w:val="28"/>
        </w:rPr>
      </w:pPr>
      <w:r w:rsidRPr="004C34A1">
        <w:rPr>
          <w:sz w:val="28"/>
          <w:szCs w:val="28"/>
        </w:rPr>
        <w:t xml:space="preserve">Using the limit definition of the derivative, write an explicit expression for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.    </m:t>
        </m:r>
      </m:oMath>
      <w:r w:rsidRPr="004C34A1">
        <w:rPr>
          <w:sz w:val="28"/>
          <w:szCs w:val="28"/>
        </w:rPr>
        <w:t>Your expression should not contain the letter “</w:t>
      </w:r>
      <w:r>
        <w:rPr>
          <w:rFonts w:eastAsia="Cambria"/>
          <w:i/>
          <w:sz w:val="28"/>
          <w:szCs w:val="28"/>
        </w:rPr>
        <w:t>f</w:t>
      </w:r>
      <w:r w:rsidR="00104743">
        <w:rPr>
          <w:rFonts w:eastAsia="Cambria"/>
          <w:i/>
          <w:sz w:val="28"/>
          <w:szCs w:val="28"/>
        </w:rPr>
        <w:t xml:space="preserve"> </w:t>
      </w:r>
      <w:r w:rsidRPr="004C34A1">
        <w:rPr>
          <w:sz w:val="28"/>
          <w:szCs w:val="28"/>
        </w:rPr>
        <w:t xml:space="preserve">”. </w:t>
      </w:r>
      <w:r w:rsidRPr="004C34A1">
        <w:rPr>
          <w:i/>
          <w:sz w:val="28"/>
          <w:szCs w:val="28"/>
        </w:rPr>
        <w:t>Do not try to evaluate your expression.</w:t>
      </w:r>
    </w:p>
    <w:p w:rsidR="004C34A1" w:rsidRDefault="004C34A1" w:rsidP="00740FD5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5A31D3" w:rsidRPr="00447765" w:rsidRDefault="005A31D3" w:rsidP="00447765">
      <w:pPr>
        <w:overflowPunct/>
        <w:jc w:val="center"/>
        <w:rPr>
          <w:rFonts w:ascii="CMR10" w:eastAsia="CMMI10" w:hAnsi="CMR10" w:cs="CMR10"/>
          <w:sz w:val="36"/>
          <w:szCs w:val="36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>
        <w:rPr>
          <w:rFonts w:ascii="CMR10" w:eastAsia="CMMI10" w:hAnsi="CMR10" w:cs="CMR10"/>
          <w:sz w:val="22"/>
          <w:szCs w:val="22"/>
        </w:rPr>
        <w:t xml:space="preserve">   </w:t>
      </w:r>
      <m:oMath>
        <m:sSup>
          <m:sSupPr>
            <m:ctrlPr>
              <w:rPr>
                <w:rFonts w:ascii="Cambria Math" w:eastAsia="CMMI10" w:hAnsi="Cambria Math" w:cs="CMR10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CMMI10" w:hAnsi="Cambria Math" w:cs="CMR10"/>
                <w:sz w:val="36"/>
                <w:szCs w:val="36"/>
              </w:rPr>
              <m:t>f</m:t>
            </m:r>
          </m:e>
          <m:sup>
            <m:r>
              <w:rPr>
                <w:rFonts w:ascii="Cambria Math" w:eastAsia="CMMI10" w:hAnsi="Cambria Math" w:cs="CMR10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eastAsia="CMMI10" w:hAnsi="Cambria Math" w:cs="CMR10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="CMMI10" w:hAnsi="Cambria Math" w:cs="CMR10"/>
                <w:sz w:val="36"/>
                <w:szCs w:val="36"/>
              </w:rPr>
              <m:t>2</m:t>
            </m:r>
          </m:e>
        </m:d>
        <m:r>
          <w:rPr>
            <w:rFonts w:ascii="Cambria Math" w:eastAsia="CMMI10" w:hAnsi="Cambria Math" w:cs="CMR10"/>
            <w:sz w:val="36"/>
            <w:szCs w:val="36"/>
          </w:rPr>
          <m:t>=</m:t>
        </m:r>
        <m:func>
          <m:funcPr>
            <m:ctrlPr>
              <w:rPr>
                <w:rFonts w:ascii="Cambria Math" w:eastAsia="CMMI10" w:hAnsi="Cambria Math" w:cs="CMR10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eastAsia="CMMI10" w:hAnsi="Cambria Math" w:cs="CMR10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MMI10" w:hAnsi="Cambria Math" w:cs="CMR10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="CMMI10" w:hAnsi="Cambria Math" w:cs="CMR10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(2+</m:t>
                </m:r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h+</m:t>
                </m:r>
                <m:f>
                  <m:f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)</m:t>
                </m:r>
                <m:sSup>
                  <m:sSup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+h</m:t>
                    </m:r>
                  </m:sup>
                </m:sSup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MMI10" w:hAnsi="Cambria Math" w:cs="CMR10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CMMI10" w:hAnsi="Cambria Math" w:cs="CMR1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MMI10" w:hAnsi="Cambria Math" w:cs="CMR10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h</m:t>
                </m:r>
              </m:den>
            </m:f>
          </m:e>
        </m:func>
      </m:oMath>
    </w:p>
    <w:p w:rsidR="00607C73" w:rsidRPr="004C34A1" w:rsidRDefault="00607C73" w:rsidP="00740FD5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4C34A1" w:rsidRPr="00607C73" w:rsidRDefault="00607C73" w:rsidP="00740FD5">
      <w:pPr>
        <w:pStyle w:val="ListParagraph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Albertine discovers that t</w:t>
      </w:r>
      <w:r w:rsidRPr="00607C73">
        <w:rPr>
          <w:sz w:val="28"/>
          <w:szCs w:val="28"/>
        </w:rPr>
        <w:t>he derivative of</w:t>
      </w:r>
      <w:r>
        <w:rPr>
          <w:rFonts w:eastAsia="Cambr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Cambr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Cambria" w:hAnsi="Cambria Math"/>
                <w:sz w:val="28"/>
                <w:szCs w:val="28"/>
              </w:rPr>
              <m:t xml:space="preserve"> is f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="Cambr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eastAsia="Cambr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mbria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x</m:t>
            </m:r>
          </m:sup>
        </m:sSup>
      </m:oMath>
      <w:r>
        <w:rPr>
          <w:rFonts w:eastAsia="Cambria"/>
          <w:i/>
          <w:sz w:val="28"/>
          <w:szCs w:val="28"/>
        </w:rPr>
        <w:t xml:space="preserve">.   </w:t>
      </w:r>
      <w:r w:rsidR="004C34A1" w:rsidRPr="00607C73">
        <w:rPr>
          <w:sz w:val="28"/>
          <w:szCs w:val="28"/>
        </w:rPr>
        <w:t xml:space="preserve">Using </w:t>
      </w:r>
      <w:r>
        <w:rPr>
          <w:sz w:val="28"/>
          <w:szCs w:val="28"/>
        </w:rPr>
        <w:t>this</w:t>
      </w:r>
      <w:r w:rsidR="004C34A1" w:rsidRPr="00607C73">
        <w:rPr>
          <w:sz w:val="28"/>
          <w:szCs w:val="28"/>
        </w:rPr>
        <w:t xml:space="preserve"> formula for </w:t>
      </w:r>
      <w:r w:rsidR="001E71DF" w:rsidRPr="00607C73">
        <w:rPr>
          <w:rFonts w:eastAsia="Cambria"/>
          <w:i/>
          <w:sz w:val="28"/>
          <w:szCs w:val="28"/>
        </w:rPr>
        <w:t xml:space="preserve">f </w:t>
      </w:r>
      <w:r w:rsidR="004C34A1" w:rsidRPr="00607C73">
        <w:rPr>
          <w:rFonts w:eastAsia="Cambria"/>
          <w:sz w:val="28"/>
          <w:szCs w:val="28"/>
          <w:vertAlign w:val="superscript"/>
        </w:rPr>
        <w:t>′</w:t>
      </w:r>
      <w:r w:rsidR="004C34A1" w:rsidRPr="00607C73">
        <w:rPr>
          <w:sz w:val="28"/>
          <w:szCs w:val="28"/>
        </w:rPr>
        <w:t>(</w:t>
      </w:r>
      <w:r w:rsidR="004C34A1" w:rsidRPr="00607C73">
        <w:rPr>
          <w:rFonts w:eastAsia="Cambria"/>
          <w:i/>
          <w:sz w:val="28"/>
          <w:szCs w:val="28"/>
        </w:rPr>
        <w:t>x</w:t>
      </w:r>
      <w:r w:rsidR="004C34A1" w:rsidRPr="00607C73">
        <w:rPr>
          <w:sz w:val="28"/>
          <w:szCs w:val="28"/>
        </w:rPr>
        <w:t xml:space="preserve">), write an equation for the tangent line to the graph of </w:t>
      </w:r>
      <w:r w:rsidR="001E71DF" w:rsidRPr="00607C73">
        <w:rPr>
          <w:rFonts w:eastAsia="Cambria"/>
          <w:i/>
          <w:sz w:val="28"/>
          <w:szCs w:val="28"/>
        </w:rPr>
        <w:t>f</w:t>
      </w:r>
      <w:r w:rsidR="004C34A1" w:rsidRPr="00607C73">
        <w:rPr>
          <w:sz w:val="28"/>
          <w:szCs w:val="28"/>
        </w:rPr>
        <w:t>(</w:t>
      </w:r>
      <w:r w:rsidR="004C34A1" w:rsidRPr="00607C73">
        <w:rPr>
          <w:rFonts w:eastAsia="Cambria"/>
          <w:i/>
          <w:sz w:val="28"/>
          <w:szCs w:val="28"/>
        </w:rPr>
        <w:t>x</w:t>
      </w:r>
      <w:r w:rsidR="004C34A1" w:rsidRPr="00607C73">
        <w:rPr>
          <w:sz w:val="28"/>
          <w:szCs w:val="28"/>
        </w:rPr>
        <w:t xml:space="preserve">) at </w:t>
      </w:r>
      <w:r w:rsidR="004C34A1" w:rsidRPr="00607C73">
        <w:rPr>
          <w:rFonts w:eastAsia="Cambria"/>
          <w:i/>
          <w:sz w:val="28"/>
          <w:szCs w:val="28"/>
        </w:rPr>
        <w:t xml:space="preserve">x </w:t>
      </w:r>
      <w:r w:rsidR="004C34A1" w:rsidRPr="00607C73">
        <w:rPr>
          <w:sz w:val="28"/>
          <w:szCs w:val="28"/>
        </w:rPr>
        <w:t>= 2.</w:t>
      </w:r>
    </w:p>
    <w:p w:rsidR="004C34A1" w:rsidRDefault="004C34A1" w:rsidP="00740FD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7D619E" w:rsidRDefault="00447765" w:rsidP="00740FD5">
      <w:pPr>
        <w:overflowPunct/>
        <w:autoSpaceDE/>
        <w:autoSpaceDN/>
        <w:adjustRightInd/>
        <w:jc w:val="both"/>
        <w:rPr>
          <w:rFonts w:eastAsia="CMMI10"/>
          <w:i/>
          <w:color w:val="0000FF"/>
          <w:sz w:val="28"/>
          <w:szCs w:val="28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 w:rsidR="00F44F04">
        <w:rPr>
          <w:rFonts w:eastAsia="CMMI10"/>
          <w:i/>
          <w:color w:val="0000FF"/>
          <w:sz w:val="28"/>
          <w:szCs w:val="28"/>
        </w:rPr>
        <w:t xml:space="preserve">  The slope is m = (2 +</w:t>
      </w:r>
      <m:oMath>
        <m:r>
          <w:rPr>
            <w:rFonts w:ascii="Cambria Math" w:eastAsia="CMMI10" w:hAnsi="Cambria Math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" w:hAnsi="Cambria Math"/>
            <w:sz w:val="28"/>
            <w:szCs w:val="28"/>
          </w:rPr>
          <m:t xml:space="preserve"> </m:t>
        </m:r>
      </m:oMath>
      <w:r w:rsidR="00F44F04">
        <w:rPr>
          <w:rFonts w:eastAsia="CMMI10"/>
          <w:i/>
          <w:color w:val="0000FF"/>
          <w:sz w:val="28"/>
          <w:szCs w:val="28"/>
        </w:rPr>
        <w:t>) e</w:t>
      </w:r>
      <w:r w:rsidR="00F44F04">
        <w:rPr>
          <w:rFonts w:eastAsia="CMMI10"/>
          <w:i/>
          <w:color w:val="0000FF"/>
          <w:sz w:val="28"/>
          <w:szCs w:val="28"/>
          <w:vertAlign w:val="superscript"/>
        </w:rPr>
        <w:t>2</w:t>
      </w:r>
      <w:r w:rsidR="00FE5A7E">
        <w:rPr>
          <w:rFonts w:eastAsia="CMMI10"/>
          <w:i/>
          <w:color w:val="0000FF"/>
          <w:sz w:val="28"/>
          <w:szCs w:val="28"/>
        </w:rPr>
        <w:t xml:space="preserve"> =  </w:t>
      </w:r>
      <m:oMath>
        <m:r>
          <w:rPr>
            <w:rFonts w:ascii="Cambria Math" w:eastAsia="CMMI10" w:hAnsi="Cambria Math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" w:hAnsi="Cambria Math"/>
            <w:sz w:val="28"/>
            <w:szCs w:val="28"/>
          </w:rPr>
          <m:t xml:space="preserve"> </m:t>
        </m:r>
      </m:oMath>
      <w:r w:rsidR="00FE5A7E">
        <w:rPr>
          <w:rFonts w:eastAsia="CMMI10"/>
          <w:i/>
          <w:color w:val="0000FF"/>
          <w:sz w:val="28"/>
          <w:szCs w:val="28"/>
        </w:rPr>
        <w:t xml:space="preserve"> e</w:t>
      </w:r>
      <w:r w:rsidR="00FE5A7E">
        <w:rPr>
          <w:rFonts w:eastAsia="CMMI10"/>
          <w:i/>
          <w:color w:val="0000FF"/>
          <w:sz w:val="28"/>
          <w:szCs w:val="28"/>
          <w:vertAlign w:val="superscript"/>
        </w:rPr>
        <w:t>2</w:t>
      </w:r>
      <w:r w:rsidR="00FE5A7E">
        <w:rPr>
          <w:rFonts w:eastAsia="CMMI10"/>
          <w:i/>
          <w:color w:val="0000FF"/>
          <w:sz w:val="28"/>
          <w:szCs w:val="28"/>
        </w:rPr>
        <w:t xml:space="preserve"> and the y-coordinate when x = 2 is</w:t>
      </w:r>
    </w:p>
    <w:p w:rsidR="00FE5A7E" w:rsidRPr="00B812C0" w:rsidRDefault="00FE5A7E" w:rsidP="00740FD5">
      <w:pPr>
        <w:overflowPunct/>
        <w:autoSpaceDE/>
        <w:autoSpaceDN/>
        <w:adjustRightInd/>
        <w:jc w:val="both"/>
        <w:rPr>
          <w:rFonts w:eastAsia="Cambria"/>
          <w:i/>
          <w:color w:val="0000FF"/>
          <w:sz w:val="28"/>
          <w:szCs w:val="28"/>
        </w:rPr>
      </w:pPr>
      <w:r>
        <w:rPr>
          <w:rFonts w:eastAsia="CMMI10"/>
          <w:i/>
          <w:color w:val="0000FF"/>
          <w:sz w:val="28"/>
          <w:szCs w:val="28"/>
        </w:rPr>
        <w:t>f(2) =</w:t>
      </w:r>
      <m:oMath>
        <m:d>
          <m:d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="Cambr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sup>
        </m:sSup>
      </m:oMath>
      <w:r w:rsidRPr="00B812C0">
        <w:rPr>
          <w:rFonts w:eastAsia="Cambria"/>
          <w:i/>
          <w:color w:val="0000FF"/>
          <w:sz w:val="28"/>
          <w:szCs w:val="28"/>
        </w:rPr>
        <w:t xml:space="preserve">.  Using </w:t>
      </w:r>
      <w:r w:rsidR="00DA42D7" w:rsidRPr="00B812C0">
        <w:rPr>
          <w:rFonts w:eastAsia="Cambria"/>
          <w:i/>
          <w:color w:val="0000FF"/>
          <w:sz w:val="28"/>
          <w:szCs w:val="28"/>
        </w:rPr>
        <w:t xml:space="preserve">the </w:t>
      </w:r>
      <w:r w:rsidRPr="00B812C0">
        <w:rPr>
          <w:rFonts w:eastAsia="Cambria"/>
          <w:i/>
          <w:color w:val="0000FF"/>
          <w:sz w:val="28"/>
          <w:szCs w:val="28"/>
        </w:rPr>
        <w:t>point-slope form for the tangent line, we obtain:</w:t>
      </w:r>
    </w:p>
    <w:p w:rsidR="00FE5A7E" w:rsidRPr="00B812C0" w:rsidRDefault="00FE5A7E" w:rsidP="00740FD5">
      <w:pPr>
        <w:overflowPunct/>
        <w:autoSpaceDE/>
        <w:autoSpaceDN/>
        <w:adjustRightInd/>
        <w:jc w:val="both"/>
        <w:rPr>
          <w:rFonts w:eastAsia="Cambria"/>
          <w:i/>
          <w:color w:val="0000FF"/>
          <w:sz w:val="28"/>
          <w:szCs w:val="28"/>
        </w:rPr>
      </w:pPr>
    </w:p>
    <w:p w:rsidR="008B0A55" w:rsidRPr="00B812C0" w:rsidRDefault="008B0A55" w:rsidP="008B0A55">
      <w:pPr>
        <w:overflowPunct/>
        <w:rPr>
          <w:color w:val="0000FF"/>
          <w:sz w:val="28"/>
          <w:szCs w:val="28"/>
        </w:rPr>
      </w:pPr>
      <m:oMathPara>
        <m:oMath>
          <m:r>
            <w:rPr>
              <w:rFonts w:ascii="Cambria Math" w:eastAsia="Cambria" w:hAnsi="Cambria Math"/>
              <w:color w:val="0000FF"/>
              <w:sz w:val="28"/>
              <w:szCs w:val="28"/>
            </w:rPr>
            <m:t>y-</m:t>
          </m:r>
          <m:f>
            <m:f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FF"/>
              <w:sz w:val="28"/>
              <w:szCs w:val="28"/>
            </w:rPr>
            <m:t>(x-2)</m:t>
          </m:r>
        </m:oMath>
      </m:oMathPara>
    </w:p>
    <w:p w:rsidR="00740FD5" w:rsidRDefault="00740FD5" w:rsidP="00740FD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7C73" w:rsidRPr="004C34A1" w:rsidRDefault="00607C73" w:rsidP="00740FD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4C34A1" w:rsidRPr="001E71DF" w:rsidRDefault="004C34A1" w:rsidP="00740FD5">
      <w:pPr>
        <w:numPr>
          <w:ilvl w:val="1"/>
          <w:numId w:val="23"/>
        </w:numPr>
        <w:overflowPunct/>
        <w:autoSpaceDE/>
        <w:autoSpaceDN/>
        <w:adjustRightInd/>
        <w:ind w:left="893" w:hanging="274"/>
        <w:jc w:val="both"/>
        <w:rPr>
          <w:sz w:val="28"/>
          <w:szCs w:val="28"/>
        </w:rPr>
      </w:pPr>
      <w:r w:rsidRPr="004C34A1">
        <w:rPr>
          <w:sz w:val="28"/>
          <w:szCs w:val="28"/>
        </w:rPr>
        <w:t xml:space="preserve"> </w:t>
      </w:r>
      <w:r w:rsidRPr="001E71DF">
        <w:rPr>
          <w:i/>
          <w:sz w:val="28"/>
          <w:szCs w:val="28"/>
        </w:rPr>
        <w:t>[3 points]</w:t>
      </w:r>
      <w:r w:rsidRPr="004C34A1">
        <w:rPr>
          <w:sz w:val="28"/>
          <w:szCs w:val="28"/>
        </w:rPr>
        <w:t xml:space="preserve"> Write an equation for the tangent line to the graph of </w:t>
      </w:r>
      <w:r w:rsidR="00607C73">
        <w:rPr>
          <w:rFonts w:eastAsia="Cambria"/>
          <w:i/>
          <w:sz w:val="28"/>
          <w:szCs w:val="28"/>
        </w:rPr>
        <w:t>f</w:t>
      </w:r>
      <w:r w:rsidRPr="004C34A1">
        <w:rPr>
          <w:sz w:val="28"/>
          <w:szCs w:val="28"/>
        </w:rPr>
        <w:t>(</w:t>
      </w:r>
      <w:r w:rsidRPr="004C34A1">
        <w:rPr>
          <w:rFonts w:eastAsia="Cambria"/>
          <w:i/>
          <w:sz w:val="28"/>
          <w:szCs w:val="28"/>
        </w:rPr>
        <w:t>x</w:t>
      </w:r>
      <w:r w:rsidRPr="004C34A1">
        <w:rPr>
          <w:sz w:val="28"/>
          <w:szCs w:val="28"/>
        </w:rPr>
        <w:t xml:space="preserve">) at </w:t>
      </w:r>
      <w:r w:rsidRPr="004C34A1">
        <w:rPr>
          <w:rFonts w:eastAsia="Cambria"/>
          <w:i/>
          <w:sz w:val="28"/>
          <w:szCs w:val="28"/>
        </w:rPr>
        <w:t xml:space="preserve">x </w:t>
      </w:r>
      <w:r w:rsidRPr="004C34A1">
        <w:rPr>
          <w:sz w:val="28"/>
          <w:szCs w:val="28"/>
        </w:rPr>
        <w:t xml:space="preserve">= </w:t>
      </w:r>
      <w:r w:rsidRPr="004C34A1">
        <w:rPr>
          <w:rFonts w:eastAsia="Cambria"/>
          <w:i/>
          <w:sz w:val="28"/>
          <w:szCs w:val="28"/>
        </w:rPr>
        <w:t xml:space="preserve">a </w:t>
      </w:r>
      <w:r w:rsidRPr="004C34A1">
        <w:rPr>
          <w:sz w:val="28"/>
          <w:szCs w:val="28"/>
        </w:rPr>
        <w:t xml:space="preserve">where </w:t>
      </w:r>
      <w:r w:rsidRPr="004C34A1">
        <w:rPr>
          <w:rFonts w:eastAsia="Cambria"/>
          <w:i/>
          <w:sz w:val="28"/>
          <w:szCs w:val="28"/>
        </w:rPr>
        <w:t>a</w:t>
      </w:r>
      <w:r w:rsidR="001E71DF">
        <w:rPr>
          <w:sz w:val="28"/>
          <w:szCs w:val="28"/>
        </w:rPr>
        <w:t xml:space="preserve"> </w:t>
      </w:r>
      <w:r w:rsidRPr="001E71DF">
        <w:rPr>
          <w:sz w:val="28"/>
          <w:szCs w:val="28"/>
        </w:rPr>
        <w:t>is an unknown constant.</w:t>
      </w:r>
    </w:p>
    <w:p w:rsidR="004C34A1" w:rsidRDefault="004C34A1" w:rsidP="00740FD5">
      <w:pPr>
        <w:ind w:left="884"/>
        <w:rPr>
          <w:sz w:val="28"/>
          <w:szCs w:val="28"/>
        </w:rPr>
      </w:pPr>
    </w:p>
    <w:p w:rsidR="004C34A1" w:rsidRDefault="00447765" w:rsidP="00740FD5">
      <w:pPr>
        <w:ind w:left="884"/>
        <w:rPr>
          <w:rFonts w:eastAsia="CMMI10"/>
          <w:i/>
          <w:color w:val="0000FF"/>
          <w:sz w:val="28"/>
          <w:szCs w:val="28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 w:rsidR="00E20D19">
        <w:rPr>
          <w:rFonts w:eastAsia="CMMI10"/>
          <w:i/>
          <w:color w:val="0000FF"/>
          <w:sz w:val="28"/>
          <w:szCs w:val="28"/>
        </w:rPr>
        <w:t xml:space="preserve">  Employing virtually the same computation that we did in (b), we find:</w:t>
      </w:r>
    </w:p>
    <w:p w:rsidR="004C34A1" w:rsidRDefault="004C34A1" w:rsidP="00DA42D7">
      <w:pPr>
        <w:rPr>
          <w:sz w:val="28"/>
          <w:szCs w:val="28"/>
        </w:rPr>
      </w:pPr>
    </w:p>
    <w:p w:rsidR="001F2A18" w:rsidRDefault="008B0A55" w:rsidP="001F2A18">
      <w:pPr>
        <w:overflowPunct/>
        <w:rPr>
          <w:sz w:val="28"/>
          <w:szCs w:val="28"/>
        </w:rPr>
      </w:pPr>
      <m:oMathPara>
        <m:oMath>
          <m:r>
            <w:rPr>
              <w:rFonts w:ascii="Cambria Math" w:eastAsia="Cambria" w:hAnsi="Cambria Math"/>
              <w:sz w:val="28"/>
              <w:szCs w:val="28"/>
            </w:rPr>
            <m:t>y-</m:t>
          </m:r>
          <m:d>
            <m:d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sz w:val="28"/>
              <w:szCs w:val="28"/>
            </w:rPr>
            <m:t>(x-a)</m:t>
          </m:r>
        </m:oMath>
      </m:oMathPara>
    </w:p>
    <w:p w:rsidR="004C34A1" w:rsidRDefault="004C34A1" w:rsidP="00740FD5">
      <w:pPr>
        <w:ind w:left="884"/>
        <w:rPr>
          <w:sz w:val="28"/>
          <w:szCs w:val="28"/>
        </w:rPr>
      </w:pPr>
    </w:p>
    <w:p w:rsidR="004C34A1" w:rsidRPr="004C34A1" w:rsidRDefault="004C34A1" w:rsidP="00CC36DE">
      <w:pPr>
        <w:rPr>
          <w:sz w:val="28"/>
          <w:szCs w:val="28"/>
        </w:rPr>
      </w:pPr>
    </w:p>
    <w:p w:rsidR="004C34A1" w:rsidRPr="004C34A1" w:rsidRDefault="004C34A1" w:rsidP="00740FD5">
      <w:pPr>
        <w:numPr>
          <w:ilvl w:val="1"/>
          <w:numId w:val="23"/>
        </w:numPr>
        <w:overflowPunct/>
        <w:autoSpaceDE/>
        <w:autoSpaceDN/>
        <w:adjustRightInd/>
        <w:ind w:left="893" w:hanging="274"/>
        <w:jc w:val="both"/>
        <w:rPr>
          <w:sz w:val="28"/>
          <w:szCs w:val="28"/>
        </w:rPr>
      </w:pPr>
      <w:r w:rsidRPr="004C34A1">
        <w:rPr>
          <w:sz w:val="28"/>
          <w:szCs w:val="28"/>
        </w:rPr>
        <w:t xml:space="preserve"> </w:t>
      </w:r>
      <w:r w:rsidRPr="004C34A1">
        <w:rPr>
          <w:rFonts w:ascii="Algerian" w:hAnsi="Algerian"/>
          <w:sz w:val="28"/>
          <w:szCs w:val="28"/>
        </w:rPr>
        <w:t>Extra credit</w:t>
      </w:r>
      <w:r w:rsidR="00A1322E">
        <w:rPr>
          <w:sz w:val="28"/>
          <w:szCs w:val="28"/>
        </w:rPr>
        <w:t xml:space="preserve">  </w:t>
      </w:r>
      <w:r w:rsidRPr="004C34A1">
        <w:rPr>
          <w:sz w:val="28"/>
          <w:szCs w:val="28"/>
        </w:rPr>
        <w:t xml:space="preserve">Using your answer from (c), find a value of </w:t>
      </w:r>
      <w:r w:rsidRPr="004C34A1">
        <w:rPr>
          <w:rFonts w:eastAsia="Cambria"/>
          <w:i/>
          <w:sz w:val="28"/>
          <w:szCs w:val="28"/>
        </w:rPr>
        <w:t xml:space="preserve">a </w:t>
      </w:r>
      <w:r w:rsidRPr="004C34A1">
        <w:rPr>
          <w:sz w:val="28"/>
          <w:szCs w:val="28"/>
        </w:rPr>
        <w:t xml:space="preserve">so that the tangent line to the graph of </w:t>
      </w:r>
      <w:r w:rsidR="00740FD5">
        <w:rPr>
          <w:rFonts w:eastAsia="Cambria"/>
          <w:i/>
          <w:sz w:val="28"/>
          <w:szCs w:val="28"/>
        </w:rPr>
        <w:t>f</w:t>
      </w:r>
      <w:r w:rsidRPr="004C34A1">
        <w:rPr>
          <w:sz w:val="28"/>
          <w:szCs w:val="28"/>
        </w:rPr>
        <w:t>(</w:t>
      </w:r>
      <w:r w:rsidRPr="004C34A1">
        <w:rPr>
          <w:rFonts w:eastAsia="Cambria"/>
          <w:i/>
          <w:sz w:val="28"/>
          <w:szCs w:val="28"/>
        </w:rPr>
        <w:t>x</w:t>
      </w:r>
      <w:r w:rsidRPr="004C34A1">
        <w:rPr>
          <w:sz w:val="28"/>
          <w:szCs w:val="28"/>
        </w:rPr>
        <w:t xml:space="preserve">) at </w:t>
      </w:r>
      <w:r w:rsidRPr="004C34A1">
        <w:rPr>
          <w:rFonts w:eastAsia="Cambria"/>
          <w:i/>
          <w:sz w:val="28"/>
          <w:szCs w:val="28"/>
        </w:rPr>
        <w:t xml:space="preserve">x </w:t>
      </w:r>
      <w:r w:rsidRPr="004C34A1">
        <w:rPr>
          <w:sz w:val="28"/>
          <w:szCs w:val="28"/>
        </w:rPr>
        <w:t xml:space="preserve">= </w:t>
      </w:r>
      <w:r w:rsidRPr="004C34A1">
        <w:rPr>
          <w:rFonts w:eastAsia="Cambria"/>
          <w:i/>
          <w:sz w:val="28"/>
          <w:szCs w:val="28"/>
        </w:rPr>
        <w:t xml:space="preserve">a </w:t>
      </w:r>
      <w:r w:rsidRPr="004C34A1">
        <w:rPr>
          <w:sz w:val="28"/>
          <w:szCs w:val="28"/>
        </w:rPr>
        <w:t>passes through the origin.</w:t>
      </w:r>
    </w:p>
    <w:p w:rsidR="00756039" w:rsidRPr="004C34A1" w:rsidRDefault="00756039" w:rsidP="00740FD5">
      <w:pPr>
        <w:rPr>
          <w:sz w:val="28"/>
          <w:szCs w:val="28"/>
        </w:rPr>
      </w:pPr>
    </w:p>
    <w:p w:rsidR="00202CCC" w:rsidRDefault="00447765" w:rsidP="00740FD5">
      <w:pPr>
        <w:rPr>
          <w:rFonts w:eastAsia="CMMI10"/>
          <w:i/>
          <w:color w:val="0000FF"/>
          <w:sz w:val="28"/>
          <w:szCs w:val="28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 w:rsidR="00DA42D7">
        <w:rPr>
          <w:rFonts w:eastAsia="CMMI10"/>
          <w:i/>
          <w:color w:val="0000FF"/>
          <w:sz w:val="28"/>
          <w:szCs w:val="28"/>
        </w:rPr>
        <w:t xml:space="preserve">  The point (0, 0) must satisfy the tangent line equation in (e). Hence</w:t>
      </w:r>
    </w:p>
    <w:p w:rsidR="00DA42D7" w:rsidRDefault="00DA42D7" w:rsidP="00740FD5">
      <w:pPr>
        <w:rPr>
          <w:rFonts w:eastAsia="CMMI10"/>
          <w:i/>
          <w:color w:val="0000FF"/>
          <w:sz w:val="28"/>
          <w:szCs w:val="28"/>
        </w:rPr>
      </w:pPr>
    </w:p>
    <w:p w:rsidR="00DA42D7" w:rsidRPr="00B058E3" w:rsidRDefault="00DA42D7" w:rsidP="00DA42D7">
      <w:pPr>
        <w:overflowPunct/>
        <w:rPr>
          <w:color w:val="0000FF"/>
          <w:sz w:val="28"/>
          <w:szCs w:val="28"/>
        </w:rPr>
      </w:pPr>
      <m:oMathPara>
        <m:oMath>
          <m:r>
            <w:rPr>
              <w:rFonts w:ascii="Cambria Math" w:eastAsia="Cambria" w:hAnsi="Cambria Math"/>
              <w:color w:val="0000FF"/>
              <w:sz w:val="28"/>
              <w:szCs w:val="28"/>
            </w:rPr>
            <m:t>0-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color w:val="0000FF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color w:val="0000FF"/>
              <w:sz w:val="28"/>
              <w:szCs w:val="28"/>
            </w:rPr>
            <m:t>(0-a)</m:t>
          </m:r>
        </m:oMath>
      </m:oMathPara>
    </w:p>
    <w:p w:rsidR="00DA42D7" w:rsidRPr="00B058E3" w:rsidRDefault="00DA42D7" w:rsidP="00DA42D7">
      <w:pPr>
        <w:overflowPunct/>
        <w:rPr>
          <w:color w:val="0000FF"/>
          <w:sz w:val="28"/>
          <w:szCs w:val="28"/>
        </w:rPr>
      </w:pPr>
    </w:p>
    <w:p w:rsidR="00DA42D7" w:rsidRPr="00B058E3" w:rsidRDefault="00DA42D7" w:rsidP="00DA42D7">
      <w:pPr>
        <w:overflowPunct/>
        <w:rPr>
          <w:i/>
          <w:color w:val="0000FF"/>
          <w:sz w:val="28"/>
          <w:szCs w:val="28"/>
        </w:rPr>
      </w:pPr>
      <w:r w:rsidRPr="00B058E3">
        <w:rPr>
          <w:i/>
          <w:color w:val="0000FF"/>
          <w:sz w:val="28"/>
          <w:szCs w:val="28"/>
        </w:rPr>
        <w:t xml:space="preserve">Dividing each side by   </w:t>
      </w:r>
      <m:oMath>
        <m:sSup>
          <m:sSupPr>
            <m:ctrlPr>
              <w:rPr>
                <w:rFonts w:ascii="Cambria Math" w:eastAsia="Cambria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color w:val="0000FF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color w:val="0000FF"/>
                <w:sz w:val="28"/>
                <w:szCs w:val="28"/>
              </w:rPr>
              <m:t>a</m:t>
            </m:r>
          </m:sup>
        </m:sSup>
      </m:oMath>
      <w:r w:rsidRPr="00B058E3">
        <w:rPr>
          <w:i/>
          <w:color w:val="0000FF"/>
          <w:sz w:val="28"/>
          <w:szCs w:val="28"/>
        </w:rPr>
        <w:t xml:space="preserve"> we obtain:  </w:t>
      </w:r>
    </w:p>
    <w:p w:rsidR="00DA42D7" w:rsidRPr="00B058E3" w:rsidRDefault="00DA42D7" w:rsidP="00DA42D7">
      <w:pPr>
        <w:overflowPunct/>
        <w:rPr>
          <w:i/>
          <w:color w:val="0000FF"/>
          <w:sz w:val="28"/>
          <w:szCs w:val="28"/>
        </w:rPr>
      </w:pPr>
    </w:p>
    <w:p w:rsidR="00DA42D7" w:rsidRPr="00B058E3" w:rsidRDefault="00B058E3" w:rsidP="00DA42D7">
      <w:pPr>
        <w:overflowPunct/>
        <w:rPr>
          <w:i/>
          <w:color w:val="0000FF"/>
          <w:sz w:val="28"/>
          <w:szCs w:val="28"/>
        </w:rPr>
      </w:pPr>
      <m:oMathPara>
        <m:oMath>
          <m:r>
            <w:rPr>
              <w:rFonts w:ascii="Cambria Math" w:eastAsia="Cambria" w:hAnsi="Cambria Math"/>
              <w:color w:val="0000FF"/>
              <w:sz w:val="28"/>
              <w:szCs w:val="28"/>
            </w:rPr>
            <w:lastRenderedPageBreak/>
            <m:t>-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="Cambria" w:hAnsi="Cambria Math"/>
              <w:color w:val="0000FF"/>
              <w:sz w:val="28"/>
              <w:szCs w:val="28"/>
            </w:rPr>
            <m:t>=-a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DA42D7" w:rsidRPr="00B058E3" w:rsidRDefault="00DA42D7" w:rsidP="00B058E3">
      <w:pPr>
        <w:overflowPunct/>
        <w:spacing w:line="360" w:lineRule="auto"/>
        <w:rPr>
          <w:i/>
          <w:color w:val="0000FF"/>
          <w:sz w:val="28"/>
          <w:szCs w:val="28"/>
        </w:rPr>
      </w:pPr>
      <w:r w:rsidRPr="00B058E3">
        <w:rPr>
          <w:i/>
          <w:color w:val="0000FF"/>
          <w:sz w:val="28"/>
          <w:szCs w:val="28"/>
        </w:rPr>
        <w:t>So -2a – 1 = -2a</w:t>
      </w:r>
      <w:r w:rsidRPr="00B058E3">
        <w:rPr>
          <w:i/>
          <w:color w:val="0000FF"/>
          <w:sz w:val="28"/>
          <w:szCs w:val="28"/>
          <w:vertAlign w:val="superscript"/>
        </w:rPr>
        <w:t>2</w:t>
      </w:r>
      <w:r w:rsidRPr="00B058E3">
        <w:rPr>
          <w:i/>
          <w:color w:val="0000FF"/>
          <w:sz w:val="28"/>
          <w:szCs w:val="28"/>
        </w:rPr>
        <w:t xml:space="preserve"> </w:t>
      </w:r>
      <w:r w:rsidR="00B058E3" w:rsidRPr="00B058E3">
        <w:rPr>
          <w:i/>
          <w:color w:val="0000FF"/>
          <w:sz w:val="28"/>
          <w:szCs w:val="28"/>
        </w:rPr>
        <w:t>–</w:t>
      </w:r>
      <w:r w:rsidRPr="00B058E3">
        <w:rPr>
          <w:i/>
          <w:color w:val="0000FF"/>
          <w:sz w:val="28"/>
          <w:szCs w:val="28"/>
        </w:rPr>
        <w:t xml:space="preserve"> </w:t>
      </w:r>
      <w:r w:rsidR="00B058E3" w:rsidRPr="00B058E3">
        <w:rPr>
          <w:i/>
          <w:color w:val="0000FF"/>
          <w:sz w:val="28"/>
          <w:szCs w:val="28"/>
        </w:rPr>
        <w:t>3a</w:t>
      </w:r>
    </w:p>
    <w:p w:rsidR="00B058E3" w:rsidRPr="00B058E3" w:rsidRDefault="00B058E3" w:rsidP="00B058E3">
      <w:pPr>
        <w:overflowPunct/>
        <w:spacing w:line="360" w:lineRule="auto"/>
        <w:rPr>
          <w:i/>
          <w:color w:val="0000FF"/>
          <w:sz w:val="28"/>
          <w:szCs w:val="28"/>
        </w:rPr>
      </w:pPr>
      <w:r w:rsidRPr="00B058E3">
        <w:rPr>
          <w:i/>
          <w:color w:val="0000FF"/>
          <w:sz w:val="28"/>
          <w:szCs w:val="28"/>
        </w:rPr>
        <w:t>Simplifying:    2a</w:t>
      </w:r>
      <w:r w:rsidRPr="00B058E3">
        <w:rPr>
          <w:i/>
          <w:color w:val="0000FF"/>
          <w:sz w:val="28"/>
          <w:szCs w:val="28"/>
          <w:vertAlign w:val="superscript"/>
        </w:rPr>
        <w:t>2</w:t>
      </w:r>
      <w:r w:rsidRPr="00B058E3">
        <w:rPr>
          <w:i/>
          <w:color w:val="0000FF"/>
          <w:sz w:val="28"/>
          <w:szCs w:val="28"/>
        </w:rPr>
        <w:t xml:space="preserve"> + a – 1 = 0</w:t>
      </w:r>
    </w:p>
    <w:p w:rsidR="00DA42D7" w:rsidRPr="00B058E3" w:rsidRDefault="00B058E3" w:rsidP="00B058E3">
      <w:pPr>
        <w:spacing w:line="360" w:lineRule="auto"/>
        <w:rPr>
          <w:rFonts w:eastAsia="CMMI10"/>
          <w:i/>
          <w:color w:val="0000FF"/>
          <w:sz w:val="28"/>
          <w:szCs w:val="28"/>
        </w:rPr>
      </w:pPr>
      <w:r w:rsidRPr="00B058E3">
        <w:rPr>
          <w:rFonts w:eastAsia="CMMI10"/>
          <w:i/>
          <w:color w:val="0000FF"/>
          <w:sz w:val="28"/>
          <w:szCs w:val="28"/>
        </w:rPr>
        <w:t>Factoring:   (2a – 1)(a + 1) = 0</w:t>
      </w:r>
    </w:p>
    <w:p w:rsidR="00B058E3" w:rsidRPr="00B058E3" w:rsidRDefault="00B058E3" w:rsidP="00B058E3">
      <w:pPr>
        <w:spacing w:line="360" w:lineRule="auto"/>
        <w:rPr>
          <w:rFonts w:eastAsia="CMMI10"/>
          <w:i/>
          <w:color w:val="0000FF"/>
          <w:sz w:val="28"/>
          <w:szCs w:val="28"/>
        </w:rPr>
      </w:pPr>
      <w:r w:rsidRPr="00B058E3">
        <w:rPr>
          <w:rFonts w:eastAsia="CMMI10"/>
          <w:i/>
          <w:color w:val="0000FF"/>
          <w:sz w:val="28"/>
          <w:szCs w:val="28"/>
        </w:rPr>
        <w:t xml:space="preserve">Hence a = ½  or  a = -1  </w:t>
      </w:r>
    </w:p>
    <w:p w:rsidR="00B82B89" w:rsidRDefault="00B82B89" w:rsidP="00523AA6">
      <w:pPr>
        <w:rPr>
          <w:sz w:val="28"/>
          <w:szCs w:val="28"/>
        </w:rPr>
      </w:pPr>
    </w:p>
    <w:p w:rsidR="006766C4" w:rsidRPr="00740FD5" w:rsidRDefault="006766C4" w:rsidP="006766C4">
      <w:pPr>
        <w:rPr>
          <w:sz w:val="28"/>
          <w:szCs w:val="28"/>
        </w:rPr>
      </w:pPr>
      <w:r>
        <w:rPr>
          <w:color w:val="800000"/>
          <w:sz w:val="24"/>
        </w:rPr>
        <w:t xml:space="preserve"> </w:t>
      </w:r>
    </w:p>
    <w:p w:rsidR="003806B4" w:rsidRPr="00740FD5" w:rsidRDefault="00740FD5" w:rsidP="006766C4">
      <w:pPr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3806B4" w:rsidRPr="00BE7ECE">
        <w:rPr>
          <w:sz w:val="28"/>
          <w:szCs w:val="28"/>
        </w:rPr>
        <w:t>.   Compu</w:t>
      </w:r>
      <w:r w:rsidR="00BE7ECE" w:rsidRPr="00BE7ECE">
        <w:rPr>
          <w:sz w:val="28"/>
          <w:szCs w:val="28"/>
        </w:rPr>
        <w:t xml:space="preserve">te each of the following limits.  </w:t>
      </w:r>
      <w:r w:rsidR="003806B4" w:rsidRPr="00740FD5">
        <w:rPr>
          <w:i/>
          <w:sz w:val="28"/>
          <w:szCs w:val="28"/>
        </w:rPr>
        <w:t>Justify your reasoning.</w:t>
      </w:r>
    </w:p>
    <w:p w:rsidR="00BE7ECE" w:rsidRPr="00BE7ECE" w:rsidRDefault="00BE7ECE" w:rsidP="003806B4">
      <w:pPr>
        <w:rPr>
          <w:sz w:val="28"/>
          <w:szCs w:val="28"/>
        </w:rPr>
      </w:pPr>
    </w:p>
    <w:p w:rsidR="003806B4" w:rsidRDefault="007D6717" w:rsidP="00B50F0F">
      <w:pPr>
        <w:ind w:left="576"/>
        <w:rPr>
          <w:sz w:val="28"/>
          <w:szCs w:val="28"/>
        </w:rPr>
      </w:pPr>
      <w:r w:rsidRPr="00BE7ECE">
        <w:rPr>
          <w:position w:val="-24"/>
          <w:sz w:val="28"/>
          <w:szCs w:val="28"/>
        </w:rPr>
        <w:object w:dxaOrig="2280" w:dyaOrig="680">
          <v:shape id="_x0000_i1027" type="#_x0000_t75" style="width:150pt;height:44.25pt" o:ole="">
            <v:imagedata r:id="rId25" o:title=""/>
          </v:shape>
          <o:OLEObject Type="Embed" ProgID="Equation.3" ShapeID="_x0000_i1027" DrawAspect="Content" ObjectID="_1504933596" r:id="rId26"/>
        </w:object>
      </w:r>
    </w:p>
    <w:p w:rsidR="006F5251" w:rsidRDefault="006F5251" w:rsidP="00B50F0F">
      <w:pPr>
        <w:ind w:left="576"/>
        <w:rPr>
          <w:sz w:val="28"/>
          <w:szCs w:val="28"/>
        </w:rPr>
      </w:pPr>
    </w:p>
    <w:p w:rsidR="00FD0145" w:rsidRPr="00AF5DDD" w:rsidRDefault="00FD0145" w:rsidP="00FD0145">
      <w:pPr>
        <w:ind w:left="576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Pr="00AF5DDD">
        <w:rPr>
          <w:i/>
          <w:color w:val="0000FF"/>
          <w:sz w:val="28"/>
          <w:szCs w:val="28"/>
        </w:rPr>
        <w:t>Using the laws of limits:</w:t>
      </w:r>
    </w:p>
    <w:p w:rsidR="00FD0145" w:rsidRDefault="00FD0145" w:rsidP="00FD0145">
      <w:pPr>
        <w:ind w:left="576"/>
        <w:jc w:val="center"/>
        <w:rPr>
          <w:position w:val="-40"/>
          <w:sz w:val="28"/>
          <w:szCs w:val="28"/>
        </w:rPr>
      </w:pPr>
      <w:r w:rsidRPr="00AA4B28">
        <w:rPr>
          <w:position w:val="-40"/>
          <w:sz w:val="28"/>
          <w:szCs w:val="28"/>
        </w:rPr>
        <w:object w:dxaOrig="5880" w:dyaOrig="940">
          <v:shape id="_x0000_i1041" type="#_x0000_t75" style="width:385.5pt;height:60.75pt" o:ole="">
            <v:imagedata r:id="rId27" o:title=""/>
          </v:shape>
          <o:OLEObject Type="Embed" ProgID="Equation.3" ShapeID="_x0000_i1041" DrawAspect="Content" ObjectID="_1504933597" r:id="rId28"/>
        </w:object>
      </w:r>
    </w:p>
    <w:p w:rsidR="00F5775D" w:rsidRDefault="00F5775D" w:rsidP="00FD0145">
      <w:pPr>
        <w:rPr>
          <w:sz w:val="28"/>
          <w:szCs w:val="28"/>
        </w:rPr>
      </w:pPr>
    </w:p>
    <w:p w:rsidR="006F5251" w:rsidRDefault="006F5251" w:rsidP="00B50F0F">
      <w:pPr>
        <w:ind w:left="576"/>
        <w:rPr>
          <w:sz w:val="28"/>
          <w:szCs w:val="28"/>
        </w:rPr>
      </w:pPr>
    </w:p>
    <w:p w:rsidR="00BE7ECE" w:rsidRDefault="00460CEF" w:rsidP="00B50F0F">
      <w:pPr>
        <w:ind w:left="576"/>
        <w:rPr>
          <w:sz w:val="28"/>
          <w:szCs w:val="28"/>
        </w:rPr>
      </w:pPr>
      <w:r w:rsidRPr="00BE7ECE">
        <w:rPr>
          <w:position w:val="-28"/>
          <w:sz w:val="28"/>
          <w:szCs w:val="28"/>
        </w:rPr>
        <w:object w:dxaOrig="4320" w:dyaOrig="680">
          <v:shape id="_x0000_i1028" type="#_x0000_t75" style="width:282.75pt;height:44.25pt" o:ole="">
            <v:imagedata r:id="rId29" o:title=""/>
          </v:shape>
          <o:OLEObject Type="Embed" ProgID="Equation.3" ShapeID="_x0000_i1028" DrawAspect="Content" ObjectID="_1504933598" r:id="rId30"/>
        </w:object>
      </w:r>
    </w:p>
    <w:p w:rsidR="00BE7ECE" w:rsidRDefault="00BE7ECE" w:rsidP="00B50F0F">
      <w:pPr>
        <w:ind w:left="576"/>
        <w:rPr>
          <w:sz w:val="28"/>
          <w:szCs w:val="28"/>
        </w:rPr>
      </w:pPr>
    </w:p>
    <w:p w:rsidR="00FD0145" w:rsidRDefault="00FD0145" w:rsidP="00FD0145">
      <w:pPr>
        <w:ind w:left="576"/>
        <w:rPr>
          <w:i/>
          <w:color w:val="0000FF"/>
          <w:sz w:val="28"/>
          <w:szCs w:val="28"/>
        </w:rPr>
      </w:pPr>
      <w:r w:rsidRPr="00095DFD">
        <w:rPr>
          <w:rFonts w:ascii="Times" w:hAnsi="Times" w:cs="Times"/>
          <w:bCs/>
          <w:i/>
          <w:iCs/>
          <w:color w:val="C00000"/>
          <w:sz w:val="28"/>
          <w:szCs w:val="28"/>
        </w:rPr>
        <w:t>Solution:</w:t>
      </w: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</w:t>
      </w:r>
      <w:r w:rsidRPr="00AF5DDD">
        <w:rPr>
          <w:i/>
          <w:color w:val="0000FF"/>
          <w:sz w:val="28"/>
          <w:szCs w:val="28"/>
        </w:rPr>
        <w:t>Using the laws of limits:</w:t>
      </w:r>
    </w:p>
    <w:p w:rsidR="00FD0145" w:rsidRPr="00AF5DDD" w:rsidRDefault="00FD0145" w:rsidP="00FD0145">
      <w:pPr>
        <w:ind w:left="576"/>
        <w:rPr>
          <w:i/>
          <w:color w:val="0000FF"/>
          <w:sz w:val="28"/>
          <w:szCs w:val="28"/>
        </w:rPr>
      </w:pPr>
    </w:p>
    <w:p w:rsidR="00FD0145" w:rsidRDefault="00FD0145" w:rsidP="00FD0145">
      <w:pPr>
        <w:ind w:left="576"/>
        <w:jc w:val="center"/>
        <w:rPr>
          <w:sz w:val="28"/>
          <w:szCs w:val="28"/>
        </w:rPr>
      </w:pPr>
      <w:r w:rsidRPr="00BB3F08">
        <w:rPr>
          <w:position w:val="-124"/>
          <w:sz w:val="28"/>
          <w:szCs w:val="28"/>
        </w:rPr>
        <w:object w:dxaOrig="5760" w:dyaOrig="2700">
          <v:shape id="_x0000_i1042" type="#_x0000_t75" style="width:376.5pt;height:176.25pt" o:ole="">
            <v:imagedata r:id="rId31" o:title=""/>
          </v:shape>
          <o:OLEObject Type="Embed" ProgID="Equation.3" ShapeID="_x0000_i1042" DrawAspect="Content" ObjectID="_1504933599" r:id="rId32"/>
        </w:object>
      </w:r>
    </w:p>
    <w:p w:rsidR="005E0586" w:rsidRDefault="005E0586" w:rsidP="00B50F0F">
      <w:pPr>
        <w:ind w:left="576"/>
        <w:rPr>
          <w:sz w:val="28"/>
          <w:szCs w:val="28"/>
        </w:rPr>
      </w:pPr>
    </w:p>
    <w:p w:rsidR="005E0586" w:rsidRPr="00BE7ECE" w:rsidRDefault="005E0586" w:rsidP="00B50F0F">
      <w:pPr>
        <w:ind w:left="576"/>
        <w:rPr>
          <w:sz w:val="28"/>
          <w:szCs w:val="28"/>
        </w:rPr>
      </w:pPr>
    </w:p>
    <w:p w:rsidR="003806B4" w:rsidRPr="00BE7ECE" w:rsidRDefault="00460CEF" w:rsidP="00B50F0F">
      <w:pPr>
        <w:ind w:left="576"/>
        <w:rPr>
          <w:sz w:val="28"/>
          <w:szCs w:val="28"/>
        </w:rPr>
      </w:pPr>
      <w:r w:rsidRPr="006766C4">
        <w:rPr>
          <w:position w:val="-30"/>
          <w:sz w:val="28"/>
          <w:szCs w:val="28"/>
        </w:rPr>
        <w:object w:dxaOrig="3440" w:dyaOrig="720">
          <v:shape id="_x0000_i1029" type="#_x0000_t75" style="width:225pt;height:47.25pt" o:ole="">
            <v:imagedata r:id="rId33" o:title=""/>
          </v:shape>
          <o:OLEObject Type="Embed" ProgID="Equation.3" ShapeID="_x0000_i1029" DrawAspect="Content" ObjectID="_1504933600" r:id="rId34"/>
        </w:object>
      </w:r>
    </w:p>
    <w:p w:rsidR="003806B4" w:rsidRPr="00BE7ECE" w:rsidRDefault="003806B4" w:rsidP="00B50F0F">
      <w:pPr>
        <w:ind w:left="576"/>
        <w:rPr>
          <w:sz w:val="28"/>
          <w:szCs w:val="28"/>
        </w:rPr>
      </w:pPr>
    </w:p>
    <w:p w:rsidR="003806B4" w:rsidRPr="00BE7ECE" w:rsidRDefault="003806B4" w:rsidP="00B50F0F">
      <w:pPr>
        <w:ind w:left="576"/>
        <w:rPr>
          <w:sz w:val="28"/>
          <w:szCs w:val="28"/>
        </w:rPr>
      </w:pPr>
    </w:p>
    <w:p w:rsidR="00C702EC" w:rsidRDefault="00C702EC" w:rsidP="00C702EC">
      <w:pPr>
        <w:rPr>
          <w:i/>
          <w:color w:val="0000FF"/>
          <w:sz w:val="28"/>
          <w:szCs w:val="28"/>
        </w:rPr>
      </w:pPr>
      <w:r w:rsidRPr="00095DFD">
        <w:rPr>
          <w:i/>
          <w:color w:val="C00000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 For large values of x:</w:t>
      </w:r>
    </w:p>
    <w:p w:rsidR="00C702EC" w:rsidRDefault="00C702EC" w:rsidP="00C702EC">
      <w:pPr>
        <w:rPr>
          <w:sz w:val="24"/>
        </w:rPr>
      </w:pPr>
    </w:p>
    <w:p w:rsidR="00C702EC" w:rsidRDefault="00C702EC" w:rsidP="00C702EC">
      <w:pPr>
        <w:overflowPunct/>
        <w:jc w:val="center"/>
        <w:rPr>
          <w:sz w:val="28"/>
          <w:szCs w:val="28"/>
        </w:rPr>
      </w:pPr>
      <w:r w:rsidRPr="006766C4">
        <w:rPr>
          <w:position w:val="-30"/>
          <w:sz w:val="28"/>
          <w:szCs w:val="28"/>
        </w:rPr>
        <w:object w:dxaOrig="5400" w:dyaOrig="720">
          <v:shape id="_x0000_i1043" type="#_x0000_t75" style="width:353.25pt;height:47.25pt" o:ole="">
            <v:imagedata r:id="rId35" o:title=""/>
          </v:shape>
          <o:OLEObject Type="Embed" ProgID="Equation.3" ShapeID="_x0000_i1043" DrawAspect="Content" ObjectID="_1504933601" r:id="rId36"/>
        </w:object>
      </w:r>
    </w:p>
    <w:p w:rsidR="006F5251" w:rsidRDefault="006F5251" w:rsidP="00B50F0F">
      <w:pPr>
        <w:overflowPunct/>
        <w:ind w:left="576"/>
        <w:rPr>
          <w:sz w:val="28"/>
          <w:szCs w:val="28"/>
        </w:rPr>
      </w:pPr>
    </w:p>
    <w:p w:rsidR="006F5251" w:rsidRDefault="006F5251" w:rsidP="00B50F0F">
      <w:pPr>
        <w:overflowPunct/>
        <w:ind w:left="576"/>
        <w:rPr>
          <w:sz w:val="28"/>
          <w:szCs w:val="28"/>
        </w:rPr>
      </w:pPr>
    </w:p>
    <w:p w:rsidR="006F5251" w:rsidRDefault="00460CEF" w:rsidP="00B50F0F">
      <w:pPr>
        <w:overflowPunct/>
        <w:ind w:left="576"/>
        <w:rPr>
          <w:sz w:val="28"/>
          <w:szCs w:val="28"/>
        </w:rPr>
      </w:pPr>
      <w:r w:rsidRPr="00F5775D">
        <w:rPr>
          <w:position w:val="-28"/>
          <w:sz w:val="28"/>
          <w:szCs w:val="28"/>
        </w:rPr>
        <w:object w:dxaOrig="1760" w:dyaOrig="660">
          <v:shape id="_x0000_i1030" type="#_x0000_t75" style="width:115.5pt;height:42.75pt" o:ole="">
            <v:imagedata r:id="rId37" o:title=""/>
          </v:shape>
          <o:OLEObject Type="Embed" ProgID="Equation.3" ShapeID="_x0000_i1030" DrawAspect="Content" ObjectID="_1504933602" r:id="rId38"/>
        </w:object>
      </w:r>
    </w:p>
    <w:p w:rsidR="003C0517" w:rsidRDefault="003C0517" w:rsidP="00B50F0F">
      <w:pPr>
        <w:overflowPunct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0517" w:rsidRDefault="003C0517" w:rsidP="003C0517">
      <w:pPr>
        <w:overflowPunct/>
        <w:rPr>
          <w:sz w:val="24"/>
          <w:szCs w:val="24"/>
        </w:rPr>
      </w:pPr>
    </w:p>
    <w:p w:rsidR="00C702EC" w:rsidRDefault="00C702EC" w:rsidP="00C702EC">
      <w:pPr>
        <w:overflowPunct/>
        <w:rPr>
          <w:sz w:val="24"/>
          <w:szCs w:val="24"/>
        </w:rPr>
      </w:pPr>
      <w:r w:rsidRPr="00095DFD">
        <w:rPr>
          <w:i/>
          <w:color w:val="C00000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 </w:t>
      </w:r>
    </w:p>
    <w:p w:rsidR="00C702EC" w:rsidRDefault="00C702EC" w:rsidP="00C702EC">
      <w:pPr>
        <w:spacing w:line="360" w:lineRule="auto"/>
        <w:jc w:val="center"/>
        <w:rPr>
          <w:sz w:val="28"/>
          <w:szCs w:val="28"/>
        </w:rPr>
      </w:pPr>
      <w:r w:rsidRPr="00900F32">
        <w:rPr>
          <w:position w:val="-56"/>
          <w:sz w:val="28"/>
          <w:szCs w:val="28"/>
        </w:rPr>
        <w:object w:dxaOrig="7160" w:dyaOrig="1240">
          <v:shape id="_x0000_i1044" type="#_x0000_t75" style="width:470.25pt;height:80.25pt" o:ole="">
            <v:imagedata r:id="rId39" o:title=""/>
          </v:shape>
          <o:OLEObject Type="Embed" ProgID="Equation.3" ShapeID="_x0000_i1044" DrawAspect="Content" ObjectID="_1504933603" r:id="rId40"/>
        </w:object>
      </w:r>
    </w:p>
    <w:p w:rsidR="00C155AA" w:rsidRDefault="00C155AA" w:rsidP="00C155AA">
      <w:pPr>
        <w:spacing w:line="360" w:lineRule="auto"/>
        <w:rPr>
          <w:sz w:val="28"/>
          <w:szCs w:val="28"/>
        </w:rPr>
      </w:pPr>
    </w:p>
    <w:p w:rsidR="00846319" w:rsidRPr="00846319" w:rsidRDefault="00846319" w:rsidP="00846319">
      <w:pPr>
        <w:overflowPunct/>
        <w:rPr>
          <w:sz w:val="28"/>
          <w:szCs w:val="28"/>
        </w:rPr>
      </w:pPr>
      <w:r>
        <w:rPr>
          <w:sz w:val="28"/>
          <w:szCs w:val="28"/>
        </w:rPr>
        <w:t>7</w:t>
      </w:r>
      <w:r w:rsidR="007737EE" w:rsidRPr="00AA17A1">
        <w:rPr>
          <w:sz w:val="28"/>
          <w:szCs w:val="28"/>
        </w:rPr>
        <w:t>.</w:t>
      </w:r>
      <w:r w:rsidR="007737EE">
        <w:rPr>
          <w:sz w:val="28"/>
          <w:szCs w:val="28"/>
        </w:rPr>
        <w:t xml:space="preserve">    </w:t>
      </w:r>
      <w:r w:rsidR="007737EE" w:rsidRPr="00AA17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(a)   </w:t>
      </w:r>
      <w:r w:rsidR="002456EB" w:rsidRPr="00AE16C8">
        <w:rPr>
          <w:i/>
          <w:sz w:val="28"/>
          <w:szCs w:val="28"/>
        </w:rPr>
        <w:t>[</w:t>
      </w:r>
      <w:r w:rsidR="002456EB">
        <w:rPr>
          <w:i/>
          <w:sz w:val="28"/>
          <w:szCs w:val="28"/>
        </w:rPr>
        <w:t>6 pt</w:t>
      </w:r>
      <w:r w:rsidR="00761790">
        <w:rPr>
          <w:i/>
          <w:sz w:val="28"/>
          <w:szCs w:val="28"/>
        </w:rPr>
        <w:t>s</w:t>
      </w:r>
      <w:r w:rsidR="002456EB" w:rsidRPr="00AE16C8">
        <w:rPr>
          <w:i/>
          <w:sz w:val="28"/>
          <w:szCs w:val="28"/>
        </w:rPr>
        <w:t>]</w:t>
      </w:r>
      <w:r w:rsidR="002456EB" w:rsidRPr="00BE7E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Find an equation of the </w:t>
      </w:r>
      <w:r w:rsidRPr="00846319">
        <w:rPr>
          <w:i/>
          <w:sz w:val="28"/>
          <w:szCs w:val="28"/>
        </w:rPr>
        <w:t>normal line</w:t>
      </w:r>
      <w:r>
        <w:rPr>
          <w:sz w:val="28"/>
          <w:szCs w:val="28"/>
        </w:rPr>
        <w:t xml:space="preserve"> to the curve </w:t>
      </w:r>
    </w:p>
    <w:p w:rsidR="00557D56" w:rsidRPr="0083519B" w:rsidRDefault="00846319" w:rsidP="00846319">
      <w:pPr>
        <w:overflowPunct/>
        <w:jc w:val="center"/>
        <w:rPr>
          <w:sz w:val="28"/>
          <w:szCs w:val="28"/>
          <w:lang w:eastAsia="zh-CN"/>
        </w:rPr>
      </w:pPr>
      <m:oMath>
        <m:r>
          <w:rPr>
            <w:rFonts w:ascii="Cambria Math" w:hAnsi="Cambria Math"/>
            <w:sz w:val="28"/>
            <w:szCs w:val="28"/>
          </w:rPr>
          <m:t>y=g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>
        <w:rPr>
          <w:sz w:val="28"/>
          <w:szCs w:val="28"/>
        </w:rPr>
        <w:t xml:space="preserve">   at x = 1.</w:t>
      </w:r>
    </w:p>
    <w:p w:rsidR="00557D56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 w:rsidRPr="00095DFD">
        <w:rPr>
          <w:rFonts w:ascii="Times" w:hAnsi="Times" w:cs="Times"/>
          <w:bCs/>
          <w:i/>
          <w:iCs/>
          <w:color w:val="C00000"/>
          <w:sz w:val="28"/>
          <w:szCs w:val="28"/>
        </w:rPr>
        <w:t>Solution:</w:t>
      </w: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  </w:t>
      </w: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 w:rsidRPr="006A06F3">
        <w:rPr>
          <w:position w:val="-88"/>
        </w:rPr>
        <w:object w:dxaOrig="5120" w:dyaOrig="1880">
          <v:shape id="_x0000_i1045" type="#_x0000_t75" style="width:291pt;height:107.25pt" o:ole="">
            <v:imagedata r:id="rId41" o:title=""/>
          </v:shape>
          <o:OLEObject Type="Embed" ProgID="Equation.3" ShapeID="_x0000_i1045" DrawAspect="Content" ObjectID="_1504933604" r:id="rId42"/>
        </w:object>
      </w:r>
    </w:p>
    <w:p w:rsidR="00846319" w:rsidRDefault="00846319" w:rsidP="00E51761">
      <w:pPr>
        <w:overflowPunct/>
        <w:autoSpaceDE/>
        <w:autoSpaceDN/>
        <w:adjustRightInd/>
        <w:rPr>
          <w:sz w:val="28"/>
          <w:szCs w:val="28"/>
          <w:lang w:eastAsia="zh-CN"/>
        </w:rPr>
      </w:pP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E51761" w:rsidP="0011427B">
      <w:pPr>
        <w:overflowPunct/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Now, when x = 1, dy/dx = </w:t>
      </w:r>
      <w:r w:rsidRPr="00E51761">
        <w:rPr>
          <w:position w:val="-34"/>
        </w:rPr>
        <w:object w:dxaOrig="2460" w:dyaOrig="760">
          <v:shape id="_x0000_i1046" type="#_x0000_t75" style="width:140.25pt;height:43.5pt" o:ole="">
            <v:imagedata r:id="rId43" o:title=""/>
          </v:shape>
          <o:OLEObject Type="Embed" ProgID="Equation.3" ShapeID="_x0000_i1046" DrawAspect="Content" ObjectID="_1504933605" r:id="rId44"/>
        </w:object>
      </w: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Hence the slope of the normail line is m = -1.</w:t>
      </w:r>
    </w:p>
    <w:p w:rsidR="00E51761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Also, note that g(1) = 0.</w:t>
      </w:r>
    </w:p>
    <w:p w:rsidR="00E51761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Using the point-slope form of the line:    y </w:t>
      </w:r>
      <w:r>
        <w:rPr>
          <w:sz w:val="28"/>
          <w:szCs w:val="28"/>
          <w:lang w:eastAsia="zh-CN"/>
        </w:rPr>
        <w:t>–</w:t>
      </w:r>
      <w:r>
        <w:rPr>
          <w:sz w:val="28"/>
          <w:szCs w:val="28"/>
          <w:lang w:eastAsia="zh-CN"/>
        </w:rPr>
        <w:t xml:space="preserve"> 0 = -1(x – 1)</w:t>
      </w:r>
    </w:p>
    <w:p w:rsidR="00E51761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E51761" w:rsidRPr="00E51761" w:rsidRDefault="00E51761" w:rsidP="00ED5EB2">
      <w:pPr>
        <w:overflowPunct/>
        <w:autoSpaceDE/>
        <w:autoSpaceDN/>
        <w:adjustRightInd/>
        <w:ind w:left="432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or  </w:t>
      </w:r>
      <w:r w:rsidRPr="00E51761">
        <w:rPr>
          <w:b/>
          <w:sz w:val="28"/>
          <w:szCs w:val="28"/>
          <w:lang w:eastAsia="zh-CN"/>
        </w:rPr>
        <w:t xml:space="preserve">y = 1 – x </w:t>
      </w: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761790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(b)     </w:t>
      </w:r>
      <w:r w:rsidR="002456EB" w:rsidRPr="00AE16C8">
        <w:rPr>
          <w:i/>
          <w:sz w:val="28"/>
          <w:szCs w:val="28"/>
        </w:rPr>
        <w:t>[</w:t>
      </w:r>
      <w:r w:rsidR="002456EB">
        <w:rPr>
          <w:i/>
          <w:sz w:val="28"/>
          <w:szCs w:val="28"/>
        </w:rPr>
        <w:t>6</w:t>
      </w:r>
      <w:r w:rsidR="002456EB" w:rsidRPr="00AE16C8">
        <w:rPr>
          <w:i/>
          <w:sz w:val="28"/>
          <w:szCs w:val="28"/>
        </w:rPr>
        <w:t xml:space="preserve"> pts]</w:t>
      </w:r>
      <w:r w:rsidR="002456EB" w:rsidRPr="00BE7ECE">
        <w:rPr>
          <w:sz w:val="28"/>
          <w:szCs w:val="28"/>
        </w:rPr>
        <w:t xml:space="preserve">  </w:t>
      </w:r>
      <w:r>
        <w:rPr>
          <w:sz w:val="28"/>
          <w:szCs w:val="28"/>
          <w:lang w:eastAsia="zh-CN"/>
        </w:rPr>
        <w:t xml:space="preserve"> Find an equation of the </w:t>
      </w:r>
      <w:r w:rsidRPr="00846319">
        <w:rPr>
          <w:i/>
          <w:sz w:val="28"/>
          <w:szCs w:val="28"/>
          <w:lang w:eastAsia="zh-CN"/>
        </w:rPr>
        <w:t>tangent line</w:t>
      </w:r>
      <w:r>
        <w:rPr>
          <w:sz w:val="28"/>
          <w:szCs w:val="28"/>
          <w:lang w:eastAsia="zh-CN"/>
        </w:rPr>
        <w:t xml:space="preserve"> to the curve</w:t>
      </w:r>
    </w:p>
    <w:p w:rsidR="00846319" w:rsidRPr="00846319" w:rsidRDefault="00846319" w:rsidP="00761790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y </w:t>
      </w:r>
      <w:r w:rsidR="002456EB">
        <w:rPr>
          <w:sz w:val="28"/>
          <w:szCs w:val="28"/>
          <w:lang w:eastAsia="zh-CN"/>
        </w:rPr>
        <w:t xml:space="preserve">= F(x) </w:t>
      </w:r>
      <w:r>
        <w:rPr>
          <w:sz w:val="28"/>
          <w:szCs w:val="28"/>
          <w:lang w:eastAsia="zh-CN"/>
        </w:rPr>
        <w:t>= e</w:t>
      </w:r>
      <w:r>
        <w:rPr>
          <w:sz w:val="28"/>
          <w:szCs w:val="28"/>
          <w:vertAlign w:val="superscript"/>
          <w:lang w:eastAsia="zh-CN"/>
        </w:rPr>
        <w:t>x</w:t>
      </w:r>
      <w:r>
        <w:rPr>
          <w:sz w:val="28"/>
          <w:szCs w:val="28"/>
          <w:lang w:eastAsia="zh-CN"/>
        </w:rPr>
        <w:t xml:space="preserve"> (x</w:t>
      </w:r>
      <w:r>
        <w:rPr>
          <w:sz w:val="28"/>
          <w:szCs w:val="28"/>
          <w:vertAlign w:val="superscript"/>
          <w:lang w:eastAsia="zh-CN"/>
        </w:rPr>
        <w:t>2</w:t>
      </w:r>
      <w:r>
        <w:rPr>
          <w:sz w:val="28"/>
          <w:szCs w:val="28"/>
          <w:lang w:eastAsia="zh-CN"/>
        </w:rPr>
        <w:t xml:space="preserve"> + 4x + 1) at x = 0.</w:t>
      </w:r>
    </w:p>
    <w:p w:rsidR="00557D56" w:rsidRDefault="00557D56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BB55F6" w:rsidRDefault="001610F6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 w:rsidRPr="00095DFD">
        <w:rPr>
          <w:rFonts w:ascii="Times" w:hAnsi="Times" w:cs="Times"/>
          <w:bCs/>
          <w:i/>
          <w:iCs/>
          <w:color w:val="C00000"/>
          <w:sz w:val="28"/>
          <w:szCs w:val="28"/>
        </w:rPr>
        <w:t>Solution:</w:t>
      </w: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  </w:t>
      </w:r>
    </w:p>
    <w:p w:rsidR="00557D56" w:rsidRPr="0083519B" w:rsidRDefault="001610F6" w:rsidP="00FD3358">
      <w:pPr>
        <w:overflowPunct/>
        <w:autoSpaceDE/>
        <w:autoSpaceDN/>
        <w:adjustRightInd/>
        <w:rPr>
          <w:sz w:val="28"/>
          <w:szCs w:val="28"/>
          <w:lang w:eastAsia="zh-CN"/>
        </w:rPr>
      </w:pP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  </w:t>
      </w:r>
      <w:r w:rsidR="00F13039" w:rsidRPr="00F13039">
        <w:rPr>
          <w:position w:val="-32"/>
        </w:rPr>
        <w:object w:dxaOrig="5260" w:dyaOrig="760">
          <v:shape id="_x0000_i1047" type="#_x0000_t75" style="width:307.5pt;height:44.25pt" o:ole="">
            <v:imagedata r:id="rId45" o:title=""/>
          </v:shape>
          <o:OLEObject Type="Embed" ProgID="Equation.3" ShapeID="_x0000_i1047" DrawAspect="Content" ObjectID="_1504933606" r:id="rId46"/>
        </w:object>
      </w:r>
    </w:p>
    <w:p w:rsidR="00F13039" w:rsidRDefault="00F13039" w:rsidP="00ED5EB2">
      <w:pPr>
        <w:ind w:left="432"/>
        <w:rPr>
          <w:rFonts w:ascii="Times" w:hAnsi="Times" w:cs="Times"/>
          <w:sz w:val="28"/>
          <w:szCs w:val="28"/>
        </w:rPr>
      </w:pPr>
    </w:p>
    <w:p w:rsid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 x = 0, dy/dx = e</w:t>
      </w:r>
      <w:r w:rsidR="00337A37">
        <w:rPr>
          <w:rFonts w:ascii="Times" w:hAnsi="Times" w:cs="Times"/>
          <w:sz w:val="28"/>
          <w:szCs w:val="28"/>
          <w:vertAlign w:val="superscript"/>
        </w:rPr>
        <w:t>0</w:t>
      </w:r>
      <w:r>
        <w:rPr>
          <w:rFonts w:ascii="Times" w:hAnsi="Times" w:cs="Times"/>
          <w:sz w:val="28"/>
          <w:szCs w:val="28"/>
        </w:rPr>
        <w:t>(4) + (1)</w:t>
      </w:r>
      <w:r w:rsidRPr="00F13039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e</w:t>
      </w:r>
      <w:r w:rsidR="00337A37">
        <w:rPr>
          <w:rFonts w:ascii="Times" w:hAnsi="Times" w:cs="Times"/>
          <w:sz w:val="28"/>
          <w:szCs w:val="28"/>
          <w:vertAlign w:val="superscript"/>
        </w:rPr>
        <w:t>0</w:t>
      </w:r>
      <w:r w:rsidR="00FD4427">
        <w:rPr>
          <w:rFonts w:ascii="Times" w:hAnsi="Times" w:cs="Times"/>
          <w:sz w:val="28"/>
          <w:szCs w:val="28"/>
        </w:rPr>
        <w:t xml:space="preserve"> = 5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br/>
        <w:t>Also note that f(0) = e</w:t>
      </w:r>
      <w:r>
        <w:rPr>
          <w:rFonts w:ascii="Times" w:hAnsi="Times" w:cs="Times"/>
          <w:sz w:val="28"/>
          <w:szCs w:val="28"/>
          <w:vertAlign w:val="superscript"/>
        </w:rPr>
        <w:t>0</w:t>
      </w:r>
      <w:r>
        <w:rPr>
          <w:rFonts w:ascii="Times" w:hAnsi="Times" w:cs="Times"/>
          <w:sz w:val="28"/>
          <w:szCs w:val="28"/>
        </w:rPr>
        <w:t xml:space="preserve"> = 1.</w:t>
      </w:r>
    </w:p>
    <w:p w:rsid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the equation of the tangent line at the point (0, 1) is given by:</w:t>
      </w:r>
    </w:p>
    <w:p w:rsid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y – 1 </w:t>
      </w:r>
      <w:r w:rsidR="00FD4427">
        <w:rPr>
          <w:rFonts w:ascii="Times" w:hAnsi="Times" w:cs="Times"/>
          <w:sz w:val="28"/>
          <w:szCs w:val="28"/>
        </w:rPr>
        <w:t>= 5</w:t>
      </w:r>
      <w:r>
        <w:rPr>
          <w:rFonts w:ascii="Times" w:hAnsi="Times" w:cs="Times"/>
          <w:sz w:val="28"/>
          <w:szCs w:val="28"/>
        </w:rPr>
        <w:t>(x – 0)</w:t>
      </w:r>
    </w:p>
    <w:p w:rsidR="00F13039" w:rsidRDefault="00FD4427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y = 5</w:t>
      </w:r>
      <w:r w:rsidR="00F13039">
        <w:rPr>
          <w:rFonts w:ascii="Times" w:hAnsi="Times" w:cs="Times"/>
          <w:sz w:val="28"/>
          <w:szCs w:val="28"/>
        </w:rPr>
        <w:t>x + 1</w:t>
      </w:r>
    </w:p>
    <w:p w:rsidR="00F13039" w:rsidRP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</w:p>
    <w:p w:rsidR="00557D56" w:rsidRPr="00ED5EB2" w:rsidRDefault="00A1322E" w:rsidP="00557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57D56" w:rsidRPr="00ED5EB2">
        <w:rPr>
          <w:sz w:val="28"/>
          <w:szCs w:val="28"/>
        </w:rPr>
        <w:t xml:space="preserve">.     Identify the </w:t>
      </w:r>
      <w:r w:rsidR="00557D56" w:rsidRPr="00460CEF">
        <w:rPr>
          <w:i/>
          <w:sz w:val="28"/>
          <w:szCs w:val="28"/>
        </w:rPr>
        <w:t>type of discontinuity</w:t>
      </w:r>
      <w:r w:rsidR="00557D56" w:rsidRPr="00ED5EB2">
        <w:rPr>
          <w:sz w:val="28"/>
          <w:szCs w:val="28"/>
        </w:rPr>
        <w:t xml:space="preserve"> that each of the following functions has at </w:t>
      </w:r>
    </w:p>
    <w:p w:rsidR="00557D56" w:rsidRPr="00205DBE" w:rsidRDefault="00557D56" w:rsidP="00205DBE">
      <w:pPr>
        <w:spacing w:line="360" w:lineRule="auto"/>
        <w:rPr>
          <w:sz w:val="28"/>
          <w:szCs w:val="28"/>
        </w:rPr>
      </w:pPr>
      <w:r w:rsidRPr="00ED5EB2">
        <w:rPr>
          <w:sz w:val="28"/>
          <w:szCs w:val="28"/>
        </w:rPr>
        <w:t xml:space="preserve">x = 0.  (Choose from: </w:t>
      </w:r>
      <w:r w:rsidRPr="00ED5EB2">
        <w:rPr>
          <w:i/>
          <w:sz w:val="28"/>
          <w:szCs w:val="28"/>
        </w:rPr>
        <w:t>removable, infinite</w:t>
      </w:r>
      <w:r w:rsidRPr="00ED5EB2">
        <w:rPr>
          <w:sz w:val="28"/>
          <w:szCs w:val="28"/>
        </w:rPr>
        <w:t xml:space="preserve">, </w:t>
      </w:r>
      <w:r w:rsidRPr="00ED5EB2">
        <w:rPr>
          <w:i/>
          <w:sz w:val="28"/>
          <w:szCs w:val="28"/>
        </w:rPr>
        <w:t>jump</w:t>
      </w:r>
      <w:r w:rsidRPr="00ED5EB2">
        <w:rPr>
          <w:sz w:val="28"/>
          <w:szCs w:val="28"/>
        </w:rPr>
        <w:t xml:space="preserve">, or </w:t>
      </w:r>
      <w:r w:rsidR="00BD5527">
        <w:rPr>
          <w:i/>
          <w:sz w:val="28"/>
          <w:szCs w:val="28"/>
        </w:rPr>
        <w:t>essential</w:t>
      </w:r>
      <w:r w:rsidRPr="00ED5EB2">
        <w:rPr>
          <w:i/>
          <w:sz w:val="28"/>
          <w:szCs w:val="28"/>
        </w:rPr>
        <w:t xml:space="preserve"> </w:t>
      </w:r>
      <w:r w:rsidRPr="00ED5EB2">
        <w:rPr>
          <w:sz w:val="28"/>
          <w:szCs w:val="28"/>
        </w:rPr>
        <w:t>discontinuity.)  You need not justify your answers.</w:t>
      </w:r>
    </w:p>
    <w:p w:rsidR="00557D56" w:rsidRDefault="00557D56" w:rsidP="00ED5EB2">
      <w:pPr>
        <w:ind w:left="576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(a)  </w:t>
      </w:r>
      <w:r w:rsidR="00CA493A" w:rsidRPr="009B3AC2">
        <w:rPr>
          <w:position w:val="-24"/>
          <w:sz w:val="28"/>
          <w:szCs w:val="28"/>
          <w:vertAlign w:val="subscript"/>
        </w:rPr>
        <w:object w:dxaOrig="2520" w:dyaOrig="660">
          <v:shape id="_x0000_i1031" type="#_x0000_t75" style="width:153.75pt;height:39.75pt" o:ole="">
            <v:imagedata r:id="rId47" o:title=""/>
          </v:shape>
          <o:OLEObject Type="Embed" ProgID="Equation.3" ShapeID="_x0000_i1031" DrawAspect="Content" ObjectID="_1504933607" r:id="rId48"/>
        </w:object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3D365D" w:rsidRPr="004222C3" w:rsidRDefault="003D365D" w:rsidP="003D365D">
      <w:pPr>
        <w:rPr>
          <w:i/>
          <w:color w:val="0000FF"/>
          <w:sz w:val="28"/>
          <w:szCs w:val="28"/>
          <w:lang w:val="it-IT"/>
        </w:rPr>
      </w:pPr>
      <w:r w:rsidRPr="007E4DD9">
        <w:rPr>
          <w:b/>
          <w:i/>
          <w:color w:val="C00000"/>
          <w:sz w:val="28"/>
          <w:szCs w:val="28"/>
          <w:lang w:val="it-IT"/>
        </w:rPr>
        <w:t>removable discontinuity</w:t>
      </w:r>
      <w:r w:rsidRPr="007E4DD9">
        <w:rPr>
          <w:i/>
          <w:color w:val="C00000"/>
          <w:sz w:val="28"/>
          <w:szCs w:val="28"/>
          <w:lang w:val="it-IT"/>
        </w:rPr>
        <w:t xml:space="preserve"> </w:t>
      </w:r>
      <w:r>
        <w:rPr>
          <w:i/>
          <w:color w:val="0000FF"/>
          <w:sz w:val="28"/>
          <w:szCs w:val="28"/>
          <w:lang w:val="it-IT"/>
        </w:rPr>
        <w:t>at x = 0</w:t>
      </w:r>
    </w:p>
    <w:p w:rsidR="00557D56" w:rsidRDefault="00D63AE4" w:rsidP="00ED5EB2">
      <w:pPr>
        <w:ind w:left="576"/>
        <w:rPr>
          <w:sz w:val="28"/>
          <w:szCs w:val="28"/>
        </w:rPr>
      </w:pPr>
      <w:r>
        <w:rPr>
          <w:noProof/>
        </w:rPr>
        <w:drawing>
          <wp:inline distT="0" distB="0" distL="0" distR="0" wp14:anchorId="30F94196" wp14:editId="6555D921">
            <wp:extent cx="2200275" cy="2200275"/>
            <wp:effectExtent l="0" t="0" r="9525" b="9525"/>
            <wp:docPr id="1815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(b)  </w:t>
      </w:r>
      <w:r w:rsidR="007737EE" w:rsidRPr="009B3AC2">
        <w:rPr>
          <w:position w:val="-28"/>
          <w:sz w:val="28"/>
          <w:szCs w:val="28"/>
          <w:vertAlign w:val="subscript"/>
        </w:rPr>
        <w:object w:dxaOrig="1520" w:dyaOrig="680">
          <v:shape id="_x0000_i1032" type="#_x0000_t75" style="width:93pt;height:41.25pt" o:ole="">
            <v:imagedata r:id="rId50" o:title=""/>
          </v:shape>
          <o:OLEObject Type="Embed" ProgID="Equation.3" ShapeID="_x0000_i1032" DrawAspect="Content" ObjectID="_1504933608" r:id="rId51"/>
        </w:object>
      </w: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3D365D" w:rsidRDefault="003D365D" w:rsidP="003D365D">
      <w:pPr>
        <w:rPr>
          <w:i/>
          <w:color w:val="0000FF"/>
          <w:sz w:val="28"/>
          <w:szCs w:val="28"/>
        </w:rPr>
      </w:pPr>
      <w:r w:rsidRPr="007E4DD9">
        <w:rPr>
          <w:b/>
          <w:i/>
          <w:color w:val="C00000"/>
          <w:sz w:val="28"/>
          <w:szCs w:val="28"/>
        </w:rPr>
        <w:t>removable discontinuity</w:t>
      </w:r>
      <w:r w:rsidRPr="007E4DD9">
        <w:rPr>
          <w:i/>
          <w:color w:val="C00000"/>
          <w:sz w:val="28"/>
          <w:szCs w:val="28"/>
        </w:rPr>
        <w:t xml:space="preserve"> </w:t>
      </w:r>
      <w:r w:rsidRPr="00FE607D">
        <w:rPr>
          <w:i/>
          <w:color w:val="0000FF"/>
          <w:sz w:val="28"/>
          <w:szCs w:val="28"/>
        </w:rPr>
        <w:t>at x = 0</w:t>
      </w: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D63AE4" w:rsidP="00ED5EB2">
      <w:pPr>
        <w:ind w:left="576"/>
        <w:rPr>
          <w:rFonts w:ascii="Times" w:hAnsi="Times" w:cs="Times"/>
          <w:sz w:val="28"/>
          <w:szCs w:val="28"/>
        </w:rPr>
      </w:pPr>
      <w:r>
        <w:rPr>
          <w:noProof/>
        </w:rPr>
        <w:drawing>
          <wp:inline distT="0" distB="0" distL="0" distR="0" wp14:anchorId="71560714" wp14:editId="0C5A82D4">
            <wp:extent cx="2181225" cy="2181225"/>
            <wp:effectExtent l="0" t="0" r="9525" b="9525"/>
            <wp:docPr id="1816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557D56" w:rsidP="00ED5EB2">
      <w:pPr>
        <w:ind w:left="576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(c)  </w:t>
      </w:r>
      <w:r w:rsidRPr="004B73FB">
        <w:rPr>
          <w:position w:val="-28"/>
          <w:sz w:val="28"/>
          <w:szCs w:val="28"/>
          <w:vertAlign w:val="subscript"/>
        </w:rPr>
        <w:object w:dxaOrig="1260" w:dyaOrig="680">
          <v:shape id="_x0000_i1033" type="#_x0000_t75" style="width:80.25pt;height:43.5pt" o:ole="">
            <v:imagedata r:id="rId53" o:title=""/>
          </v:shape>
          <o:OLEObject Type="Embed" ProgID="Equation.3" ShapeID="_x0000_i1033" DrawAspect="Content" ObjectID="_1504933609" r:id="rId54"/>
        </w:object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3D365D" w:rsidRPr="004222C3" w:rsidRDefault="003D365D" w:rsidP="003D365D">
      <w:pPr>
        <w:rPr>
          <w:i/>
          <w:color w:val="0000FF"/>
          <w:sz w:val="28"/>
          <w:szCs w:val="28"/>
          <w:lang w:val="it-IT"/>
        </w:rPr>
      </w:pPr>
      <w:r w:rsidRPr="00C33260">
        <w:rPr>
          <w:b/>
          <w:i/>
          <w:color w:val="C00000"/>
          <w:sz w:val="28"/>
          <w:szCs w:val="28"/>
          <w:lang w:val="it-IT"/>
        </w:rPr>
        <w:t xml:space="preserve">infinite discontinuity </w:t>
      </w:r>
      <w:r>
        <w:rPr>
          <w:i/>
          <w:color w:val="0000FF"/>
          <w:sz w:val="28"/>
          <w:szCs w:val="28"/>
          <w:lang w:val="it-IT"/>
        </w:rPr>
        <w:t>at x = 0</w:t>
      </w:r>
    </w:p>
    <w:p w:rsidR="003D365D" w:rsidRPr="004222C3" w:rsidRDefault="003D365D" w:rsidP="003D365D">
      <w:pPr>
        <w:rPr>
          <w:sz w:val="28"/>
          <w:szCs w:val="28"/>
          <w:lang w:val="it-IT"/>
        </w:rPr>
      </w:pPr>
    </w:p>
    <w:p w:rsidR="00557D56" w:rsidRDefault="00D63AE4" w:rsidP="003D36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C0DE8F" wp14:editId="2026DA9C">
            <wp:extent cx="3108960" cy="3108960"/>
            <wp:effectExtent l="0" t="0" r="0" b="0"/>
            <wp:docPr id="1817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lastRenderedPageBreak/>
        <w:t xml:space="preserve">(d)    </w:t>
      </w:r>
      <w:r w:rsidR="00205DBE" w:rsidRPr="00205DBE">
        <w:rPr>
          <w:position w:val="-10"/>
          <w:sz w:val="28"/>
          <w:szCs w:val="28"/>
          <w:vertAlign w:val="subscript"/>
        </w:rPr>
        <w:object w:dxaOrig="940" w:dyaOrig="400">
          <v:shape id="_x0000_i1034" type="#_x0000_t75" style="width:60pt;height:25.5pt" o:ole="">
            <v:imagedata r:id="rId56" o:title=""/>
          </v:shape>
          <o:OLEObject Type="Embed" ProgID="Equation.3" ShapeID="_x0000_i1034" DrawAspect="Content" ObjectID="_1504933610" r:id="rId57"/>
        </w:object>
      </w:r>
    </w:p>
    <w:p w:rsidR="00557D56" w:rsidRDefault="00557D56" w:rsidP="00557D56">
      <w:pPr>
        <w:rPr>
          <w:rFonts w:ascii="Times" w:hAnsi="Times" w:cs="Times"/>
          <w:sz w:val="28"/>
          <w:szCs w:val="28"/>
        </w:rPr>
      </w:pPr>
    </w:p>
    <w:p w:rsidR="00557D56" w:rsidRDefault="00557D56" w:rsidP="00557D56">
      <w:pPr>
        <w:rPr>
          <w:sz w:val="28"/>
          <w:szCs w:val="28"/>
        </w:rPr>
      </w:pPr>
    </w:p>
    <w:p w:rsidR="00E856F9" w:rsidRPr="00FE607D" w:rsidRDefault="00E856F9" w:rsidP="00E856F9">
      <w:pPr>
        <w:rPr>
          <w:rFonts w:ascii="Times" w:hAnsi="Times" w:cs="Times"/>
          <w:sz w:val="28"/>
          <w:szCs w:val="28"/>
        </w:rPr>
      </w:pPr>
      <w:r w:rsidRPr="008E03FD">
        <w:rPr>
          <w:b/>
          <w:i/>
          <w:color w:val="C00000"/>
          <w:sz w:val="28"/>
          <w:szCs w:val="28"/>
        </w:rPr>
        <w:t>removable discontinuity</w:t>
      </w:r>
      <w:r w:rsidRPr="008E03FD">
        <w:rPr>
          <w:i/>
          <w:color w:val="C00000"/>
          <w:sz w:val="28"/>
          <w:szCs w:val="28"/>
        </w:rPr>
        <w:t xml:space="preserve"> </w:t>
      </w:r>
      <w:r w:rsidRPr="00FE607D">
        <w:rPr>
          <w:i/>
          <w:color w:val="0000FF"/>
          <w:sz w:val="28"/>
          <w:szCs w:val="28"/>
        </w:rPr>
        <w:t>at x = 0</w:t>
      </w:r>
    </w:p>
    <w:p w:rsidR="00E856F9" w:rsidRPr="0007633B" w:rsidRDefault="00E856F9" w:rsidP="00E856F9">
      <w:pPr>
        <w:rPr>
          <w:sz w:val="28"/>
          <w:szCs w:val="28"/>
        </w:rPr>
      </w:pPr>
    </w:p>
    <w:p w:rsidR="00E856F9" w:rsidRDefault="00E856F9" w:rsidP="00E856F9">
      <w:pPr>
        <w:rPr>
          <w:rFonts w:ascii="Times" w:hAnsi="Times" w:cs="Times"/>
          <w:sz w:val="28"/>
          <w:szCs w:val="28"/>
        </w:rPr>
      </w:pPr>
    </w:p>
    <w:p w:rsidR="00E856F9" w:rsidRDefault="00E856F9" w:rsidP="00E856F9">
      <w:pPr>
        <w:jc w:val="center"/>
        <w:rPr>
          <w:rFonts w:ascii="Times" w:hAnsi="Times" w:cs="Times"/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 wp14:anchorId="677BE939" wp14:editId="17AF2160">
            <wp:extent cx="3474720" cy="2194560"/>
            <wp:effectExtent l="0" t="0" r="0" b="0"/>
            <wp:docPr id="1814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F9" w:rsidRDefault="00E856F9" w:rsidP="00E856F9">
      <w:pPr>
        <w:rPr>
          <w:sz w:val="28"/>
          <w:szCs w:val="28"/>
        </w:rPr>
      </w:pPr>
    </w:p>
    <w:p w:rsidR="00E856F9" w:rsidRPr="0007633B" w:rsidRDefault="00E856F9" w:rsidP="00E856F9">
      <w:pPr>
        <w:rPr>
          <w:sz w:val="28"/>
          <w:szCs w:val="28"/>
        </w:rPr>
      </w:pPr>
    </w:p>
    <w:p w:rsidR="00557D56" w:rsidRPr="0007633B" w:rsidRDefault="00557D56" w:rsidP="00557D56">
      <w:pPr>
        <w:rPr>
          <w:sz w:val="28"/>
          <w:szCs w:val="28"/>
        </w:rPr>
      </w:pPr>
    </w:p>
    <w:p w:rsidR="00BB55F6" w:rsidRDefault="00557D56" w:rsidP="00147BF7">
      <w:pPr>
        <w:rPr>
          <w:sz w:val="28"/>
          <w:szCs w:val="28"/>
        </w:rPr>
      </w:pPr>
      <w:r>
        <w:rPr>
          <w:color w:val="0000FF"/>
          <w:sz w:val="24"/>
          <w:szCs w:val="24"/>
        </w:rPr>
        <w:t xml:space="preserve"> </w:t>
      </w:r>
      <w:r w:rsidR="005E167B">
        <w:rPr>
          <w:sz w:val="28"/>
          <w:szCs w:val="28"/>
        </w:rPr>
        <w:t xml:space="preserve"> </w:t>
      </w:r>
      <w:r w:rsidR="00A1322E">
        <w:rPr>
          <w:sz w:val="28"/>
          <w:szCs w:val="28"/>
        </w:rPr>
        <w:t>9</w:t>
      </w:r>
      <w:r w:rsidR="005E167B">
        <w:rPr>
          <w:sz w:val="28"/>
          <w:szCs w:val="28"/>
        </w:rPr>
        <w:t xml:space="preserve">.  (a)  </w:t>
      </w:r>
      <w:r w:rsidR="005E167B" w:rsidRPr="0007633B">
        <w:rPr>
          <w:sz w:val="28"/>
          <w:szCs w:val="28"/>
        </w:rPr>
        <w:t xml:space="preserve">Let   </w:t>
      </w:r>
      <w:r w:rsidR="00147BF7">
        <w:rPr>
          <w:sz w:val="32"/>
          <w:szCs w:val="32"/>
        </w:rPr>
        <w:t>G</w:t>
      </w:r>
      <w:r w:rsidR="005E167B" w:rsidRPr="00D36386">
        <w:rPr>
          <w:sz w:val="32"/>
          <w:szCs w:val="32"/>
        </w:rPr>
        <w:t xml:space="preserve">(x) =  </w:t>
      </w:r>
      <w:r w:rsidR="00D36386" w:rsidRPr="00D36386">
        <w:rPr>
          <w:sz w:val="32"/>
          <w:szCs w:val="32"/>
        </w:rPr>
        <w:t>a e</w:t>
      </w:r>
      <w:r w:rsidR="00D36386" w:rsidRPr="00D36386">
        <w:rPr>
          <w:sz w:val="32"/>
          <w:szCs w:val="32"/>
          <w:vertAlign w:val="superscript"/>
        </w:rPr>
        <w:t>bx</w:t>
      </w:r>
      <w:r w:rsidR="005E167B">
        <w:rPr>
          <w:sz w:val="28"/>
          <w:szCs w:val="28"/>
        </w:rPr>
        <w:t xml:space="preserve">, where </w:t>
      </w:r>
      <w:r w:rsidR="005E167B" w:rsidRPr="007737EE">
        <w:rPr>
          <w:i/>
          <w:sz w:val="28"/>
          <w:szCs w:val="28"/>
        </w:rPr>
        <w:t>a</w:t>
      </w:r>
      <w:r w:rsidR="005E167B">
        <w:rPr>
          <w:sz w:val="28"/>
          <w:szCs w:val="28"/>
        </w:rPr>
        <w:t xml:space="preserve"> and </w:t>
      </w:r>
      <w:r w:rsidR="005E167B" w:rsidRPr="007737EE">
        <w:rPr>
          <w:i/>
          <w:sz w:val="28"/>
          <w:szCs w:val="28"/>
        </w:rPr>
        <w:t>b</w:t>
      </w:r>
      <w:r w:rsidR="005E167B">
        <w:rPr>
          <w:sz w:val="28"/>
          <w:szCs w:val="28"/>
        </w:rPr>
        <w:t xml:space="preserve"> are </w:t>
      </w:r>
      <w:r w:rsidR="00BB55F6">
        <w:rPr>
          <w:sz w:val="28"/>
          <w:szCs w:val="28"/>
        </w:rPr>
        <w:t xml:space="preserve">non-zero </w:t>
      </w:r>
      <w:r w:rsidR="005E167B" w:rsidRPr="00D87003">
        <w:rPr>
          <w:i/>
          <w:sz w:val="28"/>
          <w:szCs w:val="28"/>
        </w:rPr>
        <w:t>constants</w:t>
      </w:r>
      <w:r w:rsidR="005E167B">
        <w:rPr>
          <w:sz w:val="28"/>
          <w:szCs w:val="28"/>
        </w:rPr>
        <w:t>.</w:t>
      </w:r>
      <w:r w:rsidR="005E167B" w:rsidRPr="0007633B">
        <w:rPr>
          <w:sz w:val="28"/>
          <w:szCs w:val="28"/>
        </w:rPr>
        <w:t xml:space="preserve">   </w:t>
      </w:r>
    </w:p>
    <w:p w:rsidR="00147BF7" w:rsidRPr="00D87003" w:rsidRDefault="00147BF7" w:rsidP="00147BF7">
      <w:pPr>
        <w:ind w:left="576"/>
        <w:rPr>
          <w:sz w:val="28"/>
          <w:szCs w:val="28"/>
        </w:rPr>
      </w:pPr>
      <w:r>
        <w:rPr>
          <w:sz w:val="28"/>
          <w:szCs w:val="28"/>
        </w:rPr>
        <w:t>Albertine, our friend, informs us that (d/dx) e</w:t>
      </w:r>
      <w:r>
        <w:rPr>
          <w:sz w:val="28"/>
          <w:szCs w:val="28"/>
          <w:vertAlign w:val="superscript"/>
        </w:rPr>
        <w:t>bx</w:t>
      </w:r>
      <w:r>
        <w:rPr>
          <w:sz w:val="28"/>
          <w:szCs w:val="28"/>
        </w:rPr>
        <w:t xml:space="preserve"> = b</w:t>
      </w:r>
      <w:r w:rsidRPr="00147BF7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bx</w:t>
      </w:r>
      <w:r w:rsidR="00D87003">
        <w:rPr>
          <w:sz w:val="28"/>
          <w:szCs w:val="28"/>
        </w:rPr>
        <w:t>.</w:t>
      </w:r>
    </w:p>
    <w:p w:rsidR="005E167B" w:rsidRDefault="005E167B" w:rsidP="00147BF7">
      <w:pPr>
        <w:ind w:left="576"/>
        <w:rPr>
          <w:rFonts w:ascii="Times" w:hAnsi="Times" w:cs="Times"/>
          <w:sz w:val="28"/>
          <w:szCs w:val="28"/>
        </w:rPr>
      </w:pPr>
      <w:r w:rsidRPr="0007633B">
        <w:rPr>
          <w:sz w:val="28"/>
          <w:szCs w:val="28"/>
        </w:rPr>
        <w:t xml:space="preserve">Find </w:t>
      </w:r>
      <w:r w:rsidR="00147BF7">
        <w:rPr>
          <w:sz w:val="28"/>
          <w:szCs w:val="28"/>
        </w:rPr>
        <w:t>G</w:t>
      </w:r>
      <w:r w:rsidRPr="0007633B">
        <w:rPr>
          <w:sz w:val="28"/>
          <w:szCs w:val="28"/>
        </w:rPr>
        <w:t xml:space="preserve"> </w:t>
      </w:r>
      <w:r w:rsidRPr="0007633B">
        <w:rPr>
          <w:sz w:val="28"/>
          <w:szCs w:val="28"/>
          <w:vertAlign w:val="superscript"/>
        </w:rPr>
        <w:t>(20</w:t>
      </w:r>
      <w:r>
        <w:rPr>
          <w:sz w:val="28"/>
          <w:szCs w:val="28"/>
          <w:vertAlign w:val="superscript"/>
        </w:rPr>
        <w:t>1</w:t>
      </w:r>
      <w:r w:rsidR="00D36386">
        <w:rPr>
          <w:sz w:val="28"/>
          <w:szCs w:val="28"/>
          <w:vertAlign w:val="superscript"/>
        </w:rPr>
        <w:t>5</w:t>
      </w:r>
      <w:r w:rsidRPr="0007633B">
        <w:rPr>
          <w:sz w:val="28"/>
          <w:szCs w:val="28"/>
          <w:vertAlign w:val="superscript"/>
        </w:rPr>
        <w:t>)</w:t>
      </w:r>
      <w:r w:rsidRPr="0007633B">
        <w:rPr>
          <w:sz w:val="28"/>
          <w:szCs w:val="28"/>
        </w:rPr>
        <w:t xml:space="preserve">(x).   </w:t>
      </w:r>
    </w:p>
    <w:p w:rsidR="005E167B" w:rsidRDefault="005E167B" w:rsidP="00147BF7">
      <w:pPr>
        <w:rPr>
          <w:rFonts w:ascii="Times" w:hAnsi="Times" w:cs="Times"/>
          <w:sz w:val="28"/>
          <w:szCs w:val="28"/>
        </w:rPr>
      </w:pPr>
    </w:p>
    <w:p w:rsidR="005E167B" w:rsidRPr="004F5E30" w:rsidRDefault="005E167B" w:rsidP="005E167B">
      <w:pPr>
        <w:rPr>
          <w:rFonts w:ascii="Times" w:hAnsi="Times" w:cs="Times"/>
          <w:i/>
          <w:color w:val="0000FF"/>
          <w:sz w:val="28"/>
          <w:szCs w:val="28"/>
        </w:rPr>
      </w:pPr>
    </w:p>
    <w:p w:rsidR="00D63AE4" w:rsidRPr="004F5E30" w:rsidRDefault="00D63AE4" w:rsidP="00D63AE4">
      <w:pPr>
        <w:spacing w:line="360" w:lineRule="auto"/>
        <w:ind w:left="1440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Solution: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 ′(x) = a</w:t>
      </w:r>
      <w:r w:rsidRPr="004F5E30">
        <w:rPr>
          <w:i/>
          <w:color w:val="0000FF"/>
          <w:sz w:val="28"/>
          <w:szCs w:val="28"/>
        </w:rPr>
        <w:t>b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  <w:r w:rsidRPr="004F5E30">
        <w:rPr>
          <w:i/>
          <w:color w:val="0000FF"/>
          <w:sz w:val="28"/>
          <w:szCs w:val="28"/>
          <w:lang w:val="de-DE"/>
        </w:rPr>
        <w:t xml:space="preserve"> </w:t>
      </w:r>
    </w:p>
    <w:p w:rsidR="00D63AE4" w:rsidRPr="004F5E30" w:rsidRDefault="00D63AE4" w:rsidP="00F13039">
      <w:pPr>
        <w:spacing w:line="360" w:lineRule="auto"/>
        <w:ind w:left="1152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 ′(x) = (d/dx) G ′(x) = (d/dx) (a</w:t>
      </w:r>
      <w:r w:rsidRPr="004F5E30">
        <w:rPr>
          <w:i/>
          <w:color w:val="0000FF"/>
          <w:sz w:val="28"/>
          <w:szCs w:val="28"/>
        </w:rPr>
        <w:t>b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  <w:r w:rsidRPr="004F5E30">
        <w:rPr>
          <w:i/>
          <w:color w:val="0000FF"/>
          <w:sz w:val="28"/>
          <w:szCs w:val="28"/>
        </w:rPr>
        <w:t>)</w:t>
      </w:r>
      <w:r w:rsidRPr="004F5E30">
        <w:rPr>
          <w:i/>
          <w:color w:val="0000FF"/>
          <w:sz w:val="28"/>
          <w:szCs w:val="28"/>
          <w:lang w:val="de-DE"/>
        </w:rPr>
        <w:t xml:space="preserve"> = 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2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G′′′(x) = (d/dx) G ′(x) = (d/dx) (a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2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  <w:r w:rsidRPr="004F5E30">
        <w:rPr>
          <w:i/>
          <w:color w:val="0000FF"/>
          <w:sz w:val="28"/>
          <w:szCs w:val="28"/>
        </w:rPr>
        <w:t>)</w:t>
      </w:r>
      <w:r w:rsidRPr="004F5E30">
        <w:rPr>
          <w:i/>
          <w:color w:val="0000FF"/>
          <w:sz w:val="28"/>
          <w:szCs w:val="28"/>
          <w:lang w:val="de-DE"/>
        </w:rPr>
        <w:t xml:space="preserve"> = 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3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</w:t>
      </w:r>
      <w:r w:rsidRPr="004F5E30">
        <w:rPr>
          <w:i/>
          <w:color w:val="0000FF"/>
          <w:sz w:val="28"/>
          <w:szCs w:val="28"/>
          <w:vertAlign w:val="superscript"/>
          <w:lang w:val="de-DE"/>
        </w:rPr>
        <w:t>(4)</w:t>
      </w:r>
      <w:r w:rsidRPr="004F5E30">
        <w:rPr>
          <w:i/>
          <w:color w:val="0000FF"/>
          <w:sz w:val="28"/>
          <w:szCs w:val="28"/>
          <w:lang w:val="de-DE"/>
        </w:rPr>
        <w:t>(x) = 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4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</w:rPr>
        <w:t>G</w:t>
      </w:r>
      <w:r w:rsidRPr="004F5E30">
        <w:rPr>
          <w:i/>
          <w:color w:val="0000FF"/>
          <w:sz w:val="28"/>
          <w:szCs w:val="28"/>
          <w:vertAlign w:val="superscript"/>
        </w:rPr>
        <w:t>(5)</w:t>
      </w:r>
      <w:r w:rsidRPr="004F5E30">
        <w:rPr>
          <w:i/>
          <w:color w:val="0000FF"/>
          <w:sz w:val="28"/>
          <w:szCs w:val="28"/>
        </w:rPr>
        <w:t>(x) =a b</w:t>
      </w:r>
      <w:r w:rsidRPr="004F5E30">
        <w:rPr>
          <w:i/>
          <w:color w:val="0000FF"/>
          <w:sz w:val="28"/>
          <w:szCs w:val="28"/>
          <w:vertAlign w:val="superscript"/>
        </w:rPr>
        <w:t>5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</w:rPr>
        <w:t xml:space="preserve">Based upon this pattern, we infer that G </w:t>
      </w:r>
      <w:r w:rsidRPr="004F5E30">
        <w:rPr>
          <w:i/>
          <w:color w:val="0000FF"/>
          <w:sz w:val="28"/>
          <w:szCs w:val="28"/>
          <w:vertAlign w:val="superscript"/>
        </w:rPr>
        <w:t>(n)</w:t>
      </w:r>
      <w:r w:rsidRPr="004F5E30">
        <w:rPr>
          <w:i/>
          <w:color w:val="0000FF"/>
          <w:sz w:val="28"/>
          <w:szCs w:val="28"/>
        </w:rPr>
        <w:t>(x) = ab</w:t>
      </w:r>
      <w:r w:rsidRPr="004F5E30">
        <w:rPr>
          <w:i/>
          <w:color w:val="0000FF"/>
          <w:sz w:val="28"/>
          <w:szCs w:val="28"/>
          <w:vertAlign w:val="superscript"/>
        </w:rPr>
        <w:t>n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</w:rPr>
        <w:t xml:space="preserve">Thus </w:t>
      </w:r>
      <w:r w:rsidRPr="004F5E30">
        <w:rPr>
          <w:i/>
          <w:color w:val="0000FF"/>
          <w:sz w:val="32"/>
          <w:szCs w:val="32"/>
        </w:rPr>
        <w:t xml:space="preserve">G </w:t>
      </w:r>
      <w:r w:rsidRPr="004F5E30">
        <w:rPr>
          <w:i/>
          <w:color w:val="0000FF"/>
          <w:sz w:val="32"/>
          <w:szCs w:val="32"/>
          <w:vertAlign w:val="superscript"/>
        </w:rPr>
        <w:t>(2015)</w:t>
      </w:r>
      <w:r w:rsidRPr="004F5E30">
        <w:rPr>
          <w:i/>
          <w:color w:val="0000FF"/>
          <w:sz w:val="32"/>
          <w:szCs w:val="32"/>
        </w:rPr>
        <w:t>(</w:t>
      </w:r>
      <w:r w:rsidRPr="004F5E30">
        <w:rPr>
          <w:i/>
          <w:color w:val="0000FF"/>
          <w:sz w:val="32"/>
          <w:szCs w:val="32"/>
          <w:vertAlign w:val="superscript"/>
        </w:rPr>
        <w:t xml:space="preserve"> </w:t>
      </w:r>
      <w:r w:rsidRPr="004F5E30">
        <w:rPr>
          <w:i/>
          <w:color w:val="0000FF"/>
          <w:sz w:val="32"/>
          <w:szCs w:val="32"/>
        </w:rPr>
        <w:t xml:space="preserve">2015) = </w:t>
      </w:r>
      <w:r w:rsidRPr="00B97CB7">
        <w:rPr>
          <w:b/>
          <w:i/>
          <w:color w:val="0000FF"/>
          <w:sz w:val="28"/>
          <w:szCs w:val="28"/>
        </w:rPr>
        <w:t>a</w:t>
      </w:r>
      <w:r w:rsidR="00B97CB7" w:rsidRPr="00B97CB7">
        <w:rPr>
          <w:b/>
          <w:i/>
          <w:color w:val="0000FF"/>
          <w:sz w:val="28"/>
          <w:szCs w:val="28"/>
        </w:rPr>
        <w:t xml:space="preserve"> </w:t>
      </w:r>
      <w:r w:rsidRPr="00B97CB7">
        <w:rPr>
          <w:b/>
          <w:i/>
          <w:color w:val="0000FF"/>
          <w:sz w:val="28"/>
          <w:szCs w:val="28"/>
        </w:rPr>
        <w:t>b</w:t>
      </w:r>
      <w:r w:rsidRPr="00B97CB7">
        <w:rPr>
          <w:b/>
          <w:i/>
          <w:color w:val="0000FF"/>
          <w:sz w:val="32"/>
          <w:szCs w:val="32"/>
          <w:vertAlign w:val="superscript"/>
        </w:rPr>
        <w:t>2015</w:t>
      </w:r>
      <w:r w:rsidRPr="00B97CB7">
        <w:rPr>
          <w:b/>
          <w:i/>
          <w:color w:val="0000FF"/>
          <w:sz w:val="28"/>
          <w:szCs w:val="28"/>
        </w:rPr>
        <w:t xml:space="preserve"> e</w:t>
      </w:r>
      <w:r w:rsidRPr="00B97CB7">
        <w:rPr>
          <w:b/>
          <w:i/>
          <w:color w:val="0000FF"/>
          <w:sz w:val="32"/>
          <w:szCs w:val="32"/>
          <w:vertAlign w:val="superscript"/>
        </w:rPr>
        <w:t>2015b</w:t>
      </w:r>
    </w:p>
    <w:p w:rsidR="00D63AE4" w:rsidRPr="005F1778" w:rsidRDefault="00D63AE4" w:rsidP="00D63AE4">
      <w:pPr>
        <w:spacing w:line="360" w:lineRule="auto"/>
        <w:ind w:left="1440" w:hanging="720"/>
        <w:rPr>
          <w:i/>
          <w:color w:val="0000FF"/>
          <w:sz w:val="28"/>
          <w:szCs w:val="28"/>
          <w:vertAlign w:val="superscript"/>
        </w:rPr>
      </w:pPr>
    </w:p>
    <w:p w:rsidR="005E167B" w:rsidRDefault="005E167B" w:rsidP="005E167B">
      <w:pPr>
        <w:rPr>
          <w:rFonts w:ascii="Times" w:hAnsi="Times" w:cs="Times"/>
          <w:sz w:val="28"/>
          <w:szCs w:val="28"/>
        </w:rPr>
      </w:pPr>
    </w:p>
    <w:p w:rsidR="00D87003" w:rsidRDefault="00D87003" w:rsidP="005E167B">
      <w:pPr>
        <w:rPr>
          <w:rFonts w:ascii="Times" w:hAnsi="Times" w:cs="Times"/>
          <w:sz w:val="28"/>
          <w:szCs w:val="28"/>
        </w:rPr>
      </w:pPr>
    </w:p>
    <w:p w:rsidR="005E167B" w:rsidRDefault="00147BF7" w:rsidP="00CB1535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</w:p>
    <w:p w:rsidR="00147BF7" w:rsidRPr="00147BF7" w:rsidRDefault="00147BF7" w:rsidP="00CB1535">
      <w:pPr>
        <w:overflowPunct/>
        <w:autoSpaceDE/>
        <w:autoSpaceDN/>
        <w:adjustRightInd/>
        <w:spacing w:after="167"/>
        <w:ind w:left="437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(b) </w:t>
      </w:r>
      <w:r w:rsidR="00454E72"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="00454E72" w:rsidRPr="00792898">
        <w:rPr>
          <w:i/>
          <w:sz w:val="28"/>
          <w:szCs w:val="28"/>
        </w:rPr>
        <w:t>]</w:t>
      </w:r>
      <w:r w:rsidR="00454E72" w:rsidRPr="00792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47BF7">
        <w:rPr>
          <w:sz w:val="28"/>
          <w:szCs w:val="28"/>
        </w:rPr>
        <w:t xml:space="preserve">Your pet </w:t>
      </w:r>
      <w:r w:rsidR="00CB1535">
        <w:rPr>
          <w:sz w:val="28"/>
          <w:szCs w:val="28"/>
        </w:rPr>
        <w:t>parakeet, Odette,</w:t>
      </w:r>
      <w:r w:rsidRPr="00147BF7">
        <w:rPr>
          <w:sz w:val="28"/>
          <w:szCs w:val="28"/>
        </w:rPr>
        <w:t xml:space="preserve"> is flying in a straight path </w:t>
      </w:r>
      <w:r w:rsidR="00CB1535">
        <w:rPr>
          <w:sz w:val="28"/>
          <w:szCs w:val="28"/>
        </w:rPr>
        <w:t xml:space="preserve">that at first is </w:t>
      </w:r>
      <w:r w:rsidRPr="00147BF7">
        <w:rPr>
          <w:sz w:val="28"/>
          <w:szCs w:val="28"/>
        </w:rPr>
        <w:t xml:space="preserve">toward you and </w:t>
      </w:r>
      <w:r w:rsidR="00CB1535">
        <w:rPr>
          <w:sz w:val="28"/>
          <w:szCs w:val="28"/>
        </w:rPr>
        <w:t xml:space="preserve">then </w:t>
      </w:r>
      <w:r w:rsidRPr="00147BF7">
        <w:rPr>
          <w:sz w:val="28"/>
          <w:szCs w:val="28"/>
        </w:rPr>
        <w:t xml:space="preserve">away from you for a minute. After </w:t>
      </w:r>
      <w:r w:rsidRPr="00147BF7">
        <w:rPr>
          <w:rFonts w:ascii="Cambria" w:eastAsia="Cambria" w:hAnsi="Cambria" w:cs="Cambria"/>
          <w:i/>
          <w:sz w:val="28"/>
          <w:szCs w:val="28"/>
        </w:rPr>
        <w:t xml:space="preserve">t </w:t>
      </w:r>
      <w:r w:rsidRPr="00147BF7">
        <w:rPr>
          <w:sz w:val="28"/>
          <w:szCs w:val="28"/>
        </w:rPr>
        <w:t xml:space="preserve">seconds, she is </w:t>
      </w:r>
      <w:r w:rsidRPr="00147BF7">
        <w:rPr>
          <w:rFonts w:ascii="Cambria" w:eastAsia="Cambria" w:hAnsi="Cambria" w:cs="Cambria"/>
          <w:i/>
          <w:sz w:val="28"/>
          <w:szCs w:val="28"/>
        </w:rPr>
        <w:t>f</w:t>
      </w:r>
      <w:r w:rsidRPr="00147BF7">
        <w:rPr>
          <w:sz w:val="28"/>
          <w:szCs w:val="28"/>
        </w:rPr>
        <w:t>(</w:t>
      </w:r>
      <w:r w:rsidRPr="00147BF7">
        <w:rPr>
          <w:rFonts w:ascii="Cambria" w:eastAsia="Cambria" w:hAnsi="Cambria" w:cs="Cambria"/>
          <w:i/>
          <w:sz w:val="28"/>
          <w:szCs w:val="28"/>
        </w:rPr>
        <w:t>t</w:t>
      </w:r>
      <w:r w:rsidRPr="00147BF7">
        <w:rPr>
          <w:sz w:val="28"/>
          <w:szCs w:val="28"/>
        </w:rPr>
        <w:t>) feet away from you, where</w:t>
      </w:r>
    </w:p>
    <w:p w:rsidR="00147BF7" w:rsidRPr="00147BF7" w:rsidRDefault="00147BF7" w:rsidP="00CB1535">
      <w:pPr>
        <w:tabs>
          <w:tab w:val="center" w:pos="4103"/>
          <w:tab w:val="center" w:pos="6641"/>
        </w:tabs>
        <w:spacing w:after="45"/>
        <w:rPr>
          <w:sz w:val="28"/>
          <w:szCs w:val="28"/>
        </w:rPr>
      </w:pPr>
      <w:r w:rsidRPr="00147BF7">
        <w:rPr>
          <w:rFonts w:ascii="Calibri" w:eastAsia="Calibri" w:hAnsi="Calibri" w:cs="Calibri"/>
          <w:sz w:val="28"/>
          <w:szCs w:val="28"/>
        </w:rPr>
        <w:tab/>
      </w:r>
      <w:r w:rsidRPr="00147BF7">
        <w:rPr>
          <w:noProof/>
          <w:sz w:val="28"/>
          <w:szCs w:val="28"/>
        </w:rPr>
        <w:drawing>
          <wp:inline distT="0" distB="0" distL="0" distR="0" wp14:anchorId="51A79341" wp14:editId="24C916CE">
            <wp:extent cx="1913199" cy="374650"/>
            <wp:effectExtent l="0" t="0" r="0" b="6350"/>
            <wp:docPr id="17145" name="Picture 17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" name="Picture 1714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20105" cy="37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BF7">
        <w:rPr>
          <w:rFonts w:ascii="Cambria" w:eastAsia="Cambria" w:hAnsi="Cambria" w:cs="Cambria"/>
          <w:i/>
          <w:sz w:val="28"/>
          <w:szCs w:val="28"/>
        </w:rPr>
        <w:t>,</w:t>
      </w:r>
      <w:r w:rsidRPr="00147BF7">
        <w:rPr>
          <w:rFonts w:ascii="Cambria" w:eastAsia="Cambria" w:hAnsi="Cambria" w:cs="Cambria"/>
          <w:i/>
          <w:sz w:val="28"/>
          <w:szCs w:val="28"/>
        </w:rPr>
        <w:tab/>
      </w:r>
      <w:r w:rsidRPr="00147BF7">
        <w:rPr>
          <w:sz w:val="28"/>
          <w:szCs w:val="28"/>
        </w:rPr>
        <w:t xml:space="preserve">0 </w:t>
      </w:r>
      <w:r w:rsidRPr="00147BF7">
        <w:rPr>
          <w:rFonts w:ascii="Cambria" w:eastAsia="Cambria" w:hAnsi="Cambria" w:cs="Cambria"/>
          <w:sz w:val="28"/>
          <w:szCs w:val="28"/>
        </w:rPr>
        <w:t xml:space="preserve">≤ </w:t>
      </w:r>
      <w:r w:rsidRPr="00147BF7">
        <w:rPr>
          <w:rFonts w:ascii="Cambria" w:eastAsia="Cambria" w:hAnsi="Cambria" w:cs="Cambria"/>
          <w:i/>
          <w:sz w:val="28"/>
          <w:szCs w:val="28"/>
        </w:rPr>
        <w:t xml:space="preserve">t </w:t>
      </w:r>
      <w:r w:rsidRPr="00147BF7">
        <w:rPr>
          <w:rFonts w:ascii="Cambria" w:eastAsia="Cambria" w:hAnsi="Cambria" w:cs="Cambria"/>
          <w:sz w:val="28"/>
          <w:szCs w:val="28"/>
        </w:rPr>
        <w:t xml:space="preserve">≤ </w:t>
      </w:r>
      <w:r w:rsidRPr="00147BF7">
        <w:rPr>
          <w:sz w:val="28"/>
          <w:szCs w:val="28"/>
        </w:rPr>
        <w:t>60</w:t>
      </w:r>
      <w:r w:rsidRPr="00147BF7">
        <w:rPr>
          <w:rFonts w:ascii="Cambria" w:eastAsia="Cambria" w:hAnsi="Cambria" w:cs="Cambria"/>
          <w:i/>
          <w:sz w:val="28"/>
          <w:szCs w:val="28"/>
        </w:rPr>
        <w:t>.</w:t>
      </w:r>
    </w:p>
    <w:p w:rsidR="00147BF7" w:rsidRPr="00147BF7" w:rsidRDefault="00147BF7" w:rsidP="00CB1535">
      <w:pPr>
        <w:spacing w:after="60"/>
        <w:ind w:left="447"/>
        <w:rPr>
          <w:sz w:val="28"/>
          <w:szCs w:val="28"/>
        </w:rPr>
      </w:pPr>
      <w:r w:rsidRPr="00147BF7">
        <w:rPr>
          <w:sz w:val="28"/>
          <w:szCs w:val="28"/>
        </w:rPr>
        <w:t xml:space="preserve">A graph of </w:t>
      </w:r>
      <w:r w:rsidRPr="00147BF7">
        <w:rPr>
          <w:rFonts w:ascii="Cambria" w:eastAsia="Cambria" w:hAnsi="Cambria" w:cs="Cambria"/>
          <w:i/>
          <w:sz w:val="28"/>
          <w:szCs w:val="28"/>
        </w:rPr>
        <w:t xml:space="preserve">y </w:t>
      </w:r>
      <w:r w:rsidRPr="00147BF7">
        <w:rPr>
          <w:sz w:val="28"/>
          <w:szCs w:val="28"/>
        </w:rPr>
        <w:t xml:space="preserve">= </w:t>
      </w:r>
      <w:r w:rsidRPr="00147BF7">
        <w:rPr>
          <w:rFonts w:ascii="Cambria" w:eastAsia="Cambria" w:hAnsi="Cambria" w:cs="Cambria"/>
          <w:i/>
          <w:sz w:val="28"/>
          <w:szCs w:val="28"/>
        </w:rPr>
        <w:t>f</w:t>
      </w:r>
      <w:r w:rsidRPr="00147BF7">
        <w:rPr>
          <w:sz w:val="28"/>
          <w:szCs w:val="28"/>
        </w:rPr>
        <w:t>(</w:t>
      </w:r>
      <w:r w:rsidRPr="00147BF7">
        <w:rPr>
          <w:rFonts w:ascii="Cambria" w:eastAsia="Cambria" w:hAnsi="Cambria" w:cs="Cambria"/>
          <w:i/>
          <w:sz w:val="28"/>
          <w:szCs w:val="28"/>
        </w:rPr>
        <w:t>t</w:t>
      </w:r>
      <w:r w:rsidRPr="00147BF7">
        <w:rPr>
          <w:sz w:val="28"/>
          <w:szCs w:val="28"/>
        </w:rPr>
        <w:t xml:space="preserve">) is shown </w:t>
      </w:r>
      <w:r>
        <w:rPr>
          <w:sz w:val="28"/>
          <w:szCs w:val="28"/>
        </w:rPr>
        <w:t>below</w:t>
      </w:r>
      <w:r w:rsidRPr="00147BF7">
        <w:rPr>
          <w:sz w:val="28"/>
          <w:szCs w:val="28"/>
        </w:rPr>
        <w:t>.</w:t>
      </w:r>
    </w:p>
    <w:p w:rsidR="005E167B" w:rsidRDefault="00147BF7" w:rsidP="00CB1535">
      <w:pPr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67B" w:rsidRDefault="005E167B" w:rsidP="005E167B">
      <w:pPr>
        <w:rPr>
          <w:rFonts w:ascii="Times" w:hAnsi="Times" w:cs="Times"/>
          <w:sz w:val="28"/>
          <w:szCs w:val="28"/>
        </w:rPr>
      </w:pPr>
    </w:p>
    <w:p w:rsidR="005E167B" w:rsidRDefault="005E167B" w:rsidP="00147BF7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BF7">
        <w:rPr>
          <w:sz w:val="28"/>
          <w:szCs w:val="28"/>
        </w:rPr>
        <w:t xml:space="preserve"> </w:t>
      </w:r>
      <w:r w:rsidR="00147BF7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6D825A" wp14:editId="582E952E">
                <wp:extent cx="3679155" cy="2034740"/>
                <wp:effectExtent l="0" t="0" r="0" b="0"/>
                <wp:docPr id="16998" name="Group 16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155" cy="2034740"/>
                          <a:chOff x="0" y="0"/>
                          <a:chExt cx="3679155" cy="2034740"/>
                        </a:xfrm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146304" y="544257"/>
                            <a:ext cx="3381236" cy="122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36" h="1220038">
                                <a:moveTo>
                                  <a:pt x="0" y="1015771"/>
                                </a:moveTo>
                                <a:lnTo>
                                  <a:pt x="1029" y="1016647"/>
                                </a:lnTo>
                                <a:lnTo>
                                  <a:pt x="2070" y="1017523"/>
                                </a:lnTo>
                                <a:lnTo>
                                  <a:pt x="4140" y="1019263"/>
                                </a:lnTo>
                                <a:lnTo>
                                  <a:pt x="8293" y="1022731"/>
                                </a:lnTo>
                                <a:lnTo>
                                  <a:pt x="16599" y="1029563"/>
                                </a:lnTo>
                                <a:lnTo>
                                  <a:pt x="33172" y="1042822"/>
                                </a:lnTo>
                                <a:lnTo>
                                  <a:pt x="66370" y="1067753"/>
                                </a:lnTo>
                                <a:lnTo>
                                  <a:pt x="67501" y="1068553"/>
                                </a:lnTo>
                                <a:lnTo>
                                  <a:pt x="68618" y="1069365"/>
                                </a:lnTo>
                                <a:lnTo>
                                  <a:pt x="70866" y="1070978"/>
                                </a:lnTo>
                                <a:lnTo>
                                  <a:pt x="75362" y="1074153"/>
                                </a:lnTo>
                                <a:lnTo>
                                  <a:pt x="84353" y="1080414"/>
                                </a:lnTo>
                                <a:lnTo>
                                  <a:pt x="102349" y="1092467"/>
                                </a:lnTo>
                                <a:lnTo>
                                  <a:pt x="138316" y="1114819"/>
                                </a:lnTo>
                                <a:lnTo>
                                  <a:pt x="139370" y="1115428"/>
                                </a:lnTo>
                                <a:lnTo>
                                  <a:pt x="140424" y="1116025"/>
                                </a:lnTo>
                                <a:lnTo>
                                  <a:pt x="142519" y="1117269"/>
                                </a:lnTo>
                                <a:lnTo>
                                  <a:pt x="146723" y="1119695"/>
                                </a:lnTo>
                                <a:lnTo>
                                  <a:pt x="155118" y="1124445"/>
                                </a:lnTo>
                                <a:lnTo>
                                  <a:pt x="171907" y="1133563"/>
                                </a:lnTo>
                                <a:lnTo>
                                  <a:pt x="172961" y="1134135"/>
                                </a:lnTo>
                                <a:lnTo>
                                  <a:pt x="174003" y="1134681"/>
                                </a:lnTo>
                                <a:lnTo>
                                  <a:pt x="176111" y="1135786"/>
                                </a:lnTo>
                                <a:lnTo>
                                  <a:pt x="180302" y="1137958"/>
                                </a:lnTo>
                                <a:lnTo>
                                  <a:pt x="188697" y="1142213"/>
                                </a:lnTo>
                                <a:lnTo>
                                  <a:pt x="205511" y="1150366"/>
                                </a:lnTo>
                                <a:lnTo>
                                  <a:pt x="206528" y="1150848"/>
                                </a:lnTo>
                                <a:lnTo>
                                  <a:pt x="207569" y="1151344"/>
                                </a:lnTo>
                                <a:lnTo>
                                  <a:pt x="209626" y="1152296"/>
                                </a:lnTo>
                                <a:lnTo>
                                  <a:pt x="213741" y="1154189"/>
                                </a:lnTo>
                                <a:lnTo>
                                  <a:pt x="221971" y="1157897"/>
                                </a:lnTo>
                                <a:lnTo>
                                  <a:pt x="238430" y="1164971"/>
                                </a:lnTo>
                                <a:lnTo>
                                  <a:pt x="239471" y="1165390"/>
                                </a:lnTo>
                                <a:lnTo>
                                  <a:pt x="240500" y="1165821"/>
                                </a:lnTo>
                                <a:lnTo>
                                  <a:pt x="242557" y="1166660"/>
                                </a:lnTo>
                                <a:lnTo>
                                  <a:pt x="246672" y="1168336"/>
                                </a:lnTo>
                                <a:lnTo>
                                  <a:pt x="254902" y="1171575"/>
                                </a:lnTo>
                                <a:lnTo>
                                  <a:pt x="271361" y="1177747"/>
                                </a:lnTo>
                                <a:lnTo>
                                  <a:pt x="272491" y="1178153"/>
                                </a:lnTo>
                                <a:lnTo>
                                  <a:pt x="273609" y="1178547"/>
                                </a:lnTo>
                                <a:lnTo>
                                  <a:pt x="275831" y="1179334"/>
                                </a:lnTo>
                                <a:lnTo>
                                  <a:pt x="280302" y="1180909"/>
                                </a:lnTo>
                                <a:lnTo>
                                  <a:pt x="289230" y="1183944"/>
                                </a:lnTo>
                                <a:lnTo>
                                  <a:pt x="307099" y="1189608"/>
                                </a:lnTo>
                                <a:lnTo>
                                  <a:pt x="308216" y="1189951"/>
                                </a:lnTo>
                                <a:lnTo>
                                  <a:pt x="309321" y="1190282"/>
                                </a:lnTo>
                                <a:lnTo>
                                  <a:pt x="311569" y="1190942"/>
                                </a:lnTo>
                                <a:lnTo>
                                  <a:pt x="316027" y="1192263"/>
                                </a:lnTo>
                                <a:lnTo>
                                  <a:pt x="324968" y="1194778"/>
                                </a:lnTo>
                                <a:lnTo>
                                  <a:pt x="342824" y="1199438"/>
                                </a:lnTo>
                                <a:lnTo>
                                  <a:pt x="343865" y="1199705"/>
                                </a:lnTo>
                                <a:lnTo>
                                  <a:pt x="344894" y="1199959"/>
                                </a:lnTo>
                                <a:lnTo>
                                  <a:pt x="346989" y="1200454"/>
                                </a:lnTo>
                                <a:lnTo>
                                  <a:pt x="351155" y="1201445"/>
                                </a:lnTo>
                                <a:lnTo>
                                  <a:pt x="359486" y="1203350"/>
                                </a:lnTo>
                                <a:lnTo>
                                  <a:pt x="360540" y="1203579"/>
                                </a:lnTo>
                                <a:lnTo>
                                  <a:pt x="361569" y="1203807"/>
                                </a:lnTo>
                                <a:lnTo>
                                  <a:pt x="363652" y="1204264"/>
                                </a:lnTo>
                                <a:lnTo>
                                  <a:pt x="367817" y="1205154"/>
                                </a:lnTo>
                                <a:lnTo>
                                  <a:pt x="376161" y="1206830"/>
                                </a:lnTo>
                                <a:lnTo>
                                  <a:pt x="377203" y="1207045"/>
                                </a:lnTo>
                                <a:lnTo>
                                  <a:pt x="378244" y="1207236"/>
                                </a:lnTo>
                                <a:lnTo>
                                  <a:pt x="380327" y="1207643"/>
                                </a:lnTo>
                                <a:lnTo>
                                  <a:pt x="384492" y="1208417"/>
                                </a:lnTo>
                                <a:lnTo>
                                  <a:pt x="392824" y="1209891"/>
                                </a:lnTo>
                                <a:lnTo>
                                  <a:pt x="409499" y="1212545"/>
                                </a:lnTo>
                                <a:lnTo>
                                  <a:pt x="410629" y="1212710"/>
                                </a:lnTo>
                                <a:lnTo>
                                  <a:pt x="411760" y="1212875"/>
                                </a:lnTo>
                                <a:lnTo>
                                  <a:pt x="414007" y="1213193"/>
                                </a:lnTo>
                                <a:lnTo>
                                  <a:pt x="418541" y="1213802"/>
                                </a:lnTo>
                                <a:lnTo>
                                  <a:pt x="427558" y="1214958"/>
                                </a:lnTo>
                                <a:lnTo>
                                  <a:pt x="428701" y="1215085"/>
                                </a:lnTo>
                                <a:lnTo>
                                  <a:pt x="429832" y="1215224"/>
                                </a:lnTo>
                                <a:lnTo>
                                  <a:pt x="432080" y="1215479"/>
                                </a:lnTo>
                                <a:lnTo>
                                  <a:pt x="436600" y="1215974"/>
                                </a:lnTo>
                                <a:lnTo>
                                  <a:pt x="445630" y="1216888"/>
                                </a:lnTo>
                                <a:lnTo>
                                  <a:pt x="446761" y="1216990"/>
                                </a:lnTo>
                                <a:lnTo>
                                  <a:pt x="447891" y="1217104"/>
                                </a:lnTo>
                                <a:lnTo>
                                  <a:pt x="450139" y="1217295"/>
                                </a:lnTo>
                                <a:lnTo>
                                  <a:pt x="454673" y="1217689"/>
                                </a:lnTo>
                                <a:lnTo>
                                  <a:pt x="455803" y="1217777"/>
                                </a:lnTo>
                                <a:lnTo>
                                  <a:pt x="456921" y="1217866"/>
                                </a:lnTo>
                                <a:lnTo>
                                  <a:pt x="459181" y="1218032"/>
                                </a:lnTo>
                                <a:lnTo>
                                  <a:pt x="463690" y="1218349"/>
                                </a:lnTo>
                                <a:lnTo>
                                  <a:pt x="464820" y="1218425"/>
                                </a:lnTo>
                                <a:lnTo>
                                  <a:pt x="465950" y="1218501"/>
                                </a:lnTo>
                                <a:lnTo>
                                  <a:pt x="468211" y="1218654"/>
                                </a:lnTo>
                                <a:lnTo>
                                  <a:pt x="472732" y="1218908"/>
                                </a:lnTo>
                                <a:lnTo>
                                  <a:pt x="473862" y="1218971"/>
                                </a:lnTo>
                                <a:lnTo>
                                  <a:pt x="474980" y="1219034"/>
                                </a:lnTo>
                                <a:lnTo>
                                  <a:pt x="477240" y="1219161"/>
                                </a:lnTo>
                                <a:lnTo>
                                  <a:pt x="481762" y="1219365"/>
                                </a:lnTo>
                                <a:lnTo>
                                  <a:pt x="482867" y="1219403"/>
                                </a:lnTo>
                                <a:lnTo>
                                  <a:pt x="483972" y="1219454"/>
                                </a:lnTo>
                                <a:lnTo>
                                  <a:pt x="486194" y="1219543"/>
                                </a:lnTo>
                                <a:lnTo>
                                  <a:pt x="487299" y="1219593"/>
                                </a:lnTo>
                                <a:lnTo>
                                  <a:pt x="488417" y="1219619"/>
                                </a:lnTo>
                                <a:lnTo>
                                  <a:pt x="490639" y="1219695"/>
                                </a:lnTo>
                                <a:lnTo>
                                  <a:pt x="491731" y="1219720"/>
                                </a:lnTo>
                                <a:lnTo>
                                  <a:pt x="492849" y="1219745"/>
                                </a:lnTo>
                                <a:lnTo>
                                  <a:pt x="493954" y="1219784"/>
                                </a:lnTo>
                                <a:lnTo>
                                  <a:pt x="495071" y="1219809"/>
                                </a:lnTo>
                                <a:lnTo>
                                  <a:pt x="496177" y="1219847"/>
                                </a:lnTo>
                                <a:lnTo>
                                  <a:pt x="497281" y="1219860"/>
                                </a:lnTo>
                                <a:lnTo>
                                  <a:pt x="499491" y="1219911"/>
                                </a:lnTo>
                                <a:lnTo>
                                  <a:pt x="500596" y="1219936"/>
                                </a:lnTo>
                                <a:lnTo>
                                  <a:pt x="501713" y="1219949"/>
                                </a:lnTo>
                                <a:lnTo>
                                  <a:pt x="502831" y="1219962"/>
                                </a:lnTo>
                                <a:lnTo>
                                  <a:pt x="503923" y="1219987"/>
                                </a:lnTo>
                                <a:lnTo>
                                  <a:pt x="505041" y="1220000"/>
                                </a:lnTo>
                                <a:lnTo>
                                  <a:pt x="506158" y="1220000"/>
                                </a:lnTo>
                                <a:lnTo>
                                  <a:pt x="507263" y="1220012"/>
                                </a:lnTo>
                                <a:lnTo>
                                  <a:pt x="508356" y="1220025"/>
                                </a:lnTo>
                                <a:lnTo>
                                  <a:pt x="510591" y="1220025"/>
                                </a:lnTo>
                                <a:lnTo>
                                  <a:pt x="511696" y="1220038"/>
                                </a:lnTo>
                                <a:lnTo>
                                  <a:pt x="515023" y="1220038"/>
                                </a:lnTo>
                                <a:lnTo>
                                  <a:pt x="516128" y="1220025"/>
                                </a:lnTo>
                                <a:lnTo>
                                  <a:pt x="518338" y="1220025"/>
                                </a:lnTo>
                                <a:lnTo>
                                  <a:pt x="519455" y="1220012"/>
                                </a:lnTo>
                                <a:lnTo>
                                  <a:pt x="520560" y="1220000"/>
                                </a:lnTo>
                                <a:lnTo>
                                  <a:pt x="521665" y="1220000"/>
                                </a:lnTo>
                                <a:lnTo>
                                  <a:pt x="522783" y="1219987"/>
                                </a:lnTo>
                                <a:lnTo>
                                  <a:pt x="523888" y="1219962"/>
                                </a:lnTo>
                                <a:lnTo>
                                  <a:pt x="524993" y="1219949"/>
                                </a:lnTo>
                                <a:lnTo>
                                  <a:pt x="526097" y="1219924"/>
                                </a:lnTo>
                                <a:lnTo>
                                  <a:pt x="527215" y="1219911"/>
                                </a:lnTo>
                                <a:lnTo>
                                  <a:pt x="528320" y="1219886"/>
                                </a:lnTo>
                                <a:lnTo>
                                  <a:pt x="529425" y="1219860"/>
                                </a:lnTo>
                                <a:lnTo>
                                  <a:pt x="530530" y="1219835"/>
                                </a:lnTo>
                                <a:lnTo>
                                  <a:pt x="531647" y="1219809"/>
                                </a:lnTo>
                                <a:lnTo>
                                  <a:pt x="532752" y="1219784"/>
                                </a:lnTo>
                                <a:lnTo>
                                  <a:pt x="534975" y="1219720"/>
                                </a:lnTo>
                                <a:lnTo>
                                  <a:pt x="536080" y="1219695"/>
                                </a:lnTo>
                                <a:lnTo>
                                  <a:pt x="537197" y="1219645"/>
                                </a:lnTo>
                                <a:lnTo>
                                  <a:pt x="539407" y="1219593"/>
                                </a:lnTo>
                                <a:lnTo>
                                  <a:pt x="540512" y="1219543"/>
                                </a:lnTo>
                                <a:lnTo>
                                  <a:pt x="541617" y="1219492"/>
                                </a:lnTo>
                                <a:lnTo>
                                  <a:pt x="543840" y="1219403"/>
                                </a:lnTo>
                                <a:lnTo>
                                  <a:pt x="544957" y="1219365"/>
                                </a:lnTo>
                                <a:lnTo>
                                  <a:pt x="546049" y="1219314"/>
                                </a:lnTo>
                                <a:lnTo>
                                  <a:pt x="548272" y="1219225"/>
                                </a:lnTo>
                                <a:lnTo>
                                  <a:pt x="552717" y="1218997"/>
                                </a:lnTo>
                                <a:lnTo>
                                  <a:pt x="553745" y="1218945"/>
                                </a:lnTo>
                                <a:lnTo>
                                  <a:pt x="554774" y="1218882"/>
                                </a:lnTo>
                                <a:lnTo>
                                  <a:pt x="556844" y="1218768"/>
                                </a:lnTo>
                                <a:lnTo>
                                  <a:pt x="560985" y="1218526"/>
                                </a:lnTo>
                                <a:lnTo>
                                  <a:pt x="562013" y="1218450"/>
                                </a:lnTo>
                                <a:lnTo>
                                  <a:pt x="563042" y="1218387"/>
                                </a:lnTo>
                                <a:lnTo>
                                  <a:pt x="565112" y="1218247"/>
                                </a:lnTo>
                                <a:lnTo>
                                  <a:pt x="569240" y="1217955"/>
                                </a:lnTo>
                                <a:lnTo>
                                  <a:pt x="570281" y="1217879"/>
                                </a:lnTo>
                                <a:lnTo>
                                  <a:pt x="571322" y="1217803"/>
                                </a:lnTo>
                                <a:lnTo>
                                  <a:pt x="573392" y="1217638"/>
                                </a:lnTo>
                                <a:lnTo>
                                  <a:pt x="577520" y="1217295"/>
                                </a:lnTo>
                                <a:lnTo>
                                  <a:pt x="585800" y="1216545"/>
                                </a:lnTo>
                                <a:lnTo>
                                  <a:pt x="586829" y="1216456"/>
                                </a:lnTo>
                                <a:lnTo>
                                  <a:pt x="587870" y="1216355"/>
                                </a:lnTo>
                                <a:lnTo>
                                  <a:pt x="589928" y="1216152"/>
                                </a:lnTo>
                                <a:lnTo>
                                  <a:pt x="594068" y="1215733"/>
                                </a:lnTo>
                                <a:lnTo>
                                  <a:pt x="602348" y="1214818"/>
                                </a:lnTo>
                                <a:lnTo>
                                  <a:pt x="603364" y="1214691"/>
                                </a:lnTo>
                                <a:lnTo>
                                  <a:pt x="604406" y="1214577"/>
                                </a:lnTo>
                                <a:lnTo>
                                  <a:pt x="606476" y="1214310"/>
                                </a:lnTo>
                                <a:lnTo>
                                  <a:pt x="610603" y="1213802"/>
                                </a:lnTo>
                                <a:lnTo>
                                  <a:pt x="618884" y="1212723"/>
                                </a:lnTo>
                                <a:lnTo>
                                  <a:pt x="620014" y="1212583"/>
                                </a:lnTo>
                                <a:lnTo>
                                  <a:pt x="621119" y="1212405"/>
                                </a:lnTo>
                                <a:lnTo>
                                  <a:pt x="623354" y="1212100"/>
                                </a:lnTo>
                                <a:lnTo>
                                  <a:pt x="627863" y="1211453"/>
                                </a:lnTo>
                                <a:lnTo>
                                  <a:pt x="636816" y="1210081"/>
                                </a:lnTo>
                                <a:lnTo>
                                  <a:pt x="654761" y="1207045"/>
                                </a:lnTo>
                                <a:lnTo>
                                  <a:pt x="655879" y="1206843"/>
                                </a:lnTo>
                                <a:lnTo>
                                  <a:pt x="657009" y="1206652"/>
                                </a:lnTo>
                                <a:lnTo>
                                  <a:pt x="659257" y="1206233"/>
                                </a:lnTo>
                                <a:lnTo>
                                  <a:pt x="663727" y="1205382"/>
                                </a:lnTo>
                                <a:lnTo>
                                  <a:pt x="672706" y="1203629"/>
                                </a:lnTo>
                                <a:lnTo>
                                  <a:pt x="690639" y="1199845"/>
                                </a:lnTo>
                                <a:lnTo>
                                  <a:pt x="691680" y="1199604"/>
                                </a:lnTo>
                                <a:lnTo>
                                  <a:pt x="692734" y="1199375"/>
                                </a:lnTo>
                                <a:lnTo>
                                  <a:pt x="694843" y="1198905"/>
                                </a:lnTo>
                                <a:lnTo>
                                  <a:pt x="699008" y="1197940"/>
                                </a:lnTo>
                                <a:lnTo>
                                  <a:pt x="707390" y="1195984"/>
                                </a:lnTo>
                                <a:lnTo>
                                  <a:pt x="724141" y="1191780"/>
                                </a:lnTo>
                                <a:lnTo>
                                  <a:pt x="757644" y="1182484"/>
                                </a:lnTo>
                                <a:lnTo>
                                  <a:pt x="758660" y="1182192"/>
                                </a:lnTo>
                                <a:lnTo>
                                  <a:pt x="759676" y="1181887"/>
                                </a:lnTo>
                                <a:lnTo>
                                  <a:pt x="761746" y="1181265"/>
                                </a:lnTo>
                                <a:lnTo>
                                  <a:pt x="765848" y="1180020"/>
                                </a:lnTo>
                                <a:lnTo>
                                  <a:pt x="774052" y="1177493"/>
                                </a:lnTo>
                                <a:lnTo>
                                  <a:pt x="790473" y="1172210"/>
                                </a:lnTo>
                                <a:lnTo>
                                  <a:pt x="823315" y="1160818"/>
                                </a:lnTo>
                                <a:lnTo>
                                  <a:pt x="824421" y="1160411"/>
                                </a:lnTo>
                                <a:lnTo>
                                  <a:pt x="825538" y="1160018"/>
                                </a:lnTo>
                                <a:lnTo>
                                  <a:pt x="827761" y="1159192"/>
                                </a:lnTo>
                                <a:lnTo>
                                  <a:pt x="832205" y="1157541"/>
                                </a:lnTo>
                                <a:lnTo>
                                  <a:pt x="841121" y="1154189"/>
                                </a:lnTo>
                                <a:lnTo>
                                  <a:pt x="858939" y="1147255"/>
                                </a:lnTo>
                                <a:lnTo>
                                  <a:pt x="894563" y="1132471"/>
                                </a:lnTo>
                                <a:lnTo>
                                  <a:pt x="961047" y="1101852"/>
                                </a:lnTo>
                                <a:lnTo>
                                  <a:pt x="1033119" y="1064539"/>
                                </a:lnTo>
                                <a:lnTo>
                                  <a:pt x="1103884" y="1024115"/>
                                </a:lnTo>
                                <a:lnTo>
                                  <a:pt x="1169848" y="983399"/>
                                </a:lnTo>
                                <a:lnTo>
                                  <a:pt x="1241412" y="936371"/>
                                </a:lnTo>
                                <a:lnTo>
                                  <a:pt x="1308227" y="890092"/>
                                </a:lnTo>
                                <a:lnTo>
                                  <a:pt x="1380604" y="837844"/>
                                </a:lnTo>
                                <a:lnTo>
                                  <a:pt x="1451673" y="784758"/>
                                </a:lnTo>
                                <a:lnTo>
                                  <a:pt x="1517967" y="734060"/>
                                </a:lnTo>
                                <a:lnTo>
                                  <a:pt x="1589849" y="678167"/>
                                </a:lnTo>
                                <a:lnTo>
                                  <a:pt x="1656956" y="625513"/>
                                </a:lnTo>
                                <a:lnTo>
                                  <a:pt x="1722742" y="573798"/>
                                </a:lnTo>
                                <a:lnTo>
                                  <a:pt x="1794129" y="517957"/>
                                </a:lnTo>
                                <a:lnTo>
                                  <a:pt x="1860728" y="466458"/>
                                </a:lnTo>
                                <a:lnTo>
                                  <a:pt x="1932914" y="411734"/>
                                </a:lnTo>
                                <a:lnTo>
                                  <a:pt x="2003781" y="359498"/>
                                </a:lnTo>
                                <a:lnTo>
                                  <a:pt x="2069897" y="312509"/>
                                </a:lnTo>
                                <a:lnTo>
                                  <a:pt x="2141588" y="263830"/>
                                </a:lnTo>
                                <a:lnTo>
                                  <a:pt x="2208505" y="220865"/>
                                </a:lnTo>
                                <a:lnTo>
                                  <a:pt x="2274100" y="181432"/>
                                </a:lnTo>
                                <a:lnTo>
                                  <a:pt x="2345284" y="142036"/>
                                </a:lnTo>
                                <a:lnTo>
                                  <a:pt x="2411704" y="108838"/>
                                </a:lnTo>
                                <a:lnTo>
                                  <a:pt x="2483688" y="77101"/>
                                </a:lnTo>
                                <a:lnTo>
                                  <a:pt x="2484742" y="76657"/>
                                </a:lnTo>
                                <a:lnTo>
                                  <a:pt x="2485796" y="76238"/>
                                </a:lnTo>
                                <a:lnTo>
                                  <a:pt x="2487904" y="75399"/>
                                </a:lnTo>
                                <a:lnTo>
                                  <a:pt x="2492095" y="73711"/>
                                </a:lnTo>
                                <a:lnTo>
                                  <a:pt x="2500503" y="70370"/>
                                </a:lnTo>
                                <a:lnTo>
                                  <a:pt x="2517318" y="63919"/>
                                </a:lnTo>
                                <a:lnTo>
                                  <a:pt x="2550922" y="51854"/>
                                </a:lnTo>
                                <a:lnTo>
                                  <a:pt x="2551951" y="51486"/>
                                </a:lnTo>
                                <a:lnTo>
                                  <a:pt x="2552992" y="51129"/>
                                </a:lnTo>
                                <a:lnTo>
                                  <a:pt x="2555049" y="50444"/>
                                </a:lnTo>
                                <a:lnTo>
                                  <a:pt x="2559164" y="49060"/>
                                </a:lnTo>
                                <a:lnTo>
                                  <a:pt x="2567406" y="46355"/>
                                </a:lnTo>
                                <a:lnTo>
                                  <a:pt x="2583878" y="41122"/>
                                </a:lnTo>
                                <a:lnTo>
                                  <a:pt x="2584907" y="40804"/>
                                </a:lnTo>
                                <a:lnTo>
                                  <a:pt x="2585936" y="40487"/>
                                </a:lnTo>
                                <a:lnTo>
                                  <a:pt x="2587993" y="39853"/>
                                </a:lnTo>
                                <a:lnTo>
                                  <a:pt x="2592108" y="38620"/>
                                </a:lnTo>
                                <a:lnTo>
                                  <a:pt x="2600363" y="36182"/>
                                </a:lnTo>
                                <a:lnTo>
                                  <a:pt x="2616822" y="31534"/>
                                </a:lnTo>
                                <a:lnTo>
                                  <a:pt x="2617965" y="31229"/>
                                </a:lnTo>
                                <a:lnTo>
                                  <a:pt x="2619070" y="30937"/>
                                </a:lnTo>
                                <a:lnTo>
                                  <a:pt x="2621293" y="30328"/>
                                </a:lnTo>
                                <a:lnTo>
                                  <a:pt x="2625776" y="29146"/>
                                </a:lnTo>
                                <a:lnTo>
                                  <a:pt x="2634704" y="26847"/>
                                </a:lnTo>
                                <a:lnTo>
                                  <a:pt x="2652586" y="22504"/>
                                </a:lnTo>
                                <a:lnTo>
                                  <a:pt x="2653703" y="22237"/>
                                </a:lnTo>
                                <a:lnTo>
                                  <a:pt x="2654808" y="21984"/>
                                </a:lnTo>
                                <a:lnTo>
                                  <a:pt x="2657043" y="21463"/>
                                </a:lnTo>
                                <a:lnTo>
                                  <a:pt x="2661514" y="20459"/>
                                </a:lnTo>
                                <a:lnTo>
                                  <a:pt x="2670454" y="18504"/>
                                </a:lnTo>
                                <a:lnTo>
                                  <a:pt x="2688323" y="14897"/>
                                </a:lnTo>
                                <a:lnTo>
                                  <a:pt x="2689377" y="14694"/>
                                </a:lnTo>
                                <a:lnTo>
                                  <a:pt x="2690406" y="14490"/>
                                </a:lnTo>
                                <a:lnTo>
                                  <a:pt x="2692501" y="14097"/>
                                </a:lnTo>
                                <a:lnTo>
                                  <a:pt x="2696680" y="13335"/>
                                </a:lnTo>
                                <a:lnTo>
                                  <a:pt x="2705011" y="11861"/>
                                </a:lnTo>
                                <a:lnTo>
                                  <a:pt x="2706040" y="11684"/>
                                </a:lnTo>
                                <a:lnTo>
                                  <a:pt x="2707094" y="11506"/>
                                </a:lnTo>
                                <a:lnTo>
                                  <a:pt x="2709190" y="11163"/>
                                </a:lnTo>
                                <a:lnTo>
                                  <a:pt x="2713342" y="10478"/>
                                </a:lnTo>
                                <a:lnTo>
                                  <a:pt x="2721699" y="9169"/>
                                </a:lnTo>
                                <a:lnTo>
                                  <a:pt x="2722740" y="8992"/>
                                </a:lnTo>
                                <a:lnTo>
                                  <a:pt x="2723769" y="8851"/>
                                </a:lnTo>
                                <a:lnTo>
                                  <a:pt x="2725852" y="8534"/>
                                </a:lnTo>
                                <a:lnTo>
                                  <a:pt x="2730030" y="7924"/>
                                </a:lnTo>
                                <a:lnTo>
                                  <a:pt x="2738374" y="6807"/>
                                </a:lnTo>
                                <a:lnTo>
                                  <a:pt x="2739428" y="6667"/>
                                </a:lnTo>
                                <a:lnTo>
                                  <a:pt x="2740457" y="6528"/>
                                </a:lnTo>
                                <a:lnTo>
                                  <a:pt x="2742540" y="6248"/>
                                </a:lnTo>
                                <a:lnTo>
                                  <a:pt x="2746705" y="5752"/>
                                </a:lnTo>
                                <a:lnTo>
                                  <a:pt x="2755049" y="4775"/>
                                </a:lnTo>
                                <a:lnTo>
                                  <a:pt x="2756179" y="4648"/>
                                </a:lnTo>
                                <a:lnTo>
                                  <a:pt x="2757310" y="4534"/>
                                </a:lnTo>
                                <a:lnTo>
                                  <a:pt x="2759570" y="4292"/>
                                </a:lnTo>
                                <a:lnTo>
                                  <a:pt x="2764092" y="3835"/>
                                </a:lnTo>
                                <a:lnTo>
                                  <a:pt x="2765222" y="3721"/>
                                </a:lnTo>
                                <a:lnTo>
                                  <a:pt x="2766352" y="3607"/>
                                </a:lnTo>
                                <a:lnTo>
                                  <a:pt x="2768600" y="3390"/>
                                </a:lnTo>
                                <a:lnTo>
                                  <a:pt x="2773134" y="2971"/>
                                </a:lnTo>
                                <a:lnTo>
                                  <a:pt x="2774264" y="2883"/>
                                </a:lnTo>
                                <a:lnTo>
                                  <a:pt x="2775382" y="2781"/>
                                </a:lnTo>
                                <a:lnTo>
                                  <a:pt x="2777642" y="2591"/>
                                </a:lnTo>
                                <a:lnTo>
                                  <a:pt x="2782164" y="2248"/>
                                </a:lnTo>
                                <a:lnTo>
                                  <a:pt x="2783294" y="2159"/>
                                </a:lnTo>
                                <a:lnTo>
                                  <a:pt x="2784424" y="2082"/>
                                </a:lnTo>
                                <a:lnTo>
                                  <a:pt x="2786697" y="1905"/>
                                </a:lnTo>
                                <a:lnTo>
                                  <a:pt x="2791206" y="1600"/>
                                </a:lnTo>
                                <a:lnTo>
                                  <a:pt x="2792336" y="1523"/>
                                </a:lnTo>
                                <a:lnTo>
                                  <a:pt x="2793467" y="1460"/>
                                </a:lnTo>
                                <a:lnTo>
                                  <a:pt x="2795740" y="1321"/>
                                </a:lnTo>
                                <a:lnTo>
                                  <a:pt x="2800248" y="1067"/>
                                </a:lnTo>
                                <a:lnTo>
                                  <a:pt x="2801366" y="1015"/>
                                </a:lnTo>
                                <a:lnTo>
                                  <a:pt x="2802496" y="953"/>
                                </a:lnTo>
                                <a:lnTo>
                                  <a:pt x="2804769" y="838"/>
                                </a:lnTo>
                                <a:lnTo>
                                  <a:pt x="2809278" y="647"/>
                                </a:lnTo>
                                <a:lnTo>
                                  <a:pt x="2810409" y="596"/>
                                </a:lnTo>
                                <a:lnTo>
                                  <a:pt x="2811551" y="546"/>
                                </a:lnTo>
                                <a:lnTo>
                                  <a:pt x="2813812" y="482"/>
                                </a:lnTo>
                                <a:lnTo>
                                  <a:pt x="2814929" y="432"/>
                                </a:lnTo>
                                <a:lnTo>
                                  <a:pt x="2816060" y="406"/>
                                </a:lnTo>
                                <a:lnTo>
                                  <a:pt x="2818321" y="317"/>
                                </a:lnTo>
                                <a:lnTo>
                                  <a:pt x="2819451" y="292"/>
                                </a:lnTo>
                                <a:lnTo>
                                  <a:pt x="2820594" y="267"/>
                                </a:lnTo>
                                <a:lnTo>
                                  <a:pt x="2821711" y="228"/>
                                </a:lnTo>
                                <a:lnTo>
                                  <a:pt x="2822842" y="215"/>
                                </a:lnTo>
                                <a:lnTo>
                                  <a:pt x="2823972" y="190"/>
                                </a:lnTo>
                                <a:lnTo>
                                  <a:pt x="2825102" y="165"/>
                                </a:lnTo>
                                <a:lnTo>
                                  <a:pt x="2827350" y="127"/>
                                </a:lnTo>
                                <a:lnTo>
                                  <a:pt x="2828468" y="88"/>
                                </a:lnTo>
                                <a:lnTo>
                                  <a:pt x="2829573" y="76"/>
                                </a:lnTo>
                                <a:lnTo>
                                  <a:pt x="2830690" y="63"/>
                                </a:lnTo>
                                <a:lnTo>
                                  <a:pt x="2831808" y="50"/>
                                </a:lnTo>
                                <a:lnTo>
                                  <a:pt x="2832900" y="50"/>
                                </a:lnTo>
                                <a:lnTo>
                                  <a:pt x="2834018" y="38"/>
                                </a:lnTo>
                                <a:lnTo>
                                  <a:pt x="2835135" y="38"/>
                                </a:lnTo>
                                <a:lnTo>
                                  <a:pt x="2836240" y="26"/>
                                </a:lnTo>
                                <a:lnTo>
                                  <a:pt x="2838450" y="26"/>
                                </a:lnTo>
                                <a:lnTo>
                                  <a:pt x="2839568" y="0"/>
                                </a:lnTo>
                                <a:lnTo>
                                  <a:pt x="2840672" y="0"/>
                                </a:lnTo>
                                <a:lnTo>
                                  <a:pt x="2841790" y="26"/>
                                </a:lnTo>
                                <a:lnTo>
                                  <a:pt x="2844000" y="26"/>
                                </a:lnTo>
                                <a:lnTo>
                                  <a:pt x="2845105" y="38"/>
                                </a:lnTo>
                                <a:lnTo>
                                  <a:pt x="2846222" y="38"/>
                                </a:lnTo>
                                <a:lnTo>
                                  <a:pt x="2847327" y="50"/>
                                </a:lnTo>
                                <a:lnTo>
                                  <a:pt x="2848432" y="63"/>
                                </a:lnTo>
                                <a:lnTo>
                                  <a:pt x="2849550" y="63"/>
                                </a:lnTo>
                                <a:lnTo>
                                  <a:pt x="2850655" y="76"/>
                                </a:lnTo>
                                <a:lnTo>
                                  <a:pt x="2851772" y="114"/>
                                </a:lnTo>
                                <a:lnTo>
                                  <a:pt x="2852865" y="127"/>
                                </a:lnTo>
                                <a:lnTo>
                                  <a:pt x="2853982" y="140"/>
                                </a:lnTo>
                                <a:lnTo>
                                  <a:pt x="2855087" y="165"/>
                                </a:lnTo>
                                <a:lnTo>
                                  <a:pt x="2856204" y="190"/>
                                </a:lnTo>
                                <a:lnTo>
                                  <a:pt x="2857322" y="215"/>
                                </a:lnTo>
                                <a:lnTo>
                                  <a:pt x="2858415" y="228"/>
                                </a:lnTo>
                                <a:lnTo>
                                  <a:pt x="2859532" y="267"/>
                                </a:lnTo>
                                <a:lnTo>
                                  <a:pt x="2860637" y="292"/>
                                </a:lnTo>
                                <a:lnTo>
                                  <a:pt x="2862847" y="368"/>
                                </a:lnTo>
                                <a:lnTo>
                                  <a:pt x="2863965" y="406"/>
                                </a:lnTo>
                                <a:lnTo>
                                  <a:pt x="2865069" y="432"/>
                                </a:lnTo>
                                <a:lnTo>
                                  <a:pt x="2867304" y="520"/>
                                </a:lnTo>
                                <a:lnTo>
                                  <a:pt x="2868397" y="546"/>
                                </a:lnTo>
                                <a:lnTo>
                                  <a:pt x="2869514" y="596"/>
                                </a:lnTo>
                                <a:lnTo>
                                  <a:pt x="2871737" y="686"/>
                                </a:lnTo>
                                <a:lnTo>
                                  <a:pt x="2872842" y="749"/>
                                </a:lnTo>
                                <a:lnTo>
                                  <a:pt x="2873947" y="800"/>
                                </a:lnTo>
                                <a:lnTo>
                                  <a:pt x="2876169" y="901"/>
                                </a:lnTo>
                                <a:lnTo>
                                  <a:pt x="2880601" y="1129"/>
                                </a:lnTo>
                                <a:lnTo>
                                  <a:pt x="2881719" y="1194"/>
                                </a:lnTo>
                                <a:lnTo>
                                  <a:pt x="2882824" y="1270"/>
                                </a:lnTo>
                                <a:lnTo>
                                  <a:pt x="2885034" y="1384"/>
                                </a:lnTo>
                                <a:lnTo>
                                  <a:pt x="2889466" y="1676"/>
                                </a:lnTo>
                                <a:lnTo>
                                  <a:pt x="2890584" y="1753"/>
                                </a:lnTo>
                                <a:lnTo>
                                  <a:pt x="2891701" y="1841"/>
                                </a:lnTo>
                                <a:lnTo>
                                  <a:pt x="2893910" y="1994"/>
                                </a:lnTo>
                                <a:lnTo>
                                  <a:pt x="2898356" y="2349"/>
                                </a:lnTo>
                                <a:lnTo>
                                  <a:pt x="2899385" y="2425"/>
                                </a:lnTo>
                                <a:lnTo>
                                  <a:pt x="2900413" y="2515"/>
                                </a:lnTo>
                                <a:lnTo>
                                  <a:pt x="2902483" y="2692"/>
                                </a:lnTo>
                                <a:lnTo>
                                  <a:pt x="2906636" y="3060"/>
                                </a:lnTo>
                                <a:lnTo>
                                  <a:pt x="2914917" y="3873"/>
                                </a:lnTo>
                                <a:lnTo>
                                  <a:pt x="2915945" y="3987"/>
                                </a:lnTo>
                                <a:lnTo>
                                  <a:pt x="2916974" y="4102"/>
                                </a:lnTo>
                                <a:lnTo>
                                  <a:pt x="2919044" y="4318"/>
                                </a:lnTo>
                                <a:lnTo>
                                  <a:pt x="2923185" y="4788"/>
                                </a:lnTo>
                                <a:lnTo>
                                  <a:pt x="2931465" y="5804"/>
                                </a:lnTo>
                                <a:lnTo>
                                  <a:pt x="2932494" y="5943"/>
                                </a:lnTo>
                                <a:lnTo>
                                  <a:pt x="2933535" y="6070"/>
                                </a:lnTo>
                                <a:lnTo>
                                  <a:pt x="2935605" y="6350"/>
                                </a:lnTo>
                                <a:lnTo>
                                  <a:pt x="2939733" y="6921"/>
                                </a:lnTo>
                                <a:lnTo>
                                  <a:pt x="2948026" y="8127"/>
                                </a:lnTo>
                                <a:lnTo>
                                  <a:pt x="2964574" y="10871"/>
                                </a:lnTo>
                                <a:lnTo>
                                  <a:pt x="2965691" y="11074"/>
                                </a:lnTo>
                                <a:lnTo>
                                  <a:pt x="2966822" y="11264"/>
                                </a:lnTo>
                                <a:lnTo>
                                  <a:pt x="2969057" y="11684"/>
                                </a:lnTo>
                                <a:lnTo>
                                  <a:pt x="2973552" y="12522"/>
                                </a:lnTo>
                                <a:lnTo>
                                  <a:pt x="2982531" y="14300"/>
                                </a:lnTo>
                                <a:lnTo>
                                  <a:pt x="3000476" y="18199"/>
                                </a:lnTo>
                                <a:lnTo>
                                  <a:pt x="3001594" y="18478"/>
                                </a:lnTo>
                                <a:lnTo>
                                  <a:pt x="3002724" y="18732"/>
                                </a:lnTo>
                                <a:lnTo>
                                  <a:pt x="3004960" y="19265"/>
                                </a:lnTo>
                                <a:lnTo>
                                  <a:pt x="3009455" y="20345"/>
                                </a:lnTo>
                                <a:lnTo>
                                  <a:pt x="3018435" y="22619"/>
                                </a:lnTo>
                                <a:lnTo>
                                  <a:pt x="3036367" y="27533"/>
                                </a:lnTo>
                                <a:lnTo>
                                  <a:pt x="3037421" y="27825"/>
                                </a:lnTo>
                                <a:lnTo>
                                  <a:pt x="3038475" y="28142"/>
                                </a:lnTo>
                                <a:lnTo>
                                  <a:pt x="3040558" y="28753"/>
                                </a:lnTo>
                                <a:lnTo>
                                  <a:pt x="3044749" y="29997"/>
                                </a:lnTo>
                                <a:lnTo>
                                  <a:pt x="3053144" y="32576"/>
                                </a:lnTo>
                                <a:lnTo>
                                  <a:pt x="3069895" y="38074"/>
                                </a:lnTo>
                                <a:lnTo>
                                  <a:pt x="3070949" y="38443"/>
                                </a:lnTo>
                                <a:lnTo>
                                  <a:pt x="3071990" y="38786"/>
                                </a:lnTo>
                                <a:lnTo>
                                  <a:pt x="3074099" y="39522"/>
                                </a:lnTo>
                                <a:lnTo>
                                  <a:pt x="3078277" y="41008"/>
                                </a:lnTo>
                                <a:lnTo>
                                  <a:pt x="3086658" y="44031"/>
                                </a:lnTo>
                                <a:lnTo>
                                  <a:pt x="3103410" y="50432"/>
                                </a:lnTo>
                                <a:lnTo>
                                  <a:pt x="3104452" y="50850"/>
                                </a:lnTo>
                                <a:lnTo>
                                  <a:pt x="3105467" y="51257"/>
                                </a:lnTo>
                                <a:lnTo>
                                  <a:pt x="3107525" y="52082"/>
                                </a:lnTo>
                                <a:lnTo>
                                  <a:pt x="3111627" y="53759"/>
                                </a:lnTo>
                                <a:lnTo>
                                  <a:pt x="3119844" y="57176"/>
                                </a:lnTo>
                                <a:lnTo>
                                  <a:pt x="3136265" y="64363"/>
                                </a:lnTo>
                                <a:lnTo>
                                  <a:pt x="3169132" y="80124"/>
                                </a:lnTo>
                                <a:lnTo>
                                  <a:pt x="3170250" y="80683"/>
                                </a:lnTo>
                                <a:lnTo>
                                  <a:pt x="3171368" y="81267"/>
                                </a:lnTo>
                                <a:lnTo>
                                  <a:pt x="3173590" y="82410"/>
                                </a:lnTo>
                                <a:lnTo>
                                  <a:pt x="3178048" y="84721"/>
                                </a:lnTo>
                                <a:lnTo>
                                  <a:pt x="3186963" y="89446"/>
                                </a:lnTo>
                                <a:lnTo>
                                  <a:pt x="3204794" y="99339"/>
                                </a:lnTo>
                                <a:lnTo>
                                  <a:pt x="3240443" y="120815"/>
                                </a:lnTo>
                                <a:lnTo>
                                  <a:pt x="3241472" y="121476"/>
                                </a:lnTo>
                                <a:lnTo>
                                  <a:pt x="3242500" y="122136"/>
                                </a:lnTo>
                                <a:lnTo>
                                  <a:pt x="3244596" y="123469"/>
                                </a:lnTo>
                                <a:lnTo>
                                  <a:pt x="3248762" y="126149"/>
                                </a:lnTo>
                                <a:lnTo>
                                  <a:pt x="3257067" y="131622"/>
                                </a:lnTo>
                                <a:lnTo>
                                  <a:pt x="3273704" y="142938"/>
                                </a:lnTo>
                                <a:lnTo>
                                  <a:pt x="3306978" y="167107"/>
                                </a:lnTo>
                                <a:lnTo>
                                  <a:pt x="3308134" y="167995"/>
                                </a:lnTo>
                                <a:lnTo>
                                  <a:pt x="3309290" y="168884"/>
                                </a:lnTo>
                                <a:lnTo>
                                  <a:pt x="3311601" y="170649"/>
                                </a:lnTo>
                                <a:lnTo>
                                  <a:pt x="3316250" y="174231"/>
                                </a:lnTo>
                                <a:lnTo>
                                  <a:pt x="3325534" y="181508"/>
                                </a:lnTo>
                                <a:lnTo>
                                  <a:pt x="3344100" y="196570"/>
                                </a:lnTo>
                                <a:lnTo>
                                  <a:pt x="3345269" y="197536"/>
                                </a:lnTo>
                                <a:lnTo>
                                  <a:pt x="3346425" y="198513"/>
                                </a:lnTo>
                                <a:lnTo>
                                  <a:pt x="3348748" y="200444"/>
                                </a:lnTo>
                                <a:lnTo>
                                  <a:pt x="3353397" y="204355"/>
                                </a:lnTo>
                                <a:lnTo>
                                  <a:pt x="3362681" y="212292"/>
                                </a:lnTo>
                                <a:lnTo>
                                  <a:pt x="3363836" y="213309"/>
                                </a:lnTo>
                                <a:lnTo>
                                  <a:pt x="3364992" y="214313"/>
                                </a:lnTo>
                                <a:lnTo>
                                  <a:pt x="3367303" y="216332"/>
                                </a:lnTo>
                                <a:lnTo>
                                  <a:pt x="3371952" y="220421"/>
                                </a:lnTo>
                                <a:lnTo>
                                  <a:pt x="3373107" y="221437"/>
                                </a:lnTo>
                                <a:lnTo>
                                  <a:pt x="3374276" y="222478"/>
                                </a:lnTo>
                                <a:lnTo>
                                  <a:pt x="3376600" y="224548"/>
                                </a:lnTo>
                                <a:lnTo>
                                  <a:pt x="3377755" y="225590"/>
                                </a:lnTo>
                                <a:lnTo>
                                  <a:pt x="3378924" y="226631"/>
                                </a:lnTo>
                                <a:lnTo>
                                  <a:pt x="3380079" y="227660"/>
                                </a:lnTo>
                                <a:lnTo>
                                  <a:pt x="3381236" y="228714"/>
                                </a:lnTo>
                              </a:path>
                            </a:pathLst>
                          </a:custGeom>
                          <a:ln w="2438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705180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650329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264069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209205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822945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768081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381834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2326970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Shape 1774"/>
                        <wps:cNvSpPr/>
                        <wps:spPr>
                          <a:xfrm>
                            <a:off x="2940723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2885859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499612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3444748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Shape 1780"/>
                        <wps:cNvSpPr/>
                        <wps:spPr>
                          <a:xfrm>
                            <a:off x="146304" y="1898153"/>
                            <a:ext cx="3381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36">
                                <a:moveTo>
                                  <a:pt x="0" y="0"/>
                                </a:moveTo>
                                <a:lnTo>
                                  <a:pt x="3381236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46304" y="1560028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0" y="1507944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46304" y="1221903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0" y="1169820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Shape 1787"/>
                        <wps:cNvSpPr/>
                        <wps:spPr>
                          <a:xfrm>
                            <a:off x="146304" y="883778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0" y="83169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46304" y="545666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0" y="493583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46304" y="207528"/>
                            <a:ext cx="0" cy="169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624">
                                <a:moveTo>
                                  <a:pt x="0" y="169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120752" y="0"/>
                            <a:ext cx="90290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3629140" y="1817103"/>
                            <a:ext cx="66520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2920435" y="211023"/>
                            <a:ext cx="9010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3004256" y="211023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3057596" y="211023"/>
                            <a:ext cx="66520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3107890" y="211023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D825A" id="Group 16998" o:spid="_x0000_s1026" style="width:289.7pt;height:160.2pt;mso-position-horizontal-relative:char;mso-position-vertical-relative:line" coordsize="36791,2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rwzhcAADWXAAAOAAAAZHJzL2Uyb0RvYy54bWzsnetuW8mRx78vkHcQ9D3jc7rP6dNHGE8Q&#10;ZJLBAotNkMk+AE1RF4AiGZJjefbp91d9O9Sti3Y2tsdiEIxlq9Sqrq7rv6qb3//hw93y7P1iu7td&#10;r96et98152eL1Xx9ebu6fnv+P//4y+/9+dluP1tdzpbr1eLt+a+L3fkffvjdf3x/v7lYmPXNenm5&#10;2J6xyGp3cb95e36z328u3rzZzW8Wd7Pdd+vNYsU3r9bbu9mev26v31xuZ/esfrd8Y5rGvblfby83&#10;2/V8sdvxrz/Gb57/ENa/ulrM93+9utot9mfLt+fwtg//3Yb/vpP/vvnh+9nF9Xa2ubmdJzZmn8DF&#10;3ex2xS8tS/0428/OftnePlnq7na+Xe/WV/vv5uu7N+urq9v5IuyB3bTNo938tF3/sgl7ub64v94U&#10;MSHaR3L65GXn//3+b9uz20vOzo0jh7Wa3XFM4TefxX9CRPeb6wsof9puft78bZv+4Tr+TXb94Wp7&#10;J3+yn7MPQbi/FuEuPuzP5vyjdcPY9v352ZzvmcZ2Q5fEP7/hjJ783Pzmz8pPvsm/+I3wV9i536BK&#10;u0lau39NWj/fzDaLcAg7kUGW1uBQpyisQHHWyr8E0QS6IqjdxQ6ZPSOltnO26c7PEEffdaYfojIW&#10;eVnfGuuivFqDslsvFGXXs4v5L7v9T4t1EP3s/X/t9nwbFbzMX81u8lfzD6v85RabqFrDZraXn5Ol&#10;5Muze84u83KDniRW5Pt36/eLf6wD5X46wLZp+2FoE7MTzXJ1SNs2Zgybh9y5LuyevWWi/OcmLGya&#10;AXEjKYiH3ti0dibKf0birkWzEvFoXJ3Ym9EmYmMGm7nOK+Y/48qt68fMtBl7ZWlr28GktTvjjaly&#10;7Zwte3TD0NfZdkPftGlt53uN2rsW2w7yc6N1fZWTofEOvQvUQzMOWe2yLPKfUSZw6vIuh65VOPGd&#10;hSKu7RtOqsoJOmK7LPDRdK6uJa31tk2ct23n27G+uh2LyNu254jq5F3TmWivbdu6xtSl2GLSMBC2&#10;2qIITmGGzaHXiXx0o7J637f5SFvTdZ1CPrRjM6TVrdU0F3ZHl9SrtV1rtdU7vFNevXNesaLBIcBM&#10;3g/e1eXuG9skDWvtMPbKMXnvxrzVzpi2bkimEUkmZvrGovnRyWYtz39mR+R69CQeU9/4rs4Mfqvn&#10;4BM5oqzru2lGZ7IC94ZDqDODOLrCe9f6uoohixG3nJgZPFKqbtVirMmRtq6TH62Tj11Z3fV2DNHw&#10;ZY/eNX1TVu+9UVbHmoiQkXfH/7TVHeaUyb0ljlZ577uxqNhA9KrruxlaW8xjGAYteA2mG7PcB6+5&#10;SKKQa7LODL5XV+/xemmrw2itomKH1uSbkd9UlYwfTVECb0dFgS1xOkdI1NE1dfOwDeee9d2PY19X&#10;AtuMFj2JSsCB+XpEtTj1YnxstNPI8elZxUajJQ6WQ3XZE6D6Spi0kgHk6DGOXUnmsn/Jf0Y/YyEg&#10;TKetjkNT10gcix+n1ce+fqq2cyPOIqxOYtn1dZ2xeEjJ3CUjoEzRgo3txw6fnsiJNnVbRdv7nLBR&#10;F/SDwrubThVyT1irKbB1pDvJExgCuFO26jDQpASEBrKC+uqEsuwJTOM8plJlZhhgOUtmQPAKOSqT&#10;TpVIItVAdXVMOysw5K6rRz7cezcWyfiObVdXHycFJk55PFqNvMPesicwremVrXZt43I9APnQ1gXZ&#10;kVFJARY0sjVecdhSEeT0h4SgJeWv8t7idZOfgdwTGqrkZuhJShIznZag4AiGnLublhyirgSdGb3N&#10;x9SSFNQ1srOm8UUyBI+6NXUkPDkMw8w4KKt3pI5lded93b93JLXFPARNUE61IykpckcHFGYogWz2&#10;YpKyKoLs4SYbH+qjZEsdZ1pstSXK180DwYw5NpmWnLZuq10/tqTJSWfEcOsqhhdDeJlciqKqRrrO&#10;m4mc3Ekh70ecdF5dKsv66kTtiXen+MhuIKMpCuxHJSfoBiLfAbmSdgIjjZO+j+BKdd7xwCXYtKM4&#10;7+pWCQYTM2rljNQ9NWoS5NihP/XV7ZizVHJzLQwTVCEqq/eKf+88JlHMg5RAYyaEgMw7v6rO+9i4&#10;yfjUepUEWMCVvDphUFnd+Fz4S9WiRY/RjmhhWd0rSoC251KF1cmCFWYc9l9W90pCTqVkJtMevVKq&#10;ECVLdQAzI5ZV0xmKpp6yMG8VlVTIW4qViVxxHD1J9cExUY0qq1vKg2l1X/eRPSVfiavknQSe+lZJ&#10;9XJcPYYckCUzA3mr8e7BQRLvkCs+sm+Re1bgY8gJdwerK+k+iSZQ18SMSu5IeiZylXcq4I8hxxXl&#10;dP8IQZInl1wMcu1UqfhyZSNQskpuBp8lg3loKmasJCXFPDQFpojL+K8Yn2Yehsp88gQgknUFNgM5&#10;1cSMZtrY3hS1R3AsZXUq2ml1zc/0tuH/hRmUv746SCqOLgtS85E9lUcps3DYigfuyWDI2fPqWjgA&#10;Yj5IatVg01vgzol3p0QPsKpuqg7UQEmx2uNbMu9aGKaSIHwUcim5qk6Pwv8gQdFSCDpHY8bFUGAN&#10;2icFbg7iqlXw956E5iBBMZqf6SncylbBc5RwwDlxNEmQ4BeKRlLMUJ5kcq+gP33vKHALOfl+Xe5Y&#10;NpVYXr0Hhq0ekwMIKW7JdwrGIVUT8FNe3WpezIG4TORGyTik9Jh0BoRcEeRAlM+hjFJFKRF7Egh6&#10;V4n3QYqiqmQGS1JQyJ0Wymh1TU5PLeJ6T1VWvBilh7JV72jwZWZwBMqpeqQxrW41QaLiJQxj5TjA&#10;qmRwMxkxJC4gpyo5aKSlvZDkTjerrsCuAeUu+g7AV88j8QNwU1anYaswQzSYyK2CzzjgnKl4VhEU&#10;upOeiJG2istRJCNJyUQO/l3nnWo1d+LAlnDfCjmQ5bR6qyQojvykpJ10HZUGKIW8z5C3YW2lV4aG&#10;TwgK4Lqi7w7QAnOOgkTZlBLR9UOTWw3AlwKU1hSY7reMKeTVjabAdLQnPLK3isOmYTMUjaQRh91W&#10;mTkoQCUv1CRDrZ9xAshRf2V1QIukBJBbBWB0IN7IOkiGgnLUVAwkDBgkkQ/4hSozQzNIOy2R9+y1&#10;Tm7AO5N/B+LAY9fJe6DivFUAZ231HmwrMwMQpOQzA9VqdhwgXl6JfCj70CU/A7nRRhVcLy3YKBkC&#10;gwIrkD80OUulpO8USGQYG9CotPpA+7QuSI9B5HSf+QDNYQu2nxFDyIG0q8fkaYDmIg7yRgkHJG7F&#10;cYDrasdE5UEZl7ZK/xP9qRkfUFFbeIdYwVIJ2iA0aXXwQCWuSiqYXSq5h7SVa8wwqsA5pdWRi+LF&#10;WgJliQcNOQGc1ZZv+YESnRpsizOu09NcS0oJdG/B4KrkwVpjwkT+TulSJ5eeafKq+JlGMT/pXoiv&#10;EwvxlrKs7joIX20GySEetFmLvh0w77A67pLfVOcdNciwnvTZtHEeR2KbIBqHziiTHHQAzJCSbJKr&#10;gWnGqtxxu23KDWUbcf7uxXmFlvoaXC9stWNeTZMMneox5SjSrFJgaRIaDif6bGmfKrwTqwkyUe6W&#10;5poCYBrCQZ9QESAyrUuJJ/BAdWGr8rXig0XqkiQFJ+xbGlBVuZPUMkGT4k1HO7Sekou9kfbE1Rvv&#10;lXKC8EWCFY+JGUSlkyHBLqvMQPpTz4GhpjkdgxNdAZ0TiR+BcWbkFC8ADkVTNcoc3VViAScOlBoj&#10;04Dm1M2OOTSw9ygTMHsF2MfQcCrRH/XSCK2fJmYpYxty+D0jd8ph9j0tiby2WF/NQuEEvDiGDb5Q&#10;XBfUpHhR3kzzKK7I9I5cIJ4lc7hKQDKUGJSGYZcS+RQNJyfJ03YduJUmQU9rJnHS0LRRZEJ+nxBL&#10;C2BRr3wMCXubEk3pqil6QlZBAAq7ZL5JSdcNkw8y0yonT9qjOTjyujHBvngs7eTpPuWJXxn6UWTi&#10;qOqyTOik1v2+IZSQGgW+xUUrGusYVE9WbKinNE56VCWtjZEqJ8+UHNYbOTFG3SVoXDpLsm4lSydx&#10;hu20tkya17XKAV6kaMWQjDI9ZJzUocklEym0XeK0c2+DKSVNgmSKudkGiKGtjYfNNSNIqKbflK95&#10;8oL5FI2T0ZWK0QIJ1CXIhFaD1w5BkFyhnsRJoQvjiRq10tZmqi7Jm0aRorHQYj1p7VY7ecA9RtMi&#10;NVm0Yjv0M5jiCNQ4W8V9h3wsMiJAmbJH9D8N63mvzAECEIEDRqZxgZr0LG4tsjFoHRuKfrLkKGoO&#10;X9EQqnIZGpczZyJVI2Z8PIEnYYS4GvlISvJMnCPtUETHXEtK16jcNDlPMRU4XVPqXtx22GDHSInC&#10;Bkk3FbJIg5pKOxQmThLSyoCTxrPDWlOk0fpWZkC6OSyhrgrP3LpIikSLSTtBRw0QN0hVp/iaAWEg&#10;BJGGUUengSJkMDEQ4y0Vnskmic2BWGqGuiIR6pJ5kwxoxDKNm9jQtQ6vnpySDI4pbFB4pulXCgrt&#10;uAGYUnGDI9NUdGQkNUZcQUUUNphWSKkWYL0m55Ex2QQr0DbTVu7lPpscCoiFImcBqjJq1Wh+w9Nn&#10;KtdxFOjBMKrIVHJgY9RyQxLT4nG1Wob2LzB3WFe9quVBYxKoLJMqVfX0MlicqgctE/NgGakpRltS&#10;W5d6KjkurR4Fh5BqQY5OcgmFX7Q+lenKvCwtNmCsSKt6OKb1qPoDD2RXCg+MF6ZMw2i5Lgm6z+av&#10;6o6ZptE07wYYyd2swC934jR+BxkBD6YBcFWXL+ymFpkyWsowMhEklcDaqVnwksiBlg4x/ZSTbKWl&#10;K8Ma4G9hXzppJ3itiEC1NIbtyTWPIyU3iAwo3Wp4DS1qWVUnBXOLvCo+jzmFfMlGpSSNOJJT2pJJ&#10;qiqnmFfKe1Spdq4kBUoaQ42Xp+jVY5WmT7QCVa8Y00hGoJKS4YNHyFlRptbNBWQnz2cooxyGhLnc&#10;KFHNELwqpRhyl1bhgRH2FCZVV9CDQUQ3JyWKsi7nkNIc1XWBuEAT1Ft1iWSe6dB0V0tkoCwP62pJ&#10;KvCKwANCCwKp7A0YLoEheshx6MOxoQzsPslXhirq8uW2SsqymArSaMH44rnpIZ0RoCQz8mVlXRD1&#10;FJ5oxmm0VFtRvjIBUt8bra8ks1GDgL00SHLhruFSnnnwPEogs9h1LpgGz1e+qPg1YgDdZBo4a414&#10;pAcRdI0miiZkcuiMt2vXyg33L8rlFGxKYYOmXqr4ZHZSIy7ztuFSd110YJxpGstotxckCnNFOVop&#10;g7R1Nrg2SIsgEjM2pRFTH0Y5k0IoJwiWiPCiA/BkJtUN8hSGzLsFb6HNtIJSUg9F3aDTovGMZ03t&#10;/E5Q/zobBpLIBtiPRsy4YPJaDGEpx03/q0sZLTvVpAG8lpIeqnBNzoxtp7BP8a4SjzJnJXIO93Pq&#10;0gBgJekQYioNJVUd6QHmcUQCoGIquHuZyJKl6Sfzc3VGQB5T7KPbQEmuUGPhUfF4l0DzHciDLkzk&#10;xACVKGuT6ecLAdwGr0ub70tNGdem/Kl7dKjFCBK1Bj1CDeyXqeVCUU0mUFMHx4yT0QclL4EaY0z5&#10;A1647kIsqTyvWAS+uSWstNOstFQSjMCItDIyBTVQUCoaB2Sv7JJIkcaoKTeJpHWZMPyS7lPIjcm6&#10;TZJHyNWquMtRG+WV2XLuBQdqS3+lHpKkHPOp2SkXeOv6He6UJ07Yr+JLoEbx4slLz07jBNQmAdpc&#10;IVKsgbVlrCbsUlredX/JoAYt5VhJUdRgRdXTYcqENcPatFQ0/QZjoY2eqOnBaGvL3cdIzbhA3bMB&#10;4oIiR/0mi1SgFkZpWkYg49qMySk2z+BNnspmrljTE5Avsd3gvbmpqmgsURLsLVADmil3M3ibhys/&#10;Ud5kgAroCjW8xLOUqTRNgvjYpINkgMrYGGsTTdPaDEdpesLzJkgiBCmeY1D0m3KLOZdATUqlTDoR&#10;slGruDaoKi9V1NVKJpdy+cmMiXaaksml0p4OMPLUVqcRmYIJGaPSbYJ3P13VdORiyuq0H5JJcCEc&#10;dEAhp6bJlSsNCwVvsOLhEl5Kgo5B1VfHVeRmAeS8g6GRA26m4CZ3sBX/iYmWCodNa5IRaSTDYBaT&#10;BFFhhsGLXLigMZpT5KWKMixEUqQke/QmuYkRoxBXergHpDBDmyrfiWI6QpkYY3U/JMtjAkubMJEk&#10;NZfM2JU2NEKngYmBFMtl5EFRMfwbs0vBVDEOxh6UrXKQqSmG7dFs0siBBlLdQ1NYiy9ygyrFF0bA&#10;JCWpBi8rrb8YBLDsThllsJLkpDwRWE5N/egM58Yb1IxBaMzQ2Mz5GVNBSnBk8E7awuJQSeecqu+g&#10;D6knyuSb9hBReTkvrE6Z8NBWGTeUN/bCq37l3T3+cX7wst9yJU/wGbkXxmOAMx7J3P0zvDV5d7vn&#10;7czl7Z08iyf/K2JhPXkFMT48GL7a/7pcyDt9y9XfF1e898iDjG1YZLe9fven5fbs/UxeyHy4DKTy&#10;M1e3y2X5qebFnxLS2XJzM0trJW7SLwhbTCsJ5SI8zvl42XniJr7QyTuXeLn8TidiKT8U2Fqv9uXn&#10;V7wuGn7hwW7ly3fry1/Di5VBIDwLKY9Zfp73IclEHr0PGRyA/HrekdTfh6SnTy8i6CUDJTRygtoj&#10;hPQsJt+SpzQtA0c5XuR3OA/V59/3MCSPQcZfLqcxPfMYHzCKjB8yN1E8fOooUk7KK49EfpxdJLO4&#10;Ws72J8PAXr9ywyAKRcP4O0+RzlbXy4U8nhri19HGAShO+y0ax0iyHR/RmYyDQXZJ0oKFkN9ND+9l&#10;E9ls49upZ/LF23N5FTXoTjYX0cBEIuq9XMl/V+u/4AtzJHziZfcf3n3gm5PfObtZb//3rzyPfLVc&#10;48N5LTV8dS4vJvNL5bvnZ8v/XPFELVawz19s8xfv8hfb/fJP6/CEcWTjj7/s11e38t5r8GvRy6W/&#10;fFYnR5h95OSCLzr6HAXdyu2Nk5eTV3dfjP4nL/ebCv9k8s94uVC/fIR1MHeTsG4u939Fbi4+GS4Z&#10;12vydgSUR94u5GTHnyeofm77nLzdydvF0utbKHZIxZ7xdgHCON46eKND7sOHJtnX5+1K9RazrW8+&#10;t5MX0h56u9jkPPo8uSHX+gINnirYU24nQNM34O2k5/HU2/GvKR06Ct4xFmA7XYH4CnO7Uo6/Fm8H&#10;uPrI2wWo9nhvJ4+I5XtuJ7zuVMkGWP1b8HYF4znE6+LVseOtg0t93HP+WnO7YuqvxdvRq3vk7UKL&#10;+ujz5P1Gnl2JwxanSvZUyX4zlaxMbTyT230czkO7geG5ONLzFeZ2BaJ/Jd5OuqgPvV18Eu1ob3fw&#10;UX08dZU/wWfqNpUuvzRkcyczd5o+TzP24FP6Xm7HZtZeasWWfRxsIzZrTw3ZPDaRBiC+oUkFgdwe&#10;mUcY9/kk82A2n9dlpRI+MI8wohB6sVkDP79xBB7+BdOIezgZRhwGCsf7rY/wyBXIp7lAHIg+2jji&#10;eAuDkczhhjJjsosvNqQQunelFflasoAnCE8cnD36JA+zAPksRcYpT27u2UHF06jCb2lUQS4APuPm&#10;SpVwFJyd3Bx3MOSTpx7YxZd1cwXXeC1u7gm0E58U/BQ3x1tE6XMtp6AVRzpPyVyYLpRp7NPYaRoT&#10;/7rHTuVR2Ge83McBO9HLyaeMxzs6k1l8WSdXdvFKnJzcfnpYssZbHp/i5PgMEV7vexiyTk4u3zk5&#10;pXK/pVROnhh46uTiu39H20Z0cnw4Qvpgla/FyZVpstfi5MpFiZ9vZhu5JBE/r+LogzwoWPk8aN5/&#10;eujkOGfBq4llfPZyvpf2eYE5rhDlX/8yNJcpKCqAoV/CrqPWZnzxhFp/6+CcvB/xjKv7uKqVW+7y&#10;Yq5MnD4qWnknSJKMYCC8UVU+zjnbR74c9P99fygO1gdmxM5fi6t79rZEfD30aHcnHxklz9WF+WF5&#10;qOsxQCcfcHV4pkFXcCmf50xLT+W1nGkBIg7nhuKr60efKbfm5aZ9OFM+xk0+JPcBtsTzbvL67xcy&#10;0zLx+VqO9NkaOn5YzdFHKm8z8fEbLx4pd+TFt3+hI31tc6/y+NEzYbTk2keBvzz/JJ/z9uKRPna8&#10;+RWPz+N4X9lwn7yO+fRI05uZx1sp73nw+WIvHumXtdKS5X1px8v16+uL+2uelSCPuN7ONje38x9n&#10;+9nh3/n6fnOxMOub9fJysf3h/wQAAAD//wMAUEsDBBQABgAIAAAAIQBIiZlK3gAAAAUBAAAPAAAA&#10;ZHJzL2Rvd25yZXYueG1sTI/NasMwEITvgb6D2EJvjez8tI1rOYTQ9hQCTQolt421sU2slbEU23n7&#10;qr00l4Vhhplv0+VgatFR6yrLCuJxBII4t7riQsHX/v3xBYTzyBpry6TgSg6W2d0oxUTbnj+p2/lC&#10;hBJ2CSoovW8SKV1ekkE3tg1x8E62NeiDbAupW+xDuanlJIqepMGKw0KJDa1Lys+7i1Hw0WO/msZv&#10;3eZ8Wl8P+/n2exOTUg/3w+oVhKfB/4fhFz+gQxaYjvbC2olaQXjE/93gzZ8XMxBHBdNJNAOZpfKW&#10;PvsBAAD//wMAUEsBAi0AFAAGAAgAAAAhALaDOJL+AAAA4QEAABMAAAAAAAAAAAAAAAAAAAAAAFtD&#10;b250ZW50X1R5cGVzXS54bWxQSwECLQAUAAYACAAAACEAOP0h/9YAAACUAQAACwAAAAAAAAAAAAAA&#10;AAAvAQAAX3JlbHMvLnJlbHNQSwECLQAUAAYACAAAACEACB7q8M4XAAA1lwAADgAAAAAAAAAAAAAA&#10;AAAuAgAAZHJzL2Uyb0RvYy54bWxQSwECLQAUAAYACAAAACEASImZSt4AAAAFAQAADwAAAAAAAAAA&#10;AAAAAAAoGgAAZHJzL2Rvd25yZXYueG1sUEsFBgAAAAAEAAQA8wAAADMbAAAAAA==&#10;">
                <v:shape id="Shape 1760" o:spid="_x0000_s1027" style="position:absolute;left:1463;top:5442;width:33812;height:12200;visibility:visible;mso-wrap-style:square;v-text-anchor:top" coordsize="3381236,122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BK8UA&#10;AADdAAAADwAAAGRycy9kb3ducmV2LnhtbESPT0/DMAzF70j7DpGRuLGUIRVUlk1oEipH9kdwNY1p&#10;OxqnSsLS7dPjAxI3W+/5vZ+X68kN6kQh9p4N3M0LUMSNtz23Bg77l9tHUDEhWxw8k4EzRVivZldL&#10;rKzPvKXTLrVKQjhWaKBLaay0jk1HDuPcj8SiffngMMkaWm0DZgl3g14URakd9iwNHY606aj53v04&#10;A8fwkXH7tth/1vf15Uhlrt+LbMzN9fT8BCrRlP7Nf9evVvAfSu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sErxQAAAN0AAAAPAAAAAAAAAAAAAAAAAJgCAABkcnMv&#10;ZG93bnJldi54bWxQSwUGAAAAAAQABAD1AAAAigMAAAAA&#10;" path="m,1015771r1029,876l2070,1017523r2070,1740l8293,1022731r8306,6832l33172,1042822r33198,24931l67501,1068553r1117,812l70866,1070978r4496,3175l84353,1080414r17996,12053l138316,1114819r1054,609l140424,1116025r2095,1244l146723,1119695r8395,4750l171907,1133563r1054,572l174003,1134681r2108,1105l180302,1137958r8395,4255l205511,1150366r1017,482l207569,1151344r2057,952l213741,1154189r8230,3708l238430,1164971r1041,419l240500,1165821r2057,839l246672,1168336r8230,3239l271361,1177747r1130,406l273609,1178547r2222,787l280302,1180909r8928,3035l307099,1189608r1117,343l309321,1190282r2248,660l316027,1192263r8941,2515l342824,1199438r1041,267l344894,1199959r2095,495l351155,1201445r8331,1905l360540,1203579r1029,228l363652,1204264r4165,890l376161,1206830r1042,215l378244,1207236r2083,407l384492,1208417r8332,1474l409499,1212545r1130,165l411760,1212875r2247,318l418541,1213802r9017,1156l428701,1215085r1131,139l432080,1215479r4520,495l445630,1216888r1131,102l447891,1217104r2248,191l454673,1217689r1130,88l456921,1217866r2260,166l463690,1218349r1130,76l465950,1218501r2261,153l472732,1218908r1130,63l474980,1219034r2260,127l481762,1219365r1105,38l483972,1219454r2222,89l487299,1219593r1118,26l490639,1219695r1092,25l492849,1219745r1105,39l495071,1219809r1106,38l497281,1219860r2210,51l500596,1219936r1117,13l502831,1219962r1092,25l505041,1220000r1117,l507263,1220012r1093,13l510591,1220025r1105,13l515023,1220038r1105,-13l518338,1220025r1117,-13l520560,1220000r1105,l522783,1219987r1105,-25l524993,1219949r1104,-25l527215,1219911r1105,-25l529425,1219860r1105,-25l531647,1219809r1105,-25l534975,1219720r1105,-25l537197,1219645r2210,-52l540512,1219543r1105,-51l543840,1219403r1117,-38l546049,1219314r2223,-89l552717,1218997r1028,-52l554774,1218882r2070,-114l560985,1218526r1028,-76l563042,1218387r2070,-140l569240,1217955r1041,-76l571322,1217803r2070,-165l577520,1217295r8280,-750l586829,1216456r1041,-101l589928,1216152r4140,-419l602348,1214818r1016,-127l604406,1214577r2070,-267l610603,1213802r8281,-1079l620014,1212583r1105,-178l623354,1212100r4509,-647l636816,1210081r17945,-3036l655879,1206843r1130,-191l659257,1206233r4470,-851l672706,1203629r17933,-3784l691680,1199604r1054,-229l694843,1198905r4165,-965l707390,1195984r16751,-4204l757644,1182484r1016,-292l759676,1181887r2070,-622l765848,1180020r8204,-2527l790473,1172210r32842,-11392l824421,1160411r1117,-393l827761,1159192r4444,-1651l841121,1154189r17818,-6934l894563,1132471r66484,-30619l1033119,1064539r70765,-40424l1169848,983399r71564,-47028l1308227,890092r72377,-52248l1451673,784758r66294,-50698l1589849,678167r67107,-52654l1722742,573798r71387,-55841l1860728,466458r72186,-54724l2003781,359498r66116,-46989l2141588,263830r66917,-42965l2274100,181432r71184,-39396l2411704,108838r71984,-31737l2484742,76657r1054,-419l2487904,75399r4191,-1688l2500503,70370r16815,-6451l2550922,51854r1029,-368l2552992,51129r2057,-685l2559164,49060r8242,-2705l2583878,41122r1029,-318l2585936,40487r2057,-634l2592108,38620r8255,-2438l2616822,31534r1143,-305l2619070,30937r2223,-609l2625776,29146r8928,-2299l2652586,22504r1117,-267l2654808,21984r2235,-521l2661514,20459r8940,-1955l2688323,14897r1054,-203l2690406,14490r2095,-393l2696680,13335r8331,-1474l2706040,11684r1054,-178l2709190,11163r4152,-685l2721699,9169r1041,-177l2723769,8851r2083,-317l2730030,7924r8344,-1117l2739428,6667r1029,-139l2742540,6248r4165,-496l2755049,4775r1130,-127l2757310,4534r2260,-242l2764092,3835r1130,-114l2766352,3607r2248,-217l2773134,2971r1130,-88l2775382,2781r2260,-190l2782164,2248r1130,-89l2784424,2082r2273,-177l2791206,1600r1130,-77l2793467,1460r2273,-139l2800248,1067r1118,-52l2802496,953r2273,-115l2809278,647r1131,-51l2811551,546r2261,-64l2814929,432r1131,-26l2818321,317r1130,-25l2820594,267r1117,-39l2822842,215r1130,-25l2825102,165r2248,-38l2828468,88r1105,-12l2830690,63r1118,-13l2832900,50r1118,-12l2835135,38r1105,-12l2838450,26,2839568,r1104,l2841790,26r2210,l2845105,38r1117,l2847327,50r1105,13l2849550,63r1105,13l2851772,114r1093,13l2853982,140r1105,25l2856204,190r1118,25l2858415,228r1117,39l2860637,292r2210,76l2863965,406r1104,26l2867304,520r1093,26l2869514,596r2223,90l2872842,749r1105,51l2876169,901r4432,228l2881719,1194r1105,76l2885034,1384r4432,292l2890584,1753r1117,88l2893910,1994r4446,355l2899385,2425r1028,90l2902483,2692r4153,368l2914917,3873r1028,114l2916974,4102r2070,216l2923185,4788r8280,1016l2932494,5943r1041,127l2935605,6350r4128,571l2948026,8127r16548,2744l2965691,11074r1131,190l2969057,11684r4495,838l2982531,14300r17945,3899l3001594,18478r1130,254l3004960,19265r4495,1080l3018435,22619r17932,4914l3037421,27825r1054,317l3040558,28753r4191,1244l3053144,32576r16751,5498l3070949,38443r1041,343l3074099,39522r4178,1486l3086658,44031r16752,6401l3104452,50850r1015,407l3107525,52082r4102,1677l3119844,57176r16421,7187l3169132,80124r1118,559l3171368,81267r2222,1143l3178048,84721r8915,4725l3204794,99339r35649,21476l3241472,121476r1028,660l3244596,123469r4166,2680l3257067,131622r16637,11316l3306978,167107r1156,888l3309290,168884r2311,1765l3316250,174231r9284,7277l3344100,196570r1169,966l3346425,198513r2323,1931l3353397,204355r9284,7937l3363836,213309r1156,1004l3367303,216332r4649,4089l3373107,221437r1169,1041l3376600,224548r1155,1042l3378924,226631r1155,1029l3381236,228714e" filled="f" strokeweight="1.92pt">
                  <v:stroke miterlimit="1" joinstyle="miter" endcap="square"/>
                  <v:path arrowok="t" textboxrect="0,0,3381236,1220038"/>
                </v:shape>
                <v:shape id="Shape 1762" o:spid="_x0000_s1028" style="position:absolute;left:7051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35sQA&#10;AADdAAAADwAAAGRycy9kb3ducmV2LnhtbERP3WrCMBS+H/gO4Qi7GTPVMd2qsZTBYF6Moe4BDs1Z&#10;G01OShNrfftFELw7H9/vWRWDs6KnLhjPCqaTDARx5bXhWsHv/vP5DUSIyBqtZ1JwoQDFevSwwlz7&#10;M2+p38VapBAOOSpoYmxzKUPVkMMw8S1x4v585zAm2NVSd3hO4c7KWZbNpUPDqaHBlj4aqo67k1Og&#10;N4tN/z38PO0v5tXYl4Pelsd3pR7HQ7kEEWmId/HN/aXT/MV8Btdv0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t+b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63" o:spid="_x0000_s1029" style="position:absolute;left:6503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xbxContent>
                  </v:textbox>
                </v:rect>
                <v:shape id="Shape 1765" o:spid="_x0000_s1030" style="position:absolute;left:12640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vksQA&#10;AADdAAAADwAAAGRycy9kb3ducmV2LnhtbERP22rCQBB9F/oPyxR8kbppi0ZTV5GCUB9K0fgBQ3ZM&#10;tmZnQ3aby993CwXf5nCus9kNthYdtd44VvA8T0AQF04bLhVc8sPTCoQPyBprx6RgJA+77cNkg5l2&#10;PZ+oO4dSxBD2GSqoQmgyKX1RkUU/dw1x5K6utRgibEupW+xjuK3lS5IspUXDsaHCht4rKm7nH6tA&#10;H9Nj9zl8zfLRLEz9+q1P+9taqenjsH8DEWgId/G/+0PH+elyAX/fx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L5L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66" o:spid="_x0000_s1031" style="position:absolute;left:12092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xbxContent>
                  </v:textbox>
                </v:rect>
                <v:shape id="Shape 1768" o:spid="_x0000_s1032" style="position:absolute;left:18229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ADMcA&#10;AADdAAAADwAAAGRycy9kb3ducmV2LnhtbESP3WrCQBCF7wXfYZlCb6RubPEvuooUCvVCRO0DDNkx&#10;2ZqdDdltjG/fuSj0boZz5pxv1tve16qjNrrABibjDBRxEazj0sDX5eNlASomZIt1YDLwoAjbzXCw&#10;xtyGO5+oO6dSSQjHHA1UKTW51rGoyGMch4ZYtGtoPSZZ21LbFu8S7mv9mmUz7dGxNFTY0HtFxe38&#10;4w3Y/XzfHfrj6PJwU1e/fdvT7rY05vmp361AJerTv/nv+tMK/nw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vgAzHAAAA3QAAAA8AAAAAAAAAAAAAAAAAmAIAAGRy&#10;cy9kb3ducmV2LnhtbFBLBQYAAAAABAAEAPUAAACMAwAAAAA=&#10;" path="m,35865l,e" filled="f" strokeweight=".06772mm">
                  <v:stroke miterlimit="1" joinstyle="miter"/>
                  <v:path arrowok="t" textboxrect="0,0,0,35865"/>
                </v:shape>
                <v:rect id="Rectangle 1769" o:spid="_x0000_s1033" style="position:absolute;left:17680;top:19359;width:146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xbxContent>
                  </v:textbox>
                </v:rect>
                <v:shape id="Shape 1771" o:spid="_x0000_s1034" style="position:absolute;left:23818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/TMQA&#10;AADdAAAADwAAAGRycy9kb3ducmV2LnhtbERP22rCQBB9L/gPywi+FLOxpY3GrCIFoT6U4uUDhuyY&#10;rGZnQ3aN8e+7hULf5nCuU6wH24ieOm8cK5glKQji0mnDlYLTcTudg/ABWWPjmBQ8yMN6NXoqMNfu&#10;znvqD6ESMYR9jgrqENpcSl/WZNEnriWO3Nl1FkOEXSV1h/cYbhv5kqbv0qLh2FBjSx81ldfDzSrQ&#10;u2zXfw3fz8eHeTPN60XvN9eFUpPxsFmCCDSEf/Gf+1PH+Vk2g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v0z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72" o:spid="_x0000_s1035" style="position:absolute;left:23269;top:19359;width:146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xbxContent>
                  </v:textbox>
                </v:rect>
                <v:shape id="Shape 1774" o:spid="_x0000_s1036" style="position:absolute;left:29407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c1MUA&#10;AADdAAAADwAAAGRycy9kb3ducmV2LnhtbERPzWrCQBC+C32HZQpeSt1Uq2ljVpGCUA8iah9gyI7J&#10;NtnZkN3G+PbdQsHbfHy/k68H24ieOm8cK3iZJCCIC6cNlwq+ztvnNxA+IGtsHJOCG3lYrx5GOWba&#10;XflI/SmUIoawz1BBFUKbSemLiiz6iWuJI3dxncUQYVdK3eE1httGTpNkIS0ajg0VtvRRUVGffqwC&#10;vUt3/X44PJ1vZm6a2bc+bup3pcaPw2YJItAQ7uJ/96eO89P0Ff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xzUxQAAAN0AAAAPAAAAAAAAAAAAAAAAAJgCAABkcnMv&#10;ZG93bnJldi54bWxQSwUGAAAAAAQABAD1AAAAigMAAAAA&#10;" path="m,35865l,e" filled="f" strokeweight=".06772mm">
                  <v:stroke miterlimit="1" joinstyle="miter"/>
                  <v:path arrowok="t" textboxrect="0,0,0,35865"/>
                </v:shape>
                <v:rect id="Rectangle 1775" o:spid="_x0000_s1037" style="position:absolute;left:28858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xbxContent>
                  </v:textbox>
                </v:rect>
                <v:shape id="Shape 1777" o:spid="_x0000_s1038" style="position:absolute;left:34996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Co8QA&#10;AADdAAAADwAAAGRycy9kb3ducmV2LnhtbERP22rCQBB9L/Qflin4UsymlhpNs4oIQn0Q8fIBQ3ZM&#10;tmZnQ3Yb4993C0Lf5nCuUywH24ieOm8cK3hLUhDEpdOGKwXn02Y8A+EDssbGMSm4k4fl4vmpwFy7&#10;Gx+oP4ZKxBD2OSqoQ2hzKX1Zk0WfuJY4chfXWQwRdpXUHd5iuG3kJE2n0qLh2FBjS+uayuvxxyrQ&#10;22zb74b96+luPkzz/q0Pq+tcqdHLsPoEEWgI/+KH+0vH+VmW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gqP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78" o:spid="_x0000_s1039" style="position:absolute;left:34447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</w:txbxContent>
                  </v:textbox>
                </v:rect>
                <v:shape id="Shape 1780" o:spid="_x0000_s1040" style="position:absolute;left:1463;top:18981;width:33812;height:0;visibility:visible;mso-wrap-style:square;v-text-anchor:top" coordsize="33812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3a8YA&#10;AADdAAAADwAAAGRycy9kb3ducmV2LnhtbESPzW4CMQyE75X6DpErcStZfgpoISCEQKJSL/w8gLUx&#10;u9tunFUSYNunrw9I3GzNeObzYtW5Rt0oxNqzgUE/A0VceFtzaeB82r3PQMWEbLHxTAZ+KcJq+fqy&#10;wNz6Ox/odkylkhCOORqoUmpzrWNRkcPY9y2xaBcfHCZZQ6ltwLuEu0YPs2yiHdYsDRW2tKmo+Dle&#10;nYHrJI7O33rbfPIp/X1cBnEdxl/G9N669RxUoi49zY/rvRX86Uz4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S3a8YAAADdAAAADwAAAAAAAAAAAAAAAACYAgAAZHJz&#10;L2Rvd25yZXYueG1sUEsFBgAAAAAEAAQA9QAAAIsDAAAAAA==&#10;" path="m,l3381236,e" filled="f" strokeweight=".06772mm">
                  <v:stroke miterlimit="1" joinstyle="miter"/>
                  <v:path arrowok="t" textboxrect="0,0,3381236,0"/>
                </v:shape>
                <v:shape id="Shape 1781" o:spid="_x0000_s1041" style="position:absolute;left:1463;top:15600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xJsIA&#10;AADdAAAADwAAAGRycy9kb3ducmV2LnhtbERPTWvCQBC9F/wPyxS8FN3ooZWYVaq02GujgschO8lG&#10;s7MhuzHx33cLhd7m8T4n2462EXfqfO1YwWKegCAunK65UnA6fs5WIHxA1tg4JgUP8rDdTJ4yTLUb&#10;+JvueahEDGGfogITQptK6QtDFv3ctcSRK11nMUTYVVJ3OMRw28hlkrxKizXHBoMt7Q0Vt7y3Cvrz&#10;JZHDWPL+ml/Mh6773UG/KDV9Ht/XIAKN4V/85/7Scf7bagG/38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EmwgAAAN0AAAAPAAAAAAAAAAAAAAAAAJgCAABkcnMvZG93&#10;bnJldi54bWxQSwUGAAAAAAQABAD1AAAAhwMAAAAA&#10;" path="m,l35865,e" filled="f" strokeweight=".06772mm">
                  <v:stroke miterlimit="1" joinstyle="miter"/>
                  <v:path arrowok="t" textboxrect="0,0,35865,0"/>
                </v:shape>
                <v:rect id="Rectangle 1782" o:spid="_x0000_s1042" style="position:absolute;top:15079;width:145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xbxContent>
                  </v:textbox>
                </v:rect>
                <v:shape id="Shape 1784" o:spid="_x0000_s1043" style="position:absolute;left:1463;top:12219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SvsMA&#10;AADdAAAADwAAAGRycy9kb3ducmV2LnhtbERPTWvCQBC9C/6HZYRepNm0FJXUVVRa2qtRweOQnWTT&#10;ZmdDdmPSf98tFLzN433OejvaRtyo87VjBU9JCoK4cLrmSsH59P64AuEDssbGMSn4IQ/bzXSyxky7&#10;gY90y0MlYgj7DBWYENpMSl8YsugT1xJHrnSdxRBhV0nd4RDDbSOf03QhLdYcGwy2dDBUfOe9VdBf&#10;rqkcxpIPX/nVvOm633/ouVIPs3H3CiLQGO7if/enjvOXqxf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SvsMAAADdAAAADwAAAAAAAAAAAAAAAACYAgAAZHJzL2Rv&#10;d25yZXYueG1sUEsFBgAAAAAEAAQA9QAAAIgDAAAAAA==&#10;" path="m,l35865,e" filled="f" strokeweight=".06772mm">
                  <v:stroke miterlimit="1" joinstyle="miter"/>
                  <v:path arrowok="t" textboxrect="0,0,35865,0"/>
                </v:shape>
                <v:rect id="Rectangle 1785" o:spid="_x0000_s1044" style="position:absolute;top:11698;width:145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xbxContent>
                  </v:textbox>
                </v:rect>
                <v:shape id="Shape 1787" o:spid="_x0000_s1045" style="position:absolute;left:1463;top:8837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MycIA&#10;AADdAAAADwAAAGRycy9kb3ducmV2LnhtbERPTYvCMBC9L/gfwgh7WTRdDyrVKCor69Wq4HFoxqba&#10;TEqT2u6/3wgLe5vH+5zlureVeFLjS8cKPscJCOLc6ZILBefTfjQH4QOyxsoxKfghD+vV4G2JqXYd&#10;H+mZhULEEPYpKjAh1KmUPjdk0Y9dTRy5m2sshgibQuoGuxhuKzlJkqm0WHJsMFjTzlD+yFqroL1c&#10;E9n1N97ds6v50mW7/dYfSr0P+80CRKA+/Iv/3Acd58/mM3h9E0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AzJwgAAAN0AAAAPAAAAAAAAAAAAAAAAAJgCAABkcnMvZG93&#10;bnJldi54bWxQSwUGAAAAAAQABAD1AAAAhwMAAAAA&#10;" path="m,l35865,e" filled="f" strokeweight=".06772mm">
                  <v:stroke miterlimit="1" joinstyle="miter"/>
                  <v:path arrowok="t" textboxrect="0,0,35865,0"/>
                </v:shape>
                <v:rect id="Rectangle 1788" o:spid="_x0000_s1046" style="position:absolute;top:8316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sM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osM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</w:txbxContent>
                  </v:textbox>
                </v:rect>
                <v:shape id="Shape 1790" o:spid="_x0000_s1047" style="position:absolute;left:1463;top:5456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CYMUA&#10;AADdAAAADwAAAGRycy9kb3ducmV2LnhtbESPQW/CMAyF75P2HyJP4jJBOg4bKwS0oU3jusIkjlZj&#10;mm6NUzUp7f49PiBxs/We3/u82oy+UWfqYh3YwNMsA0VcBltzZeCw/5wuQMWEbLEJTAb+KcJmfX+3&#10;wtyGgb/pXKRKSQjHHA24lNpc61g68hhnoSUW7RQ6j0nWrtK2w0HCfaPnWfasPdYsDQ5b2joq/4re&#10;G+h/jpkexhNvf4uj+7B1//5lH42ZPIxvS1CJxnQzX693VvBfXoVfvpER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JgxQAAAN0AAAAPAAAAAAAAAAAAAAAAAJgCAABkcnMv&#10;ZG93bnJldi54bWxQSwUGAAAAAAQABAD1AAAAigMAAAAA&#10;" path="m,l35865,e" filled="f" strokeweight=".06772mm">
                  <v:stroke miterlimit="1" joinstyle="miter"/>
                  <v:path arrowok="t" textboxrect="0,0,35865,0"/>
                </v:shape>
                <v:rect id="Rectangle 1791" o:spid="_x0000_s1048" style="position:absolute;top:4935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X8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cT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X8M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80</w:t>
                        </w:r>
                      </w:p>
                    </w:txbxContent>
                  </v:textbox>
                </v:rect>
                <v:shape id="Shape 1793" o:spid="_x0000_s1049" style="position:absolute;left:1463;top:2075;width:0;height:16906;visibility:visible;mso-wrap-style:square;v-text-anchor:top" coordsize="0,169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NccMA&#10;AADdAAAADwAAAGRycy9kb3ducmV2LnhtbERP32vCMBB+F/wfwgl7kZm6gpudUUQZDN/shL3emltT&#10;1lxKErXdX78Iwt7u4/t5q01vW3EhHxrHCuazDARx5XTDtYLTx9vjC4gQkTW2jknBQAE26/FohYV2&#10;Vz7SpYy1SCEcClRgYuwKKUNlyGKYuY44cd/OW4wJ+lpqj9cUblv5lGULabHh1GCwo52h6qc8WwXu&#10;dxj2oc5PhxzL7aeZfi2bqVfqYdJvX0FE6uO/+O5+12n+8zKH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NccMAAADdAAAADwAAAAAAAAAAAAAAAACYAgAAZHJzL2Rv&#10;d25yZXYueG1sUEsFBgAAAAAEAAQA9QAAAIgDAAAAAA==&#10;" path="m,1690624l,e" filled="f" strokeweight=".06772mm">
                  <v:stroke miterlimit="1" joinstyle="miter"/>
                  <v:path arrowok="t" textboxrect="0,0,0,1690624"/>
                </v:shape>
                <v:rect id="Rectangle 1795" o:spid="_x0000_s1050" style="position:absolute;left:1207;width:90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R88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+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UfP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y</w:t>
                        </w:r>
                      </w:p>
                    </w:txbxContent>
                  </v:textbox>
                </v:rect>
                <v:rect id="Rectangle 1796" o:spid="_x0000_s1051" style="position:absolute;left:36291;top:18171;width:66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PhM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4D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z4T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1797" o:spid="_x0000_s1052" style="position:absolute;left:29204;top:2110;width:90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8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qH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f</w:t>
                        </w:r>
                      </w:p>
                    </w:txbxContent>
                  </v:textbox>
                </v:rect>
                <v:rect id="Rectangle 1798" o:spid="_x0000_s1053" style="position:absolute;left:30042;top:2110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+bc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3+bc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799" o:spid="_x0000_s1054" style="position:absolute;left:30575;top:2110;width:66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1800" o:spid="_x0000_s1055" style="position:absolute;left:31078;top:2110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7BF7" w:rsidRPr="00147BF7" w:rsidRDefault="00147BF7" w:rsidP="00CB15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147BF7">
        <w:rPr>
          <w:sz w:val="28"/>
          <w:szCs w:val="28"/>
        </w:rPr>
        <w:t xml:space="preserve">Without doing any calculations, determine which is greater: the </w:t>
      </w:r>
      <w:r w:rsidRPr="00CB1535">
        <w:rPr>
          <w:i/>
          <w:sz w:val="28"/>
          <w:szCs w:val="28"/>
        </w:rPr>
        <w:t xml:space="preserve">average velocity of </w:t>
      </w:r>
      <w:r w:rsidR="00454E72">
        <w:rPr>
          <w:i/>
          <w:sz w:val="28"/>
          <w:szCs w:val="28"/>
        </w:rPr>
        <w:t>Odette</w:t>
      </w:r>
      <w:r w:rsidRPr="00CB1535">
        <w:rPr>
          <w:i/>
          <w:sz w:val="28"/>
          <w:szCs w:val="28"/>
        </w:rPr>
        <w:t xml:space="preserve"> over the entire minute</w:t>
      </w:r>
      <w:r w:rsidRPr="00147BF7">
        <w:rPr>
          <w:sz w:val="28"/>
          <w:szCs w:val="28"/>
        </w:rPr>
        <w:t xml:space="preserve">, or her </w:t>
      </w:r>
      <w:r w:rsidRPr="00CB1535">
        <w:rPr>
          <w:i/>
          <w:sz w:val="28"/>
          <w:szCs w:val="28"/>
        </w:rPr>
        <w:t xml:space="preserve">instantaneous velocity </w:t>
      </w:r>
      <w:r w:rsidR="00CB1535">
        <w:rPr>
          <w:i/>
          <w:sz w:val="28"/>
          <w:szCs w:val="28"/>
        </w:rPr>
        <w:t>at</w:t>
      </w:r>
      <w:r w:rsidRPr="00CB1535">
        <w:rPr>
          <w:i/>
          <w:sz w:val="28"/>
          <w:szCs w:val="28"/>
        </w:rPr>
        <w:t xml:space="preserve"> 30 seconds</w:t>
      </w:r>
      <w:r w:rsidRPr="00147BF7">
        <w:rPr>
          <w:sz w:val="28"/>
          <w:szCs w:val="28"/>
        </w:rPr>
        <w:t>. Explain, referring to the graph.</w:t>
      </w:r>
      <w:r>
        <w:rPr>
          <w:sz w:val="28"/>
          <w:szCs w:val="28"/>
        </w:rPr>
        <w:t xml:space="preserve">  (The absence of a clear explanation will result in no credit.)</w:t>
      </w:r>
    </w:p>
    <w:p w:rsidR="005E167B" w:rsidRPr="00147BF7" w:rsidRDefault="005E167B" w:rsidP="005E167B">
      <w:pPr>
        <w:ind w:left="360"/>
        <w:rPr>
          <w:sz w:val="28"/>
          <w:szCs w:val="28"/>
          <w:lang w:val="de-DE"/>
        </w:rPr>
      </w:pPr>
    </w:p>
    <w:p w:rsidR="006C4134" w:rsidRPr="004F5E30" w:rsidRDefault="006C4134" w:rsidP="006C4134">
      <w:pPr>
        <w:spacing w:line="360" w:lineRule="auto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Solution:</w:t>
      </w:r>
    </w:p>
    <w:p w:rsidR="006C4134" w:rsidRPr="001D537C" w:rsidRDefault="006C4134" w:rsidP="006C4134">
      <w:pPr>
        <w:overflowPunct/>
        <w:rPr>
          <w:i/>
          <w:color w:val="0000FF"/>
          <w:sz w:val="28"/>
          <w:szCs w:val="28"/>
        </w:rPr>
      </w:pPr>
      <w:r w:rsidRPr="001D537C">
        <w:rPr>
          <w:i/>
          <w:color w:val="0000FF"/>
          <w:sz w:val="28"/>
          <w:szCs w:val="28"/>
        </w:rPr>
        <w:t xml:space="preserve">The slope of the secant line from </w:t>
      </w:r>
      <w:r w:rsidRPr="001D537C">
        <w:rPr>
          <w:rFonts w:eastAsia="CMMI10"/>
          <w:i/>
          <w:color w:val="0000FF"/>
          <w:sz w:val="28"/>
          <w:szCs w:val="28"/>
        </w:rPr>
        <w:t xml:space="preserve">t </w:t>
      </w:r>
      <w:r w:rsidRPr="001D537C">
        <w:rPr>
          <w:i/>
          <w:color w:val="0000FF"/>
          <w:sz w:val="28"/>
          <w:szCs w:val="28"/>
        </w:rPr>
        <w:t xml:space="preserve">= 0 to </w:t>
      </w:r>
      <w:r w:rsidRPr="001D537C">
        <w:rPr>
          <w:rFonts w:eastAsia="CMMI10"/>
          <w:i/>
          <w:color w:val="0000FF"/>
          <w:sz w:val="28"/>
          <w:szCs w:val="28"/>
        </w:rPr>
        <w:t xml:space="preserve">t </w:t>
      </w:r>
      <w:r w:rsidRPr="001D537C">
        <w:rPr>
          <w:i/>
          <w:color w:val="0000FF"/>
          <w:sz w:val="28"/>
          <w:szCs w:val="28"/>
        </w:rPr>
        <w:t>= 60 is the average velocity over</w:t>
      </w:r>
    </w:p>
    <w:p w:rsidR="005E167B" w:rsidRPr="001D537C" w:rsidRDefault="006C4134" w:rsidP="006C4134">
      <w:pPr>
        <w:overflowPunct/>
        <w:rPr>
          <w:i/>
          <w:color w:val="0000FF"/>
          <w:sz w:val="28"/>
          <w:szCs w:val="28"/>
        </w:rPr>
      </w:pPr>
      <w:r w:rsidRPr="001D537C">
        <w:rPr>
          <w:i/>
          <w:color w:val="0000FF"/>
          <w:sz w:val="28"/>
          <w:szCs w:val="28"/>
        </w:rPr>
        <w:t xml:space="preserve">the minute and </w:t>
      </w:r>
      <w:r w:rsidRPr="001D537C">
        <w:rPr>
          <w:i/>
          <w:color w:val="0000FF"/>
          <w:sz w:val="28"/>
          <w:szCs w:val="28"/>
        </w:rPr>
        <w:t xml:space="preserve">the </w:t>
      </w:r>
      <w:r w:rsidRPr="001D537C">
        <w:rPr>
          <w:i/>
          <w:color w:val="0000FF"/>
          <w:sz w:val="28"/>
          <w:szCs w:val="28"/>
        </w:rPr>
        <w:t xml:space="preserve">slope of the tangent line at </w:t>
      </w:r>
      <w:r w:rsidRPr="001D537C">
        <w:rPr>
          <w:rFonts w:eastAsia="CMMI10"/>
          <w:i/>
          <w:color w:val="0000FF"/>
          <w:sz w:val="28"/>
          <w:szCs w:val="28"/>
        </w:rPr>
        <w:t xml:space="preserve">t </w:t>
      </w:r>
      <w:r w:rsidRPr="001D537C">
        <w:rPr>
          <w:i/>
          <w:color w:val="0000FF"/>
          <w:sz w:val="28"/>
          <w:szCs w:val="28"/>
        </w:rPr>
        <w:t>= 30 is the instantaneous velocity after 30</w:t>
      </w:r>
      <w:r w:rsidRPr="001D537C">
        <w:rPr>
          <w:i/>
          <w:color w:val="0000FF"/>
          <w:sz w:val="28"/>
          <w:szCs w:val="28"/>
        </w:rPr>
        <w:t xml:space="preserve"> </w:t>
      </w:r>
      <w:r w:rsidRPr="001D537C">
        <w:rPr>
          <w:i/>
          <w:color w:val="0000FF"/>
          <w:sz w:val="28"/>
          <w:szCs w:val="28"/>
        </w:rPr>
        <w:t>seconds. If you draw these lines on the graph, you can see that the tangent line clearly</w:t>
      </w:r>
      <w:r w:rsidRPr="001D537C">
        <w:rPr>
          <w:i/>
          <w:color w:val="0000FF"/>
          <w:sz w:val="28"/>
          <w:szCs w:val="28"/>
        </w:rPr>
        <w:t xml:space="preserve"> </w:t>
      </w:r>
      <w:r w:rsidRPr="001D537C">
        <w:rPr>
          <w:i/>
          <w:color w:val="0000FF"/>
          <w:sz w:val="28"/>
          <w:szCs w:val="28"/>
        </w:rPr>
        <w:t xml:space="preserve">has a larger slope. Thus, </w:t>
      </w:r>
      <w:r w:rsidRPr="001D537C">
        <w:rPr>
          <w:i/>
          <w:color w:val="0000FF"/>
          <w:sz w:val="28"/>
          <w:szCs w:val="28"/>
        </w:rPr>
        <w:t>Odette’s</w:t>
      </w:r>
      <w:r w:rsidRPr="001D537C">
        <w:rPr>
          <w:i/>
          <w:color w:val="0000FF"/>
          <w:sz w:val="28"/>
          <w:szCs w:val="28"/>
        </w:rPr>
        <w:t xml:space="preserve"> instantaneous velocity after 30 seconds is greater than her</w:t>
      </w:r>
      <w:r w:rsidRPr="001D537C">
        <w:rPr>
          <w:i/>
          <w:color w:val="0000FF"/>
          <w:sz w:val="28"/>
          <w:szCs w:val="28"/>
        </w:rPr>
        <w:t xml:space="preserve"> </w:t>
      </w:r>
      <w:r w:rsidRPr="001D537C">
        <w:rPr>
          <w:i/>
          <w:color w:val="0000FF"/>
          <w:sz w:val="28"/>
          <w:szCs w:val="28"/>
        </w:rPr>
        <w:t>average velocity over the entire minute.</w:t>
      </w:r>
    </w:p>
    <w:p w:rsidR="007B0856" w:rsidRPr="001D537C" w:rsidRDefault="007B0856" w:rsidP="007B0856">
      <w:pPr>
        <w:rPr>
          <w:i/>
        </w:rPr>
      </w:pPr>
    </w:p>
    <w:p w:rsidR="007B0856" w:rsidRDefault="007B0856" w:rsidP="007B0856"/>
    <w:p w:rsidR="00CC36DE" w:rsidRDefault="00CC36D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67B" w:rsidRDefault="005E167B" w:rsidP="007D6717">
      <w:pPr>
        <w:rPr>
          <w:i/>
          <w:sz w:val="28"/>
          <w:szCs w:val="28"/>
        </w:rPr>
      </w:pPr>
      <w:r w:rsidRPr="00D577FF">
        <w:rPr>
          <w:sz w:val="28"/>
          <w:szCs w:val="28"/>
        </w:rPr>
        <w:lastRenderedPageBreak/>
        <w:t>1</w:t>
      </w:r>
      <w:r w:rsidR="00D87003">
        <w:rPr>
          <w:sz w:val="28"/>
          <w:szCs w:val="28"/>
        </w:rPr>
        <w:t>0</w:t>
      </w:r>
      <w:r w:rsidRPr="00D577FF">
        <w:rPr>
          <w:sz w:val="28"/>
          <w:szCs w:val="28"/>
        </w:rPr>
        <w:t xml:space="preserve">.   (a)   State carefully the </w:t>
      </w:r>
      <w:r w:rsidRPr="00D577FF">
        <w:rPr>
          <w:i/>
          <w:sz w:val="28"/>
          <w:szCs w:val="28"/>
        </w:rPr>
        <w:t>Intermediate Value Theorem</w:t>
      </w:r>
      <w:r w:rsidR="00B50F0F" w:rsidRPr="00D577FF">
        <w:rPr>
          <w:sz w:val="28"/>
          <w:szCs w:val="28"/>
        </w:rPr>
        <w:t xml:space="preserve"> for a function y = G(x).</w:t>
      </w:r>
      <w:r w:rsidRPr="00D577FF">
        <w:rPr>
          <w:sz w:val="28"/>
          <w:szCs w:val="28"/>
        </w:rPr>
        <w:t xml:space="preserve"> </w:t>
      </w:r>
      <w:r w:rsidRPr="00D87003">
        <w:rPr>
          <w:i/>
          <w:sz w:val="28"/>
          <w:szCs w:val="28"/>
        </w:rPr>
        <w:t>Provide a sketch that illustrates the statement.</w:t>
      </w:r>
    </w:p>
    <w:p w:rsidR="004F5E30" w:rsidRPr="00D87003" w:rsidRDefault="004F5E30" w:rsidP="007D6717">
      <w:pPr>
        <w:rPr>
          <w:i/>
          <w:sz w:val="28"/>
          <w:szCs w:val="28"/>
        </w:rPr>
      </w:pPr>
    </w:p>
    <w:p w:rsidR="004F5E30" w:rsidRDefault="005E167B" w:rsidP="004F5E30">
      <w:pPr>
        <w:spacing w:line="360" w:lineRule="auto"/>
        <w:ind w:left="576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r w:rsidR="004F5E30" w:rsidRPr="004F0E41">
        <w:rPr>
          <w:i/>
          <w:color w:val="0000FF"/>
          <w:sz w:val="28"/>
          <w:szCs w:val="28"/>
        </w:rPr>
        <w:t xml:space="preserve">Let y = f(x) be a continuous function on the interval [a, b].  Let u be any </w:t>
      </w:r>
    </w:p>
    <w:p w:rsidR="004F5E30" w:rsidRPr="004F0E41" w:rsidRDefault="004F5E30" w:rsidP="004F5E30">
      <w:pPr>
        <w:spacing w:line="360" w:lineRule="auto"/>
        <w:ind w:left="576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</w:t>
      </w:r>
      <w:r w:rsidRPr="004F0E41">
        <w:rPr>
          <w:i/>
          <w:color w:val="0000FF"/>
          <w:sz w:val="28"/>
          <w:szCs w:val="28"/>
        </w:rPr>
        <w:t xml:space="preserve">number between f(a) </w:t>
      </w:r>
      <w:r>
        <w:rPr>
          <w:i/>
          <w:color w:val="0000FF"/>
          <w:sz w:val="28"/>
          <w:szCs w:val="28"/>
        </w:rPr>
        <w:t xml:space="preserve">and f(b). </w:t>
      </w:r>
      <w:r>
        <w:rPr>
          <w:i/>
          <w:color w:val="0000FF"/>
          <w:sz w:val="28"/>
          <w:szCs w:val="28"/>
        </w:rPr>
        <w:t xml:space="preserve">Then there exists a </w:t>
      </w:r>
      <w:r w:rsidRPr="004F0E41">
        <w:rPr>
          <w:i/>
          <w:color w:val="0000FF"/>
          <w:sz w:val="28"/>
          <w:szCs w:val="28"/>
        </w:rPr>
        <w:t>number c in the interval [a, b] such that f(c) = u.</w:t>
      </w:r>
    </w:p>
    <w:p w:rsidR="004F5E30" w:rsidRDefault="004F5E30" w:rsidP="004F5E3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090013" wp14:editId="0854A841">
            <wp:extent cx="2857500" cy="2857500"/>
            <wp:effectExtent l="0" t="0" r="0" b="0"/>
            <wp:docPr id="1818" name="Picture 1818" descr="http://upload.wikimedia.org/wikipedia/commons/thumb/e/e2/Intermediatevaluetheorem.svg/300px-Intermediatevaluetheor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upload.wikimedia.org/wikipedia/commons/thumb/e/e2/Intermediatevaluetheorem.svg/300px-Intermediatevaluetheorem.svg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EC3E9B" w:rsidRDefault="00BB55F6" w:rsidP="005E167B">
      <w:pPr>
        <w:spacing w:line="360" w:lineRule="auto"/>
        <w:rPr>
          <w:color w:val="0000FF"/>
          <w:sz w:val="28"/>
          <w:szCs w:val="28"/>
        </w:rPr>
      </w:pPr>
    </w:p>
    <w:p w:rsidR="005E167B" w:rsidRPr="00D577FF" w:rsidRDefault="005E167B" w:rsidP="007D6717">
      <w:pPr>
        <w:ind w:left="432"/>
        <w:rPr>
          <w:sz w:val="28"/>
          <w:szCs w:val="28"/>
        </w:rPr>
      </w:pPr>
      <w:r w:rsidRPr="00D577FF">
        <w:rPr>
          <w:sz w:val="28"/>
          <w:szCs w:val="28"/>
        </w:rPr>
        <w:t xml:space="preserve">(b)   Let G(x) = </w:t>
      </w:r>
      <w:r w:rsidR="007D6717">
        <w:rPr>
          <w:sz w:val="28"/>
          <w:szCs w:val="28"/>
        </w:rPr>
        <w:t>x</w:t>
      </w:r>
      <w:r w:rsidR="007D6717">
        <w:rPr>
          <w:sz w:val="28"/>
          <w:szCs w:val="28"/>
          <w:vertAlign w:val="superscript"/>
        </w:rPr>
        <w:t xml:space="preserve">5 </w:t>
      </w:r>
      <w:r w:rsidR="007D6717">
        <w:rPr>
          <w:sz w:val="28"/>
          <w:szCs w:val="28"/>
        </w:rPr>
        <w:t>– 5 – ln x</w:t>
      </w:r>
      <w:r w:rsidRPr="00D577FF">
        <w:rPr>
          <w:sz w:val="28"/>
          <w:szCs w:val="28"/>
        </w:rPr>
        <w:t xml:space="preserve">.  </w:t>
      </w:r>
      <w:r w:rsidRPr="00D577FF">
        <w:rPr>
          <w:i/>
          <w:sz w:val="28"/>
          <w:szCs w:val="28"/>
        </w:rPr>
        <w:t>Using the Intermediate Value Theorem</w:t>
      </w:r>
      <w:r w:rsidRPr="00D577FF">
        <w:rPr>
          <w:sz w:val="28"/>
          <w:szCs w:val="28"/>
        </w:rPr>
        <w:t xml:space="preserve">, carefully explain why the equation G(x) = 0 has </w:t>
      </w:r>
      <w:r w:rsidRPr="00D577FF">
        <w:rPr>
          <w:i/>
          <w:sz w:val="28"/>
          <w:szCs w:val="28"/>
        </w:rPr>
        <w:t>at least one</w:t>
      </w:r>
      <w:r w:rsidRPr="00D577FF">
        <w:rPr>
          <w:sz w:val="28"/>
          <w:szCs w:val="28"/>
        </w:rPr>
        <w:t xml:space="preserve"> solution.   (Your calculator is not needed here.)</w:t>
      </w:r>
    </w:p>
    <w:p w:rsidR="005E167B" w:rsidRDefault="005E167B" w:rsidP="007D6717">
      <w:pPr>
        <w:rPr>
          <w:color w:val="0000FF"/>
          <w:sz w:val="28"/>
          <w:szCs w:val="28"/>
        </w:rPr>
      </w:pPr>
    </w:p>
    <w:p w:rsidR="005E167B" w:rsidRDefault="005E167B" w:rsidP="005E167B">
      <w:pPr>
        <w:spacing w:line="360" w:lineRule="auto"/>
        <w:rPr>
          <w:color w:val="0000FF"/>
          <w:sz w:val="28"/>
          <w:szCs w:val="28"/>
        </w:rPr>
      </w:pPr>
    </w:p>
    <w:p w:rsidR="000914C7" w:rsidRDefault="002E6A3F" w:rsidP="002E6A3F">
      <w:pPr>
        <w:overflowPunct/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</w:p>
    <w:p w:rsidR="000914C7" w:rsidRDefault="002E6A3F" w:rsidP="002E6A3F">
      <w:pPr>
        <w:overflowPunct/>
        <w:spacing w:line="360" w:lineRule="auto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>Note that G(</w:t>
      </w:r>
      <w:r>
        <w:rPr>
          <w:i/>
          <w:color w:val="0000FF"/>
          <w:sz w:val="28"/>
          <w:szCs w:val="28"/>
        </w:rPr>
        <w:t>1</w:t>
      </w:r>
      <w:r>
        <w:rPr>
          <w:i/>
          <w:color w:val="0000FF"/>
          <w:sz w:val="28"/>
          <w:szCs w:val="28"/>
        </w:rPr>
        <w:t xml:space="preserve">) = </w:t>
      </w:r>
      <w:r>
        <w:rPr>
          <w:i/>
          <w:color w:val="0000FF"/>
          <w:sz w:val="28"/>
          <w:szCs w:val="28"/>
        </w:rPr>
        <w:t>1 – 5 – ln 1 = -4</w:t>
      </w:r>
      <w:r>
        <w:rPr>
          <w:i/>
          <w:color w:val="0000FF"/>
          <w:sz w:val="28"/>
          <w:szCs w:val="28"/>
        </w:rPr>
        <w:t xml:space="preserve"> &lt; 0 and G(</w:t>
      </w:r>
      <w:r w:rsidRPr="002E6A3F">
        <w:rPr>
          <w:i/>
          <w:color w:val="0000FF"/>
          <w:sz w:val="28"/>
          <w:szCs w:val="28"/>
        </w:rPr>
        <w:t>e</w:t>
      </w:r>
      <w:r>
        <w:rPr>
          <w:i/>
          <w:color w:val="0000FF"/>
          <w:sz w:val="28"/>
          <w:szCs w:val="28"/>
        </w:rPr>
        <w:t xml:space="preserve">) = </w:t>
      </w: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– 5 – ln </w:t>
      </w:r>
      <w:r>
        <w:rPr>
          <w:sz w:val="28"/>
          <w:szCs w:val="28"/>
        </w:rPr>
        <w:t xml:space="preserve">e = </w:t>
      </w:r>
    </w:p>
    <w:p w:rsidR="002E6A3F" w:rsidRPr="0034751C" w:rsidRDefault="002E6A3F" w:rsidP="002E6A3F">
      <w:pPr>
        <w:overflowPunct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&gt;</w:t>
      </w:r>
      <w:r>
        <w:rPr>
          <w:i/>
          <w:color w:val="0000FF"/>
          <w:sz w:val="28"/>
          <w:szCs w:val="28"/>
        </w:rPr>
        <w:t xml:space="preserve"> 2</w:t>
      </w:r>
      <w:r>
        <w:rPr>
          <w:i/>
          <w:color w:val="0000FF"/>
          <w:sz w:val="28"/>
          <w:szCs w:val="28"/>
          <w:vertAlign w:val="superscript"/>
        </w:rPr>
        <w:t>5</w:t>
      </w:r>
      <w:r>
        <w:rPr>
          <w:i/>
          <w:color w:val="0000FF"/>
          <w:sz w:val="28"/>
          <w:szCs w:val="28"/>
        </w:rPr>
        <w:t xml:space="preserve"> – 6 = 28 &gt;</w:t>
      </w:r>
      <w:r>
        <w:rPr>
          <w:i/>
          <w:color w:val="0000FF"/>
          <w:sz w:val="28"/>
          <w:szCs w:val="28"/>
        </w:rPr>
        <w:t xml:space="preserve"> 0.</w:t>
      </w:r>
    </w:p>
    <w:p w:rsidR="002109E1" w:rsidRDefault="002E6A3F" w:rsidP="002E6A3F">
      <w:pPr>
        <w:overflowPunct/>
        <w:spacing w:line="360" w:lineRule="auto"/>
        <w:ind w:left="432"/>
        <w:rPr>
          <w:i/>
          <w:color w:val="0000FF"/>
          <w:sz w:val="28"/>
          <w:szCs w:val="28"/>
        </w:rPr>
      </w:pPr>
      <w:r w:rsidRPr="00A41DF1">
        <w:rPr>
          <w:i/>
          <w:color w:val="0000FF"/>
          <w:sz w:val="28"/>
          <w:szCs w:val="28"/>
        </w:rPr>
        <w:t xml:space="preserve">Also note that G is continuous on the interval [0, </w:t>
      </w:r>
      <w:r w:rsidRPr="00A41DF1">
        <w:rPr>
          <w:rFonts w:ascii="Symbol" w:hAnsi="Symbol"/>
          <w:i/>
          <w:color w:val="0000FF"/>
          <w:sz w:val="28"/>
          <w:szCs w:val="28"/>
        </w:rPr>
        <w:t></w:t>
      </w:r>
      <w:r w:rsidRPr="00A41DF1">
        <w:rPr>
          <w:i/>
          <w:color w:val="0000FF"/>
          <w:sz w:val="28"/>
          <w:szCs w:val="28"/>
        </w:rPr>
        <w:t xml:space="preserve">].  </w:t>
      </w:r>
      <w:r>
        <w:rPr>
          <w:i/>
          <w:color w:val="0000FF"/>
          <w:sz w:val="28"/>
          <w:szCs w:val="28"/>
        </w:rPr>
        <w:t>S</w:t>
      </w:r>
      <w:r w:rsidRPr="00A41DF1">
        <w:rPr>
          <w:i/>
          <w:color w:val="0000FF"/>
          <w:sz w:val="28"/>
          <w:szCs w:val="28"/>
        </w:rPr>
        <w:t>ince G(0) &lt; 0 &lt; G</w:t>
      </w:r>
      <w:r w:rsidRPr="002E6A3F">
        <w:rPr>
          <w:i/>
          <w:color w:val="0000FF"/>
          <w:sz w:val="28"/>
          <w:szCs w:val="28"/>
        </w:rPr>
        <w:t>(</w:t>
      </w:r>
      <w:r w:rsidRPr="002E6A3F">
        <w:rPr>
          <w:i/>
          <w:color w:val="0000FF"/>
          <w:sz w:val="28"/>
          <w:szCs w:val="28"/>
        </w:rPr>
        <w:t>e</w:t>
      </w:r>
      <w:r w:rsidRPr="00A41DF1">
        <w:rPr>
          <w:i/>
          <w:color w:val="0000FF"/>
          <w:sz w:val="28"/>
          <w:szCs w:val="28"/>
        </w:rPr>
        <w:t xml:space="preserve">), the IVT guarantees the existence of a root of the equation G(x) = 0 in the interval </w:t>
      </w:r>
    </w:p>
    <w:p w:rsidR="00D87003" w:rsidRDefault="002E6A3F" w:rsidP="002109E1">
      <w:pPr>
        <w:overflowPunct/>
        <w:spacing w:line="360" w:lineRule="auto"/>
        <w:ind w:left="432"/>
        <w:rPr>
          <w:i/>
          <w:color w:val="0000FF"/>
          <w:sz w:val="28"/>
          <w:szCs w:val="28"/>
        </w:rPr>
      </w:pPr>
      <w:r w:rsidRPr="00A41DF1">
        <w:rPr>
          <w:i/>
          <w:color w:val="0000FF"/>
          <w:sz w:val="28"/>
          <w:szCs w:val="28"/>
        </w:rPr>
        <w:t>[0,</w:t>
      </w:r>
      <w:r>
        <w:rPr>
          <w:i/>
          <w:color w:val="0000FF"/>
          <w:sz w:val="28"/>
          <w:szCs w:val="28"/>
        </w:rPr>
        <w:t xml:space="preserve"> e</w:t>
      </w:r>
      <w:r w:rsidRPr="00A41DF1">
        <w:rPr>
          <w:i/>
          <w:color w:val="0000FF"/>
          <w:sz w:val="28"/>
          <w:szCs w:val="28"/>
        </w:rPr>
        <w:t>].</w:t>
      </w:r>
    </w:p>
    <w:p w:rsidR="001D537C" w:rsidRPr="002109E1" w:rsidRDefault="001D537C" w:rsidP="002109E1">
      <w:pPr>
        <w:overflowPunct/>
        <w:spacing w:line="360" w:lineRule="auto"/>
        <w:ind w:left="432"/>
        <w:rPr>
          <w:i/>
          <w:color w:val="0000FF"/>
          <w:sz w:val="28"/>
          <w:szCs w:val="28"/>
        </w:rPr>
      </w:pPr>
    </w:p>
    <w:p w:rsidR="00CC36DE" w:rsidRDefault="00CC36D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34A1" w:rsidRPr="00104743" w:rsidRDefault="00D87003" w:rsidP="004C34A1">
      <w:pPr>
        <w:spacing w:line="360" w:lineRule="auto"/>
        <w:rPr>
          <w:sz w:val="28"/>
          <w:szCs w:val="28"/>
        </w:rPr>
      </w:pPr>
      <w:r w:rsidRPr="00104743">
        <w:rPr>
          <w:sz w:val="28"/>
          <w:szCs w:val="28"/>
        </w:rPr>
        <w:lastRenderedPageBreak/>
        <w:t xml:space="preserve">11.   </w:t>
      </w:r>
      <w:r w:rsidR="004C34A1" w:rsidRPr="00104743">
        <w:rPr>
          <w:sz w:val="28"/>
          <w:szCs w:val="28"/>
        </w:rPr>
        <w:t xml:space="preserve">Suppose that </w:t>
      </w:r>
      <w:r w:rsidR="004C34A1" w:rsidRPr="00104743">
        <w:rPr>
          <w:i/>
          <w:sz w:val="28"/>
          <w:szCs w:val="28"/>
        </w:rPr>
        <w:t>f</w:t>
      </w:r>
      <w:r w:rsidR="004C34A1" w:rsidRPr="00104743">
        <w:rPr>
          <w:sz w:val="28"/>
          <w:szCs w:val="28"/>
        </w:rPr>
        <w:t xml:space="preserve"> and </w:t>
      </w:r>
      <w:r w:rsidR="004C34A1" w:rsidRPr="00104743">
        <w:rPr>
          <w:i/>
          <w:sz w:val="28"/>
          <w:szCs w:val="28"/>
        </w:rPr>
        <w:t>g</w:t>
      </w:r>
      <w:r w:rsidR="004C34A1" w:rsidRPr="00104743">
        <w:rPr>
          <w:sz w:val="28"/>
          <w:szCs w:val="28"/>
        </w:rPr>
        <w:t xml:space="preserve"> are differentiable functions satisfying:  </w:t>
      </w:r>
    </w:p>
    <w:p w:rsidR="004C34A1" w:rsidRPr="00104743" w:rsidRDefault="004C34A1" w:rsidP="004C34A1">
      <w:pPr>
        <w:spacing w:line="360" w:lineRule="auto"/>
        <w:ind w:left="450"/>
        <w:jc w:val="center"/>
        <w:rPr>
          <w:sz w:val="28"/>
          <w:szCs w:val="28"/>
        </w:rPr>
      </w:pPr>
      <w:r w:rsidRPr="00104743">
        <w:rPr>
          <w:sz w:val="28"/>
          <w:szCs w:val="28"/>
        </w:rPr>
        <w:t>f(3) = -2, g(3) = -</w:t>
      </w:r>
      <w:r w:rsidR="002B5C92" w:rsidRPr="00104743">
        <w:rPr>
          <w:sz w:val="28"/>
          <w:szCs w:val="28"/>
        </w:rPr>
        <w:t>4</w:t>
      </w:r>
      <w:r w:rsidRPr="00104743">
        <w:rPr>
          <w:sz w:val="28"/>
          <w:szCs w:val="28"/>
        </w:rPr>
        <w:t>,  f ′(3) = 3, and g′(3) = -1.</w:t>
      </w:r>
    </w:p>
    <w:p w:rsidR="002B5C92" w:rsidRPr="00104743" w:rsidRDefault="004C34A1" w:rsidP="004C34A1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104743">
        <w:rPr>
          <w:sz w:val="28"/>
          <w:szCs w:val="28"/>
        </w:rPr>
        <w:t xml:space="preserve"> Let H(x) = </w:t>
      </w:r>
      <w:r w:rsidR="002B5C92" w:rsidRPr="00104743">
        <w:rPr>
          <w:sz w:val="28"/>
          <w:szCs w:val="28"/>
        </w:rPr>
        <w:t>(</w:t>
      </w:r>
      <w:r w:rsidRPr="00104743">
        <w:rPr>
          <w:sz w:val="28"/>
          <w:szCs w:val="28"/>
        </w:rPr>
        <w:t>f(x) + 2g(x) + 1)</w:t>
      </w:r>
      <w:r w:rsidR="002B5C92" w:rsidRPr="00104743">
        <w:rPr>
          <w:sz w:val="28"/>
          <w:szCs w:val="28"/>
        </w:rPr>
        <w:t>(f(x) –  g(x) – 4)</w:t>
      </w:r>
      <w:r w:rsidR="00104743" w:rsidRPr="00104743">
        <w:rPr>
          <w:sz w:val="28"/>
          <w:szCs w:val="28"/>
        </w:rPr>
        <w:t>.  Compute H′(3)</w:t>
      </w:r>
    </w:p>
    <w:p w:rsidR="001D537C" w:rsidRDefault="001D537C" w:rsidP="002B5C92">
      <w:pPr>
        <w:spacing w:line="360" w:lineRule="auto"/>
        <w:rPr>
          <w:sz w:val="28"/>
          <w:szCs w:val="28"/>
        </w:rPr>
      </w:pPr>
    </w:p>
    <w:p w:rsidR="00657750" w:rsidRDefault="002109E1" w:rsidP="002B5C92">
      <w:pPr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</w:t>
      </w:r>
      <w:r w:rsidR="00CC36DE">
        <w:rPr>
          <w:i/>
          <w:color w:val="0000FF"/>
          <w:sz w:val="28"/>
          <w:szCs w:val="28"/>
        </w:rPr>
        <w:t xml:space="preserve"> Using the product rule:</w:t>
      </w:r>
    </w:p>
    <w:p w:rsidR="00D87003" w:rsidRPr="002F439E" w:rsidRDefault="002109E1" w:rsidP="00657750">
      <w:pPr>
        <w:spacing w:line="360" w:lineRule="auto"/>
        <w:ind w:left="-288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H′(x) = (f(x) + 2g(x) + 1)</w:t>
      </w:r>
      <w:r w:rsidRPr="002F439E">
        <w:rPr>
          <w:i/>
          <w:color w:val="0000FF"/>
          <w:sz w:val="28"/>
          <w:szCs w:val="28"/>
        </w:rPr>
        <w:t xml:space="preserve"> d/dx</w:t>
      </w:r>
      <w:r w:rsidR="00657750" w:rsidRPr="002F439E">
        <w:rPr>
          <w:i/>
          <w:color w:val="0000FF"/>
          <w:sz w:val="28"/>
          <w:szCs w:val="28"/>
        </w:rPr>
        <w:t xml:space="preserve">(f(x) – </w:t>
      </w:r>
      <w:r w:rsidRPr="002F439E">
        <w:rPr>
          <w:i/>
          <w:color w:val="0000FF"/>
          <w:sz w:val="28"/>
          <w:szCs w:val="28"/>
        </w:rPr>
        <w:t>g(x) – 4)</w:t>
      </w:r>
      <w:r w:rsidRPr="002F439E">
        <w:rPr>
          <w:i/>
          <w:color w:val="0000FF"/>
          <w:sz w:val="28"/>
          <w:szCs w:val="28"/>
        </w:rPr>
        <w:t xml:space="preserve"> + </w:t>
      </w:r>
      <w:r w:rsidRPr="002F439E">
        <w:rPr>
          <w:i/>
          <w:color w:val="0000FF"/>
          <w:sz w:val="28"/>
          <w:szCs w:val="28"/>
        </w:rPr>
        <w:t>(f(x) –  g(x) – 4)</w:t>
      </w:r>
      <w:r w:rsidR="00657750" w:rsidRPr="002F439E">
        <w:rPr>
          <w:i/>
          <w:color w:val="0000FF"/>
          <w:sz w:val="28"/>
          <w:szCs w:val="28"/>
        </w:rPr>
        <w:t xml:space="preserve"> d/dx</w:t>
      </w:r>
      <w:r w:rsidR="00657750" w:rsidRPr="002F439E">
        <w:rPr>
          <w:i/>
          <w:color w:val="0000FF"/>
          <w:sz w:val="28"/>
          <w:szCs w:val="28"/>
        </w:rPr>
        <w:t>(f(x) + 2g(x) + 1)</w:t>
      </w:r>
      <w:r w:rsidR="00F076A0" w:rsidRPr="002F439E">
        <w:rPr>
          <w:i/>
          <w:color w:val="0000FF"/>
          <w:sz w:val="28"/>
          <w:szCs w:val="28"/>
        </w:rPr>
        <w:t xml:space="preserve"> = </w:t>
      </w:r>
      <w:r w:rsidR="00F076A0" w:rsidRPr="002F439E">
        <w:rPr>
          <w:i/>
          <w:color w:val="0000FF"/>
          <w:sz w:val="28"/>
          <w:szCs w:val="28"/>
        </w:rPr>
        <w:t>(f(x) + 2g(x) + 1) (f</w:t>
      </w:r>
      <w:r w:rsidR="00F076A0" w:rsidRPr="002F439E">
        <w:rPr>
          <w:i/>
          <w:color w:val="0000FF"/>
          <w:sz w:val="28"/>
          <w:szCs w:val="28"/>
        </w:rPr>
        <w:t xml:space="preserve"> </w:t>
      </w:r>
      <w:r w:rsidR="00F076A0" w:rsidRPr="002F439E">
        <w:rPr>
          <w:i/>
          <w:color w:val="0000FF"/>
          <w:sz w:val="28"/>
          <w:szCs w:val="28"/>
        </w:rPr>
        <w:t>′(x) – g</w:t>
      </w:r>
      <w:r w:rsidR="00F076A0" w:rsidRPr="002F439E">
        <w:rPr>
          <w:i/>
          <w:color w:val="0000FF"/>
          <w:sz w:val="28"/>
          <w:szCs w:val="28"/>
        </w:rPr>
        <w:t xml:space="preserve"> </w:t>
      </w:r>
      <w:r w:rsidR="00F076A0" w:rsidRPr="002F439E">
        <w:rPr>
          <w:i/>
          <w:color w:val="0000FF"/>
          <w:sz w:val="28"/>
          <w:szCs w:val="28"/>
        </w:rPr>
        <w:t>′</w:t>
      </w:r>
      <w:r w:rsidR="00F076A0" w:rsidRPr="002F439E">
        <w:rPr>
          <w:i/>
          <w:color w:val="0000FF"/>
          <w:sz w:val="28"/>
          <w:szCs w:val="28"/>
        </w:rPr>
        <w:t>(x)</w:t>
      </w:r>
      <w:r w:rsidR="00F076A0" w:rsidRPr="002F439E">
        <w:rPr>
          <w:i/>
          <w:color w:val="0000FF"/>
          <w:sz w:val="28"/>
          <w:szCs w:val="28"/>
        </w:rPr>
        <w:t>) + (f(x) –  g(x) – 4)(f</w:t>
      </w:r>
      <w:r w:rsidR="00F076A0" w:rsidRPr="002F439E">
        <w:rPr>
          <w:i/>
          <w:color w:val="0000FF"/>
          <w:sz w:val="28"/>
          <w:szCs w:val="28"/>
        </w:rPr>
        <w:t xml:space="preserve"> </w:t>
      </w:r>
      <w:r w:rsidR="00F076A0" w:rsidRPr="002F439E">
        <w:rPr>
          <w:i/>
          <w:color w:val="0000FF"/>
          <w:sz w:val="28"/>
          <w:szCs w:val="28"/>
        </w:rPr>
        <w:t>′(x) + 2g</w:t>
      </w:r>
      <w:r w:rsidR="00F076A0" w:rsidRPr="002F439E">
        <w:rPr>
          <w:i/>
          <w:color w:val="0000FF"/>
          <w:sz w:val="28"/>
          <w:szCs w:val="28"/>
        </w:rPr>
        <w:t xml:space="preserve"> </w:t>
      </w:r>
      <w:r w:rsidR="00F076A0" w:rsidRPr="002F439E">
        <w:rPr>
          <w:i/>
          <w:color w:val="0000FF"/>
          <w:sz w:val="28"/>
          <w:szCs w:val="28"/>
        </w:rPr>
        <w:t>′</w:t>
      </w:r>
      <w:r w:rsidR="00482349">
        <w:rPr>
          <w:i/>
          <w:color w:val="0000FF"/>
          <w:sz w:val="28"/>
          <w:szCs w:val="28"/>
        </w:rPr>
        <w:t xml:space="preserve">(x) </w:t>
      </w:r>
      <w:r w:rsidR="00F076A0" w:rsidRPr="002F439E">
        <w:rPr>
          <w:i/>
          <w:color w:val="0000FF"/>
          <w:sz w:val="28"/>
          <w:szCs w:val="28"/>
        </w:rPr>
        <w:t>)</w:t>
      </w:r>
    </w:p>
    <w:p w:rsidR="00F076A0" w:rsidRPr="002F439E" w:rsidRDefault="00F076A0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 xml:space="preserve">Thus  </w:t>
      </w:r>
      <w:r w:rsidRPr="002F439E">
        <w:rPr>
          <w:i/>
          <w:color w:val="0000FF"/>
          <w:sz w:val="28"/>
          <w:szCs w:val="28"/>
        </w:rPr>
        <w:t>H′(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 xml:space="preserve">) </w:t>
      </w:r>
      <w:r w:rsidRPr="002F439E">
        <w:rPr>
          <w:i/>
          <w:color w:val="0000FF"/>
          <w:sz w:val="28"/>
          <w:szCs w:val="28"/>
        </w:rPr>
        <w:t>= (</w:t>
      </w:r>
      <w:r w:rsidRPr="002F439E">
        <w:rPr>
          <w:i/>
          <w:color w:val="0000FF"/>
          <w:sz w:val="28"/>
          <w:szCs w:val="28"/>
        </w:rPr>
        <w:t>f(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>) + 2g(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>) + 1) (f ′(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>) – g ′(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>)) + (f(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>) –  g(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>) – 4)(f ′(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>) + 2g ′(</w:t>
      </w:r>
      <w:r w:rsidRPr="002F439E">
        <w:rPr>
          <w:i/>
          <w:color w:val="0000FF"/>
          <w:sz w:val="28"/>
          <w:szCs w:val="28"/>
        </w:rPr>
        <w:t>3</w:t>
      </w:r>
      <w:r w:rsidR="00482349">
        <w:rPr>
          <w:i/>
          <w:color w:val="0000FF"/>
          <w:sz w:val="28"/>
          <w:szCs w:val="28"/>
        </w:rPr>
        <w:t>)</w:t>
      </w:r>
      <w:r w:rsidRPr="002F439E">
        <w:rPr>
          <w:i/>
          <w:color w:val="0000FF"/>
          <w:sz w:val="28"/>
          <w:szCs w:val="28"/>
        </w:rPr>
        <w:t>)</w:t>
      </w:r>
    </w:p>
    <w:p w:rsidR="00F076A0" w:rsidRDefault="00F076A0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 xml:space="preserve">= </w:t>
      </w:r>
      <w:r w:rsidRPr="002F439E">
        <w:rPr>
          <w:i/>
          <w:color w:val="0000FF"/>
          <w:sz w:val="28"/>
          <w:szCs w:val="28"/>
        </w:rPr>
        <w:t>(</w:t>
      </w:r>
      <w:r w:rsidRPr="002F439E">
        <w:rPr>
          <w:i/>
          <w:color w:val="0000FF"/>
          <w:sz w:val="28"/>
          <w:szCs w:val="28"/>
        </w:rPr>
        <w:t xml:space="preserve">-2 – 8 </w:t>
      </w:r>
      <w:r w:rsidRPr="002F439E">
        <w:rPr>
          <w:i/>
          <w:color w:val="0000FF"/>
          <w:sz w:val="28"/>
          <w:szCs w:val="28"/>
        </w:rPr>
        <w:t>+ 1) (</w:t>
      </w:r>
      <w:r w:rsidRPr="002F439E">
        <w:rPr>
          <w:i/>
          <w:color w:val="0000FF"/>
          <w:sz w:val="28"/>
          <w:szCs w:val="28"/>
        </w:rPr>
        <w:t>3</w:t>
      </w:r>
      <w:r w:rsidRPr="002F439E">
        <w:rPr>
          <w:i/>
          <w:color w:val="0000FF"/>
          <w:sz w:val="28"/>
          <w:szCs w:val="28"/>
        </w:rPr>
        <w:t xml:space="preserve"> – </w:t>
      </w:r>
      <w:r w:rsidRPr="002F439E">
        <w:rPr>
          <w:i/>
          <w:color w:val="0000FF"/>
          <w:sz w:val="28"/>
          <w:szCs w:val="28"/>
        </w:rPr>
        <w:t>(-1))</w:t>
      </w:r>
      <w:r w:rsidRPr="002F439E">
        <w:rPr>
          <w:i/>
          <w:color w:val="0000FF"/>
          <w:sz w:val="28"/>
          <w:szCs w:val="28"/>
        </w:rPr>
        <w:t xml:space="preserve"> + (</w:t>
      </w:r>
      <w:r w:rsidRPr="002F439E">
        <w:rPr>
          <w:i/>
          <w:color w:val="0000FF"/>
          <w:sz w:val="28"/>
          <w:szCs w:val="28"/>
        </w:rPr>
        <w:t>-2</w:t>
      </w:r>
      <w:r w:rsidRPr="002F439E">
        <w:rPr>
          <w:i/>
          <w:color w:val="0000FF"/>
          <w:sz w:val="28"/>
          <w:szCs w:val="28"/>
        </w:rPr>
        <w:t xml:space="preserve"> –  </w:t>
      </w:r>
      <w:r w:rsidRPr="002F439E">
        <w:rPr>
          <w:i/>
          <w:color w:val="0000FF"/>
          <w:sz w:val="28"/>
          <w:szCs w:val="28"/>
        </w:rPr>
        <w:t>(-4)</w:t>
      </w:r>
      <w:r w:rsidRPr="002F439E">
        <w:rPr>
          <w:i/>
          <w:color w:val="0000FF"/>
          <w:sz w:val="28"/>
          <w:szCs w:val="28"/>
        </w:rPr>
        <w:t xml:space="preserve"> – 4)(</w:t>
      </w:r>
      <w:r w:rsidRPr="002F439E">
        <w:rPr>
          <w:i/>
          <w:color w:val="0000FF"/>
          <w:sz w:val="28"/>
          <w:szCs w:val="28"/>
        </w:rPr>
        <w:t>3 + 2(-1)</w:t>
      </w:r>
      <w:r w:rsidR="00482349">
        <w:rPr>
          <w:i/>
          <w:color w:val="0000FF"/>
          <w:sz w:val="28"/>
          <w:szCs w:val="28"/>
        </w:rPr>
        <w:t xml:space="preserve"> </w:t>
      </w:r>
      <w:r w:rsidRPr="002F439E">
        <w:rPr>
          <w:i/>
          <w:color w:val="0000FF"/>
          <w:sz w:val="28"/>
          <w:szCs w:val="28"/>
        </w:rPr>
        <w:t>)</w:t>
      </w:r>
      <w:r w:rsidR="0013640E">
        <w:rPr>
          <w:i/>
          <w:color w:val="0000FF"/>
          <w:sz w:val="28"/>
          <w:szCs w:val="28"/>
        </w:rPr>
        <w:t xml:space="preserve"> = (-9)(</w:t>
      </w:r>
      <w:r w:rsidR="00482349">
        <w:rPr>
          <w:i/>
          <w:color w:val="0000FF"/>
          <w:sz w:val="28"/>
          <w:szCs w:val="28"/>
        </w:rPr>
        <w:t>4</w:t>
      </w:r>
      <w:r w:rsidR="0013640E">
        <w:rPr>
          <w:i/>
          <w:color w:val="0000FF"/>
          <w:sz w:val="28"/>
          <w:szCs w:val="28"/>
        </w:rPr>
        <w:t>) + (-2)(</w:t>
      </w:r>
      <w:r w:rsidR="00482349">
        <w:rPr>
          <w:i/>
          <w:color w:val="0000FF"/>
          <w:sz w:val="28"/>
          <w:szCs w:val="28"/>
        </w:rPr>
        <w:t>1</w:t>
      </w:r>
      <w:r w:rsidR="009F61A8">
        <w:rPr>
          <w:i/>
          <w:color w:val="0000FF"/>
          <w:sz w:val="28"/>
          <w:szCs w:val="28"/>
        </w:rPr>
        <w:t>) = -3</w:t>
      </w:r>
      <w:r w:rsidR="0013640E">
        <w:rPr>
          <w:i/>
          <w:color w:val="0000FF"/>
          <w:sz w:val="28"/>
          <w:szCs w:val="28"/>
        </w:rPr>
        <w:t>8</w:t>
      </w:r>
    </w:p>
    <w:p w:rsidR="00CC36DE" w:rsidRDefault="00CC36DE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</w:p>
    <w:p w:rsidR="00CC36DE" w:rsidRPr="002F439E" w:rsidRDefault="00CC36DE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</w:p>
    <w:p w:rsidR="004C34A1" w:rsidRPr="00104743" w:rsidRDefault="00F076A0" w:rsidP="002B5C92">
      <w:pPr>
        <w:pStyle w:val="ListParagraph"/>
        <w:numPr>
          <w:ilvl w:val="0"/>
          <w:numId w:val="2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4A1" w:rsidRPr="00104743">
        <w:rPr>
          <w:sz w:val="28"/>
          <w:szCs w:val="28"/>
        </w:rPr>
        <w:t xml:space="preserve">Let </w:t>
      </w:r>
      <w:r w:rsidR="00046971" w:rsidRPr="00104743">
        <w:rPr>
          <w:position w:val="-28"/>
        </w:rPr>
        <w:object w:dxaOrig="2340" w:dyaOrig="660">
          <v:shape id="_x0000_i1035" type="#_x0000_t75" style="width:141pt;height:39.75pt" o:ole="">
            <v:imagedata r:id="rId61" o:title=""/>
          </v:shape>
          <o:OLEObject Type="Embed" ProgID="Equation.3" ShapeID="_x0000_i1035" DrawAspect="Content" ObjectID="_1504933611" r:id="rId62"/>
        </w:object>
      </w:r>
      <w:r>
        <w:rPr>
          <w:sz w:val="28"/>
          <w:szCs w:val="28"/>
        </w:rPr>
        <w:t xml:space="preserve">  Compute</w:t>
      </w:r>
      <w:r w:rsidR="002B5C92" w:rsidRPr="00104743">
        <w:rPr>
          <w:sz w:val="28"/>
          <w:szCs w:val="28"/>
        </w:rPr>
        <w:t xml:space="preserve">  M ′(3)</w:t>
      </w:r>
    </w:p>
    <w:p w:rsidR="006561A6" w:rsidRDefault="002109E1" w:rsidP="005E167B">
      <w:pPr>
        <w:spacing w:line="360" w:lineRule="auto"/>
        <w:rPr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  <w:r w:rsidR="00CC36DE">
        <w:rPr>
          <w:i/>
          <w:color w:val="0000FF"/>
          <w:sz w:val="28"/>
          <w:szCs w:val="28"/>
        </w:rPr>
        <w:t>Using the quotient rule:</w:t>
      </w:r>
    </w:p>
    <w:p w:rsidR="0013640E" w:rsidRDefault="001B5B87">
      <w:pPr>
        <w:overflowPunct/>
        <w:autoSpaceDE/>
        <w:autoSpaceDN/>
        <w:adjustRightInd/>
      </w:pPr>
      <w:r w:rsidRPr="00CC36DE">
        <w:rPr>
          <w:position w:val="-154"/>
        </w:rPr>
        <w:object w:dxaOrig="7360" w:dyaOrig="3560">
          <v:shape id="_x0000_i1048" type="#_x0000_t75" style="width:443.25pt;height:214.5pt" o:ole="">
            <v:imagedata r:id="rId63" o:title=""/>
          </v:shape>
          <o:OLEObject Type="Embed" ProgID="Equation.3" ShapeID="_x0000_i1048" DrawAspect="Content" ObjectID="_1504933612" r:id="rId64"/>
        </w:object>
      </w:r>
    </w:p>
    <w:p w:rsidR="0013640E" w:rsidRDefault="0013640E">
      <w:pPr>
        <w:overflowPunct/>
        <w:autoSpaceDE/>
        <w:autoSpaceDN/>
        <w:adjustRightInd/>
      </w:pPr>
    </w:p>
    <w:p w:rsidR="0013640E" w:rsidRDefault="0013640E">
      <w:pPr>
        <w:overflowPunct/>
        <w:autoSpaceDE/>
        <w:autoSpaceDN/>
        <w:adjustRightInd/>
      </w:pPr>
    </w:p>
    <w:p w:rsidR="00D87003" w:rsidRDefault="00D87003">
      <w:pPr>
        <w:overflowPunct/>
        <w:autoSpaceDE/>
        <w:autoSpaceDN/>
        <w:adjustRightInd/>
      </w:pPr>
    </w:p>
    <w:p w:rsidR="00CC36DE" w:rsidRDefault="00CC36D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30F" w:rsidRPr="00D87003" w:rsidRDefault="00D87003" w:rsidP="00D87003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after="5" w:line="26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4E72"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="00454E72" w:rsidRPr="00792898">
        <w:rPr>
          <w:i/>
          <w:sz w:val="28"/>
          <w:szCs w:val="28"/>
        </w:rPr>
        <w:t>]</w:t>
      </w:r>
      <w:r w:rsidR="00454E72" w:rsidRPr="00792898">
        <w:rPr>
          <w:sz w:val="28"/>
          <w:szCs w:val="28"/>
        </w:rPr>
        <w:t xml:space="preserve">  </w:t>
      </w:r>
      <w:r w:rsidR="0034730F" w:rsidRPr="00D87003">
        <w:rPr>
          <w:sz w:val="28"/>
          <w:szCs w:val="28"/>
        </w:rPr>
        <w:t xml:space="preserve">The graph of a function </w:t>
      </w:r>
      <w:r w:rsidR="0034730F" w:rsidRPr="00D87003">
        <w:rPr>
          <w:rFonts w:eastAsia="Cambria"/>
          <w:i/>
          <w:sz w:val="28"/>
          <w:szCs w:val="28"/>
        </w:rPr>
        <w:t>h</w:t>
      </w:r>
      <w:r w:rsidR="0034730F" w:rsidRPr="00D87003">
        <w:rPr>
          <w:sz w:val="28"/>
          <w:szCs w:val="28"/>
        </w:rPr>
        <w:t>(</w:t>
      </w:r>
      <w:r w:rsidR="0034730F" w:rsidRPr="00D87003">
        <w:rPr>
          <w:rFonts w:eastAsia="Cambria"/>
          <w:i/>
          <w:sz w:val="28"/>
          <w:szCs w:val="28"/>
        </w:rPr>
        <w:t>x</w:t>
      </w:r>
      <w:r w:rsidR="0034730F" w:rsidRPr="00D87003">
        <w:rPr>
          <w:sz w:val="28"/>
          <w:szCs w:val="28"/>
        </w:rPr>
        <w:t>) is given below.</w:t>
      </w:r>
    </w:p>
    <w:p w:rsidR="0034730F" w:rsidRPr="00D87003" w:rsidRDefault="0034730F" w:rsidP="0034730F">
      <w:pPr>
        <w:spacing w:after="167" w:line="259" w:lineRule="auto"/>
        <w:ind w:left="2738"/>
        <w:rPr>
          <w:sz w:val="28"/>
          <w:szCs w:val="28"/>
        </w:rPr>
      </w:pPr>
      <w:r w:rsidRPr="00D87003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108D0A9C" wp14:editId="0DDCCAE8">
                <wp:extent cx="2781682" cy="162831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682" cy="1628319"/>
                          <a:chOff x="0" y="0"/>
                          <a:chExt cx="2781682" cy="1628319"/>
                        </a:xfrm>
                      </wpg:grpSpPr>
                      <wps:wsp>
                        <wps:cNvPr id="4" name="Shape 1712"/>
                        <wps:cNvSpPr/>
                        <wps:spPr>
                          <a:xfrm>
                            <a:off x="39116" y="145390"/>
                            <a:ext cx="1590447" cy="100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447" h="1000684">
                                <a:moveTo>
                                  <a:pt x="0" y="0"/>
                                </a:moveTo>
                                <a:lnTo>
                                  <a:pt x="483" y="1194"/>
                                </a:lnTo>
                                <a:lnTo>
                                  <a:pt x="965" y="2374"/>
                                </a:lnTo>
                                <a:lnTo>
                                  <a:pt x="1956" y="4749"/>
                                </a:lnTo>
                                <a:lnTo>
                                  <a:pt x="3899" y="9486"/>
                                </a:lnTo>
                                <a:lnTo>
                                  <a:pt x="7798" y="18910"/>
                                </a:lnTo>
                                <a:lnTo>
                                  <a:pt x="15608" y="37516"/>
                                </a:lnTo>
                                <a:lnTo>
                                  <a:pt x="31217" y="73837"/>
                                </a:lnTo>
                                <a:lnTo>
                                  <a:pt x="65049" y="148475"/>
                                </a:lnTo>
                                <a:lnTo>
                                  <a:pt x="96660" y="213296"/>
                                </a:lnTo>
                                <a:lnTo>
                                  <a:pt x="127635" y="272402"/>
                                </a:lnTo>
                                <a:lnTo>
                                  <a:pt x="161239" y="331762"/>
                                </a:lnTo>
                                <a:lnTo>
                                  <a:pt x="192608" y="382867"/>
                                </a:lnTo>
                                <a:lnTo>
                                  <a:pt x="226606" y="433730"/>
                                </a:lnTo>
                                <a:lnTo>
                                  <a:pt x="259969" y="479310"/>
                                </a:lnTo>
                                <a:lnTo>
                                  <a:pt x="291097" y="518109"/>
                                </a:lnTo>
                                <a:lnTo>
                                  <a:pt x="324853" y="556310"/>
                                </a:lnTo>
                                <a:lnTo>
                                  <a:pt x="356375" y="588505"/>
                                </a:lnTo>
                                <a:lnTo>
                                  <a:pt x="387248" y="616991"/>
                                </a:lnTo>
                                <a:lnTo>
                                  <a:pt x="420776" y="644626"/>
                                </a:lnTo>
                                <a:lnTo>
                                  <a:pt x="452044" y="667524"/>
                                </a:lnTo>
                                <a:lnTo>
                                  <a:pt x="485940" y="689368"/>
                                </a:lnTo>
                                <a:lnTo>
                                  <a:pt x="519227" y="707999"/>
                                </a:lnTo>
                                <a:lnTo>
                                  <a:pt x="550266" y="723049"/>
                                </a:lnTo>
                                <a:lnTo>
                                  <a:pt x="583933" y="736993"/>
                                </a:lnTo>
                                <a:lnTo>
                                  <a:pt x="584429" y="737171"/>
                                </a:lnTo>
                                <a:lnTo>
                                  <a:pt x="584911" y="737361"/>
                                </a:lnTo>
                                <a:lnTo>
                                  <a:pt x="585889" y="737730"/>
                                </a:lnTo>
                                <a:lnTo>
                                  <a:pt x="587857" y="738467"/>
                                </a:lnTo>
                                <a:lnTo>
                                  <a:pt x="591795" y="739915"/>
                                </a:lnTo>
                                <a:lnTo>
                                  <a:pt x="599643" y="742708"/>
                                </a:lnTo>
                                <a:lnTo>
                                  <a:pt x="615353" y="747966"/>
                                </a:lnTo>
                                <a:lnTo>
                                  <a:pt x="615886" y="748131"/>
                                </a:lnTo>
                                <a:lnTo>
                                  <a:pt x="616420" y="748297"/>
                                </a:lnTo>
                                <a:lnTo>
                                  <a:pt x="617474" y="748640"/>
                                </a:lnTo>
                                <a:lnTo>
                                  <a:pt x="619607" y="749300"/>
                                </a:lnTo>
                                <a:lnTo>
                                  <a:pt x="623862" y="750608"/>
                                </a:lnTo>
                                <a:lnTo>
                                  <a:pt x="632371" y="753135"/>
                                </a:lnTo>
                                <a:lnTo>
                                  <a:pt x="649402" y="757809"/>
                                </a:lnTo>
                                <a:lnTo>
                                  <a:pt x="649923" y="757948"/>
                                </a:lnTo>
                                <a:lnTo>
                                  <a:pt x="650443" y="758089"/>
                                </a:lnTo>
                                <a:lnTo>
                                  <a:pt x="651484" y="758342"/>
                                </a:lnTo>
                                <a:lnTo>
                                  <a:pt x="653568" y="758889"/>
                                </a:lnTo>
                                <a:lnTo>
                                  <a:pt x="657746" y="759930"/>
                                </a:lnTo>
                                <a:lnTo>
                                  <a:pt x="666115" y="761936"/>
                                </a:lnTo>
                                <a:lnTo>
                                  <a:pt x="682816" y="765619"/>
                                </a:lnTo>
                                <a:lnTo>
                                  <a:pt x="683311" y="765708"/>
                                </a:lnTo>
                                <a:lnTo>
                                  <a:pt x="683806" y="765822"/>
                                </a:lnTo>
                                <a:lnTo>
                                  <a:pt x="684771" y="766013"/>
                                </a:lnTo>
                                <a:lnTo>
                                  <a:pt x="686727" y="766420"/>
                                </a:lnTo>
                                <a:lnTo>
                                  <a:pt x="690613" y="767181"/>
                                </a:lnTo>
                                <a:lnTo>
                                  <a:pt x="698411" y="768680"/>
                                </a:lnTo>
                                <a:lnTo>
                                  <a:pt x="698906" y="768769"/>
                                </a:lnTo>
                                <a:lnTo>
                                  <a:pt x="699389" y="768858"/>
                                </a:lnTo>
                                <a:lnTo>
                                  <a:pt x="700367" y="769035"/>
                                </a:lnTo>
                                <a:lnTo>
                                  <a:pt x="702310" y="769391"/>
                                </a:lnTo>
                                <a:lnTo>
                                  <a:pt x="706209" y="770077"/>
                                </a:lnTo>
                                <a:lnTo>
                                  <a:pt x="714007" y="771398"/>
                                </a:lnTo>
                                <a:lnTo>
                                  <a:pt x="714528" y="771486"/>
                                </a:lnTo>
                                <a:lnTo>
                                  <a:pt x="715061" y="771575"/>
                                </a:lnTo>
                                <a:lnTo>
                                  <a:pt x="716115" y="771741"/>
                                </a:lnTo>
                                <a:lnTo>
                                  <a:pt x="718236" y="772084"/>
                                </a:lnTo>
                                <a:lnTo>
                                  <a:pt x="722465" y="772744"/>
                                </a:lnTo>
                                <a:lnTo>
                                  <a:pt x="730910" y="773988"/>
                                </a:lnTo>
                                <a:lnTo>
                                  <a:pt x="731444" y="774065"/>
                                </a:lnTo>
                                <a:lnTo>
                                  <a:pt x="731964" y="774140"/>
                                </a:lnTo>
                                <a:lnTo>
                                  <a:pt x="733019" y="774281"/>
                                </a:lnTo>
                                <a:lnTo>
                                  <a:pt x="735139" y="774585"/>
                                </a:lnTo>
                                <a:lnTo>
                                  <a:pt x="739369" y="775157"/>
                                </a:lnTo>
                                <a:lnTo>
                                  <a:pt x="747814" y="776236"/>
                                </a:lnTo>
                                <a:lnTo>
                                  <a:pt x="748309" y="776288"/>
                                </a:lnTo>
                                <a:lnTo>
                                  <a:pt x="748805" y="776351"/>
                                </a:lnTo>
                                <a:lnTo>
                                  <a:pt x="749782" y="776478"/>
                                </a:lnTo>
                                <a:lnTo>
                                  <a:pt x="751764" y="776719"/>
                                </a:lnTo>
                                <a:lnTo>
                                  <a:pt x="755701" y="777163"/>
                                </a:lnTo>
                                <a:lnTo>
                                  <a:pt x="763600" y="778027"/>
                                </a:lnTo>
                                <a:lnTo>
                                  <a:pt x="764095" y="778091"/>
                                </a:lnTo>
                                <a:lnTo>
                                  <a:pt x="764591" y="778142"/>
                                </a:lnTo>
                                <a:lnTo>
                                  <a:pt x="765569" y="778242"/>
                                </a:lnTo>
                                <a:lnTo>
                                  <a:pt x="767537" y="778446"/>
                                </a:lnTo>
                                <a:lnTo>
                                  <a:pt x="771487" y="778840"/>
                                </a:lnTo>
                                <a:lnTo>
                                  <a:pt x="779386" y="779576"/>
                                </a:lnTo>
                                <a:lnTo>
                                  <a:pt x="779869" y="779614"/>
                                </a:lnTo>
                                <a:lnTo>
                                  <a:pt x="780351" y="779653"/>
                                </a:lnTo>
                                <a:lnTo>
                                  <a:pt x="781316" y="779742"/>
                                </a:lnTo>
                                <a:lnTo>
                                  <a:pt x="783247" y="779907"/>
                                </a:lnTo>
                                <a:lnTo>
                                  <a:pt x="787121" y="780237"/>
                                </a:lnTo>
                                <a:lnTo>
                                  <a:pt x="794868" y="780847"/>
                                </a:lnTo>
                                <a:lnTo>
                                  <a:pt x="795337" y="780884"/>
                                </a:lnTo>
                                <a:lnTo>
                                  <a:pt x="795820" y="780910"/>
                                </a:lnTo>
                                <a:lnTo>
                                  <a:pt x="796785" y="780986"/>
                                </a:lnTo>
                                <a:lnTo>
                                  <a:pt x="798715" y="781126"/>
                                </a:lnTo>
                                <a:lnTo>
                                  <a:pt x="802589" y="781405"/>
                                </a:lnTo>
                                <a:lnTo>
                                  <a:pt x="810324" y="781901"/>
                                </a:lnTo>
                                <a:lnTo>
                                  <a:pt x="810857" y="781938"/>
                                </a:lnTo>
                                <a:lnTo>
                                  <a:pt x="811377" y="781964"/>
                                </a:lnTo>
                                <a:lnTo>
                                  <a:pt x="812432" y="782027"/>
                                </a:lnTo>
                                <a:lnTo>
                                  <a:pt x="814527" y="782155"/>
                                </a:lnTo>
                                <a:lnTo>
                                  <a:pt x="818718" y="782396"/>
                                </a:lnTo>
                                <a:lnTo>
                                  <a:pt x="819252" y="782421"/>
                                </a:lnTo>
                                <a:lnTo>
                                  <a:pt x="819772" y="782447"/>
                                </a:lnTo>
                                <a:lnTo>
                                  <a:pt x="820826" y="782510"/>
                                </a:lnTo>
                                <a:lnTo>
                                  <a:pt x="822922" y="782624"/>
                                </a:lnTo>
                                <a:lnTo>
                                  <a:pt x="827113" y="782828"/>
                                </a:lnTo>
                                <a:lnTo>
                                  <a:pt x="827633" y="782865"/>
                                </a:lnTo>
                                <a:lnTo>
                                  <a:pt x="828167" y="782891"/>
                                </a:lnTo>
                                <a:lnTo>
                                  <a:pt x="829208" y="782942"/>
                                </a:lnTo>
                                <a:lnTo>
                                  <a:pt x="831317" y="783031"/>
                                </a:lnTo>
                                <a:lnTo>
                                  <a:pt x="835507" y="783222"/>
                                </a:lnTo>
                                <a:lnTo>
                                  <a:pt x="843902" y="783565"/>
                                </a:lnTo>
                                <a:lnTo>
                                  <a:pt x="844398" y="783577"/>
                                </a:lnTo>
                                <a:lnTo>
                                  <a:pt x="844880" y="783603"/>
                                </a:lnTo>
                                <a:lnTo>
                                  <a:pt x="845858" y="783641"/>
                                </a:lnTo>
                                <a:lnTo>
                                  <a:pt x="847827" y="783717"/>
                                </a:lnTo>
                                <a:lnTo>
                                  <a:pt x="851738" y="783844"/>
                                </a:lnTo>
                                <a:lnTo>
                                  <a:pt x="852221" y="783857"/>
                                </a:lnTo>
                                <a:lnTo>
                                  <a:pt x="852716" y="783882"/>
                                </a:lnTo>
                                <a:lnTo>
                                  <a:pt x="853694" y="783907"/>
                                </a:lnTo>
                                <a:lnTo>
                                  <a:pt x="855650" y="783971"/>
                                </a:lnTo>
                                <a:lnTo>
                                  <a:pt x="859561" y="784085"/>
                                </a:lnTo>
                                <a:lnTo>
                                  <a:pt x="860057" y="784098"/>
                                </a:lnTo>
                                <a:lnTo>
                                  <a:pt x="860552" y="784110"/>
                                </a:lnTo>
                                <a:lnTo>
                                  <a:pt x="861530" y="784149"/>
                                </a:lnTo>
                                <a:lnTo>
                                  <a:pt x="863486" y="784186"/>
                                </a:lnTo>
                                <a:lnTo>
                                  <a:pt x="867397" y="784289"/>
                                </a:lnTo>
                                <a:lnTo>
                                  <a:pt x="867893" y="784301"/>
                                </a:lnTo>
                                <a:lnTo>
                                  <a:pt x="868375" y="784313"/>
                                </a:lnTo>
                                <a:lnTo>
                                  <a:pt x="869366" y="784339"/>
                                </a:lnTo>
                                <a:lnTo>
                                  <a:pt x="871322" y="784390"/>
                                </a:lnTo>
                                <a:lnTo>
                                  <a:pt x="875233" y="784466"/>
                                </a:lnTo>
                                <a:lnTo>
                                  <a:pt x="875767" y="784479"/>
                                </a:lnTo>
                                <a:lnTo>
                                  <a:pt x="876287" y="784492"/>
                                </a:lnTo>
                                <a:lnTo>
                                  <a:pt x="877354" y="784504"/>
                                </a:lnTo>
                                <a:lnTo>
                                  <a:pt x="879475" y="784555"/>
                                </a:lnTo>
                                <a:lnTo>
                                  <a:pt x="883717" y="784631"/>
                                </a:lnTo>
                                <a:lnTo>
                                  <a:pt x="884263" y="784644"/>
                                </a:lnTo>
                                <a:lnTo>
                                  <a:pt x="884783" y="784644"/>
                                </a:lnTo>
                                <a:lnTo>
                                  <a:pt x="885850" y="784657"/>
                                </a:lnTo>
                                <a:lnTo>
                                  <a:pt x="887971" y="784695"/>
                                </a:lnTo>
                                <a:lnTo>
                                  <a:pt x="892213" y="784758"/>
                                </a:lnTo>
                                <a:lnTo>
                                  <a:pt x="892747" y="784758"/>
                                </a:lnTo>
                                <a:lnTo>
                                  <a:pt x="893280" y="784771"/>
                                </a:lnTo>
                                <a:lnTo>
                                  <a:pt x="894334" y="784784"/>
                                </a:lnTo>
                                <a:lnTo>
                                  <a:pt x="896455" y="784809"/>
                                </a:lnTo>
                                <a:lnTo>
                                  <a:pt x="896988" y="784822"/>
                                </a:lnTo>
                                <a:lnTo>
                                  <a:pt x="897522" y="784822"/>
                                </a:lnTo>
                                <a:lnTo>
                                  <a:pt x="898576" y="784834"/>
                                </a:lnTo>
                                <a:lnTo>
                                  <a:pt x="900697" y="784860"/>
                                </a:lnTo>
                                <a:lnTo>
                                  <a:pt x="901230" y="784860"/>
                                </a:lnTo>
                                <a:lnTo>
                                  <a:pt x="901763" y="784872"/>
                                </a:lnTo>
                                <a:lnTo>
                                  <a:pt x="902830" y="784885"/>
                                </a:lnTo>
                                <a:lnTo>
                                  <a:pt x="904938" y="784898"/>
                                </a:lnTo>
                                <a:lnTo>
                                  <a:pt x="909180" y="784936"/>
                                </a:lnTo>
                                <a:lnTo>
                                  <a:pt x="909714" y="784936"/>
                                </a:lnTo>
                                <a:lnTo>
                                  <a:pt x="910234" y="784936"/>
                                </a:lnTo>
                                <a:lnTo>
                                  <a:pt x="911276" y="784961"/>
                                </a:lnTo>
                                <a:lnTo>
                                  <a:pt x="913358" y="784961"/>
                                </a:lnTo>
                                <a:lnTo>
                                  <a:pt x="913879" y="784974"/>
                                </a:lnTo>
                                <a:lnTo>
                                  <a:pt x="915442" y="784974"/>
                                </a:lnTo>
                                <a:lnTo>
                                  <a:pt x="917524" y="784999"/>
                                </a:lnTo>
                                <a:lnTo>
                                  <a:pt x="918565" y="784999"/>
                                </a:lnTo>
                                <a:lnTo>
                                  <a:pt x="919607" y="785012"/>
                                </a:lnTo>
                                <a:lnTo>
                                  <a:pt x="921690" y="785012"/>
                                </a:lnTo>
                                <a:lnTo>
                                  <a:pt x="922731" y="785012"/>
                                </a:lnTo>
                                <a:lnTo>
                                  <a:pt x="923785" y="785025"/>
                                </a:lnTo>
                                <a:lnTo>
                                  <a:pt x="925855" y="785025"/>
                                </a:lnTo>
                                <a:lnTo>
                                  <a:pt x="926376" y="785037"/>
                                </a:lnTo>
                                <a:lnTo>
                                  <a:pt x="928980" y="785037"/>
                                </a:lnTo>
                                <a:lnTo>
                                  <a:pt x="930021" y="785051"/>
                                </a:lnTo>
                                <a:lnTo>
                                  <a:pt x="932104" y="785051"/>
                                </a:lnTo>
                                <a:lnTo>
                                  <a:pt x="934199" y="785063"/>
                                </a:lnTo>
                                <a:lnTo>
                                  <a:pt x="937311" y="785063"/>
                                </a:lnTo>
                                <a:lnTo>
                                  <a:pt x="938365" y="785076"/>
                                </a:lnTo>
                                <a:lnTo>
                                  <a:pt x="946404" y="785076"/>
                                </a:lnTo>
                                <a:lnTo>
                                  <a:pt x="946899" y="785076"/>
                                </a:lnTo>
                                <a:lnTo>
                                  <a:pt x="982574" y="785076"/>
                                </a:lnTo>
                                <a:lnTo>
                                  <a:pt x="983107" y="785089"/>
                                </a:lnTo>
                                <a:lnTo>
                                  <a:pt x="990486" y="785089"/>
                                </a:lnTo>
                                <a:lnTo>
                                  <a:pt x="991006" y="785101"/>
                                </a:lnTo>
                                <a:lnTo>
                                  <a:pt x="995223" y="785101"/>
                                </a:lnTo>
                                <a:lnTo>
                                  <a:pt x="995744" y="785113"/>
                                </a:lnTo>
                                <a:lnTo>
                                  <a:pt x="998906" y="785113"/>
                                </a:lnTo>
                                <a:lnTo>
                                  <a:pt x="999439" y="785127"/>
                                </a:lnTo>
                                <a:lnTo>
                                  <a:pt x="1001014" y="785127"/>
                                </a:lnTo>
                                <a:lnTo>
                                  <a:pt x="1003122" y="785139"/>
                                </a:lnTo>
                                <a:lnTo>
                                  <a:pt x="1004176" y="785139"/>
                                </a:lnTo>
                                <a:lnTo>
                                  <a:pt x="1005230" y="785139"/>
                                </a:lnTo>
                                <a:lnTo>
                                  <a:pt x="1007338" y="785152"/>
                                </a:lnTo>
                                <a:lnTo>
                                  <a:pt x="1008317" y="785152"/>
                                </a:lnTo>
                                <a:lnTo>
                                  <a:pt x="1009307" y="785165"/>
                                </a:lnTo>
                                <a:lnTo>
                                  <a:pt x="1011276" y="785178"/>
                                </a:lnTo>
                                <a:lnTo>
                                  <a:pt x="1012254" y="785178"/>
                                </a:lnTo>
                                <a:lnTo>
                                  <a:pt x="1013231" y="785190"/>
                                </a:lnTo>
                                <a:lnTo>
                                  <a:pt x="1015212" y="785190"/>
                                </a:lnTo>
                                <a:lnTo>
                                  <a:pt x="1015695" y="785190"/>
                                </a:lnTo>
                                <a:lnTo>
                                  <a:pt x="1016191" y="785216"/>
                                </a:lnTo>
                                <a:lnTo>
                                  <a:pt x="1017181" y="785216"/>
                                </a:lnTo>
                                <a:lnTo>
                                  <a:pt x="1019137" y="785228"/>
                                </a:lnTo>
                                <a:lnTo>
                                  <a:pt x="1023074" y="785253"/>
                                </a:lnTo>
                                <a:lnTo>
                                  <a:pt x="1023569" y="785266"/>
                                </a:lnTo>
                                <a:lnTo>
                                  <a:pt x="1024064" y="785266"/>
                                </a:lnTo>
                                <a:lnTo>
                                  <a:pt x="1025043" y="785278"/>
                                </a:lnTo>
                                <a:lnTo>
                                  <a:pt x="1027011" y="785304"/>
                                </a:lnTo>
                                <a:lnTo>
                                  <a:pt x="1030948" y="785343"/>
                                </a:lnTo>
                                <a:lnTo>
                                  <a:pt x="1031443" y="785355"/>
                                </a:lnTo>
                                <a:lnTo>
                                  <a:pt x="1031926" y="785355"/>
                                </a:lnTo>
                                <a:lnTo>
                                  <a:pt x="1032917" y="785368"/>
                                </a:lnTo>
                                <a:lnTo>
                                  <a:pt x="1034872" y="785393"/>
                                </a:lnTo>
                                <a:lnTo>
                                  <a:pt x="1038809" y="785444"/>
                                </a:lnTo>
                                <a:lnTo>
                                  <a:pt x="1039305" y="785457"/>
                                </a:lnTo>
                                <a:lnTo>
                                  <a:pt x="1039774" y="785457"/>
                                </a:lnTo>
                                <a:lnTo>
                                  <a:pt x="1040739" y="785482"/>
                                </a:lnTo>
                                <a:lnTo>
                                  <a:pt x="1042670" y="785507"/>
                                </a:lnTo>
                                <a:lnTo>
                                  <a:pt x="1046531" y="785571"/>
                                </a:lnTo>
                                <a:lnTo>
                                  <a:pt x="1047013" y="785584"/>
                                </a:lnTo>
                                <a:lnTo>
                                  <a:pt x="1047496" y="785584"/>
                                </a:lnTo>
                                <a:lnTo>
                                  <a:pt x="1048461" y="785609"/>
                                </a:lnTo>
                                <a:lnTo>
                                  <a:pt x="1050392" y="785647"/>
                                </a:lnTo>
                                <a:lnTo>
                                  <a:pt x="1054240" y="785723"/>
                                </a:lnTo>
                                <a:lnTo>
                                  <a:pt x="1054722" y="785737"/>
                                </a:lnTo>
                                <a:lnTo>
                                  <a:pt x="1055218" y="785749"/>
                                </a:lnTo>
                                <a:lnTo>
                                  <a:pt x="1056170" y="785761"/>
                                </a:lnTo>
                                <a:lnTo>
                                  <a:pt x="1058100" y="785813"/>
                                </a:lnTo>
                                <a:lnTo>
                                  <a:pt x="1061949" y="785901"/>
                                </a:lnTo>
                                <a:lnTo>
                                  <a:pt x="1069683" y="786117"/>
                                </a:lnTo>
                                <a:lnTo>
                                  <a:pt x="1070191" y="786143"/>
                                </a:lnTo>
                                <a:lnTo>
                                  <a:pt x="1070724" y="786143"/>
                                </a:lnTo>
                                <a:lnTo>
                                  <a:pt x="1071765" y="786180"/>
                                </a:lnTo>
                                <a:lnTo>
                                  <a:pt x="1073849" y="786244"/>
                                </a:lnTo>
                                <a:lnTo>
                                  <a:pt x="1078039" y="786384"/>
                                </a:lnTo>
                                <a:lnTo>
                                  <a:pt x="1078573" y="786397"/>
                                </a:lnTo>
                                <a:lnTo>
                                  <a:pt x="1079094" y="786422"/>
                                </a:lnTo>
                                <a:lnTo>
                                  <a:pt x="1080135" y="786460"/>
                                </a:lnTo>
                                <a:lnTo>
                                  <a:pt x="1082230" y="786537"/>
                                </a:lnTo>
                                <a:lnTo>
                                  <a:pt x="1086409" y="786688"/>
                                </a:lnTo>
                                <a:lnTo>
                                  <a:pt x="1086942" y="786714"/>
                                </a:lnTo>
                                <a:lnTo>
                                  <a:pt x="1087463" y="786740"/>
                                </a:lnTo>
                                <a:lnTo>
                                  <a:pt x="1088504" y="786778"/>
                                </a:lnTo>
                                <a:lnTo>
                                  <a:pt x="1090600" y="786866"/>
                                </a:lnTo>
                                <a:lnTo>
                                  <a:pt x="1094791" y="787044"/>
                                </a:lnTo>
                                <a:lnTo>
                                  <a:pt x="1103148" y="787438"/>
                                </a:lnTo>
                                <a:lnTo>
                                  <a:pt x="1103643" y="787476"/>
                                </a:lnTo>
                                <a:lnTo>
                                  <a:pt x="1104138" y="787501"/>
                                </a:lnTo>
                                <a:lnTo>
                                  <a:pt x="1105103" y="787552"/>
                                </a:lnTo>
                                <a:lnTo>
                                  <a:pt x="1107059" y="787654"/>
                                </a:lnTo>
                                <a:lnTo>
                                  <a:pt x="1110958" y="787870"/>
                                </a:lnTo>
                                <a:lnTo>
                                  <a:pt x="1118781" y="788340"/>
                                </a:lnTo>
                                <a:lnTo>
                                  <a:pt x="1119264" y="788365"/>
                                </a:lnTo>
                                <a:lnTo>
                                  <a:pt x="1119746" y="788391"/>
                                </a:lnTo>
                                <a:lnTo>
                                  <a:pt x="1120724" y="788453"/>
                                </a:lnTo>
                                <a:lnTo>
                                  <a:pt x="1122680" y="788581"/>
                                </a:lnTo>
                                <a:lnTo>
                                  <a:pt x="1126579" y="788860"/>
                                </a:lnTo>
                                <a:lnTo>
                                  <a:pt x="1134390" y="789432"/>
                                </a:lnTo>
                                <a:lnTo>
                                  <a:pt x="1134923" y="789470"/>
                                </a:lnTo>
                                <a:lnTo>
                                  <a:pt x="1135444" y="789495"/>
                                </a:lnTo>
                                <a:lnTo>
                                  <a:pt x="1136510" y="789584"/>
                                </a:lnTo>
                                <a:lnTo>
                                  <a:pt x="1138619" y="789749"/>
                                </a:lnTo>
                                <a:lnTo>
                                  <a:pt x="1142860" y="790105"/>
                                </a:lnTo>
                                <a:lnTo>
                                  <a:pt x="1151331" y="790854"/>
                                </a:lnTo>
                                <a:lnTo>
                                  <a:pt x="1151852" y="790905"/>
                                </a:lnTo>
                                <a:lnTo>
                                  <a:pt x="1152385" y="790956"/>
                                </a:lnTo>
                                <a:lnTo>
                                  <a:pt x="1153452" y="791057"/>
                                </a:lnTo>
                                <a:lnTo>
                                  <a:pt x="1155560" y="791248"/>
                                </a:lnTo>
                                <a:lnTo>
                                  <a:pt x="1159790" y="791667"/>
                                </a:lnTo>
                                <a:lnTo>
                                  <a:pt x="1168260" y="792556"/>
                                </a:lnTo>
                                <a:lnTo>
                                  <a:pt x="1168756" y="792620"/>
                                </a:lnTo>
                                <a:lnTo>
                                  <a:pt x="1169238" y="792670"/>
                                </a:lnTo>
                                <a:lnTo>
                                  <a:pt x="1170242" y="792784"/>
                                </a:lnTo>
                                <a:lnTo>
                                  <a:pt x="1172210" y="793000"/>
                                </a:lnTo>
                                <a:lnTo>
                                  <a:pt x="1176160" y="793470"/>
                                </a:lnTo>
                                <a:lnTo>
                                  <a:pt x="1184072" y="794435"/>
                                </a:lnTo>
                                <a:lnTo>
                                  <a:pt x="1184567" y="794499"/>
                                </a:lnTo>
                                <a:lnTo>
                                  <a:pt x="1185062" y="794562"/>
                                </a:lnTo>
                                <a:lnTo>
                                  <a:pt x="1186053" y="794690"/>
                                </a:lnTo>
                                <a:lnTo>
                                  <a:pt x="1188022" y="794944"/>
                                </a:lnTo>
                                <a:lnTo>
                                  <a:pt x="1191984" y="795489"/>
                                </a:lnTo>
                                <a:lnTo>
                                  <a:pt x="1199883" y="796595"/>
                                </a:lnTo>
                                <a:lnTo>
                                  <a:pt x="1200366" y="796671"/>
                                </a:lnTo>
                                <a:lnTo>
                                  <a:pt x="1200849" y="796734"/>
                                </a:lnTo>
                                <a:lnTo>
                                  <a:pt x="1201827" y="796886"/>
                                </a:lnTo>
                                <a:lnTo>
                                  <a:pt x="1203757" y="797166"/>
                                </a:lnTo>
                                <a:lnTo>
                                  <a:pt x="1207630" y="797776"/>
                                </a:lnTo>
                                <a:lnTo>
                                  <a:pt x="1215377" y="799020"/>
                                </a:lnTo>
                                <a:lnTo>
                                  <a:pt x="1215873" y="799109"/>
                                </a:lnTo>
                                <a:lnTo>
                                  <a:pt x="1216355" y="799185"/>
                                </a:lnTo>
                                <a:lnTo>
                                  <a:pt x="1217321" y="799338"/>
                                </a:lnTo>
                                <a:lnTo>
                                  <a:pt x="1219263" y="799667"/>
                                </a:lnTo>
                                <a:lnTo>
                                  <a:pt x="1223137" y="800341"/>
                                </a:lnTo>
                                <a:lnTo>
                                  <a:pt x="1230884" y="801763"/>
                                </a:lnTo>
                                <a:lnTo>
                                  <a:pt x="1231405" y="801853"/>
                                </a:lnTo>
                                <a:lnTo>
                                  <a:pt x="1231938" y="801967"/>
                                </a:lnTo>
                                <a:lnTo>
                                  <a:pt x="1232992" y="802157"/>
                                </a:lnTo>
                                <a:lnTo>
                                  <a:pt x="1235088" y="802563"/>
                                </a:lnTo>
                                <a:lnTo>
                                  <a:pt x="1239292" y="803389"/>
                                </a:lnTo>
                                <a:lnTo>
                                  <a:pt x="1247699" y="805116"/>
                                </a:lnTo>
                                <a:lnTo>
                                  <a:pt x="1264513" y="808889"/>
                                </a:lnTo>
                                <a:lnTo>
                                  <a:pt x="1264996" y="809015"/>
                                </a:lnTo>
                                <a:lnTo>
                                  <a:pt x="1265492" y="809130"/>
                                </a:lnTo>
                                <a:lnTo>
                                  <a:pt x="1266482" y="809358"/>
                                </a:lnTo>
                                <a:lnTo>
                                  <a:pt x="1268438" y="809841"/>
                                </a:lnTo>
                                <a:lnTo>
                                  <a:pt x="1272363" y="810806"/>
                                </a:lnTo>
                                <a:lnTo>
                                  <a:pt x="1280211" y="812812"/>
                                </a:lnTo>
                                <a:lnTo>
                                  <a:pt x="1295908" y="817156"/>
                                </a:lnTo>
                                <a:lnTo>
                                  <a:pt x="1296429" y="817308"/>
                                </a:lnTo>
                                <a:lnTo>
                                  <a:pt x="1296962" y="817473"/>
                                </a:lnTo>
                                <a:lnTo>
                                  <a:pt x="1298029" y="817778"/>
                                </a:lnTo>
                                <a:lnTo>
                                  <a:pt x="1300162" y="818414"/>
                                </a:lnTo>
                                <a:lnTo>
                                  <a:pt x="1304404" y="819683"/>
                                </a:lnTo>
                                <a:lnTo>
                                  <a:pt x="1312901" y="822350"/>
                                </a:lnTo>
                                <a:lnTo>
                                  <a:pt x="1329906" y="828065"/>
                                </a:lnTo>
                                <a:lnTo>
                                  <a:pt x="1330440" y="828242"/>
                                </a:lnTo>
                                <a:lnTo>
                                  <a:pt x="1330960" y="828433"/>
                                </a:lnTo>
                                <a:lnTo>
                                  <a:pt x="1332002" y="828801"/>
                                </a:lnTo>
                                <a:lnTo>
                                  <a:pt x="1334084" y="829551"/>
                                </a:lnTo>
                                <a:lnTo>
                                  <a:pt x="1338262" y="831075"/>
                                </a:lnTo>
                                <a:lnTo>
                                  <a:pt x="1346606" y="834212"/>
                                </a:lnTo>
                                <a:lnTo>
                                  <a:pt x="1363307" y="840930"/>
                                </a:lnTo>
                                <a:lnTo>
                                  <a:pt x="1394447" y="855040"/>
                                </a:lnTo>
                                <a:lnTo>
                                  <a:pt x="1428229" y="872832"/>
                                </a:lnTo>
                                <a:lnTo>
                                  <a:pt x="1459751" y="891959"/>
                                </a:lnTo>
                                <a:lnTo>
                                  <a:pt x="1490675" y="913219"/>
                                </a:lnTo>
                                <a:lnTo>
                                  <a:pt x="1524216" y="939279"/>
                                </a:lnTo>
                                <a:lnTo>
                                  <a:pt x="1555509" y="966597"/>
                                </a:lnTo>
                                <a:lnTo>
                                  <a:pt x="1556055" y="967092"/>
                                </a:lnTo>
                                <a:lnTo>
                                  <a:pt x="1556601" y="967600"/>
                                </a:lnTo>
                                <a:lnTo>
                                  <a:pt x="1557693" y="968616"/>
                                </a:lnTo>
                                <a:lnTo>
                                  <a:pt x="1559878" y="970635"/>
                                </a:lnTo>
                                <a:lnTo>
                                  <a:pt x="1564246" y="974750"/>
                                </a:lnTo>
                                <a:lnTo>
                                  <a:pt x="1572984" y="983157"/>
                                </a:lnTo>
                                <a:lnTo>
                                  <a:pt x="1573517" y="983678"/>
                                </a:lnTo>
                                <a:lnTo>
                                  <a:pt x="1574063" y="984211"/>
                                </a:lnTo>
                                <a:lnTo>
                                  <a:pt x="1575168" y="985291"/>
                                </a:lnTo>
                                <a:lnTo>
                                  <a:pt x="1577340" y="987437"/>
                                </a:lnTo>
                                <a:lnTo>
                                  <a:pt x="1581709" y="991794"/>
                                </a:lnTo>
                                <a:lnTo>
                                  <a:pt x="1582255" y="992339"/>
                                </a:lnTo>
                                <a:lnTo>
                                  <a:pt x="1582801" y="992886"/>
                                </a:lnTo>
                                <a:lnTo>
                                  <a:pt x="1583893" y="993991"/>
                                </a:lnTo>
                                <a:lnTo>
                                  <a:pt x="1586077" y="996214"/>
                                </a:lnTo>
                                <a:lnTo>
                                  <a:pt x="1586624" y="996759"/>
                                </a:lnTo>
                                <a:lnTo>
                                  <a:pt x="1587170" y="997317"/>
                                </a:lnTo>
                                <a:lnTo>
                                  <a:pt x="1588249" y="998436"/>
                                </a:lnTo>
                                <a:lnTo>
                                  <a:pt x="1588808" y="998995"/>
                                </a:lnTo>
                                <a:lnTo>
                                  <a:pt x="1589354" y="999553"/>
                                </a:lnTo>
                                <a:lnTo>
                                  <a:pt x="1589900" y="1000112"/>
                                </a:lnTo>
                                <a:lnTo>
                                  <a:pt x="1590447" y="1000684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713"/>
                        <wps:cNvSpPr/>
                        <wps:spPr>
                          <a:xfrm>
                            <a:off x="1661694" y="255881"/>
                            <a:ext cx="626542" cy="90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42" h="907198">
                                <a:moveTo>
                                  <a:pt x="0" y="0"/>
                                </a:moveTo>
                                <a:lnTo>
                                  <a:pt x="190" y="279"/>
                                </a:lnTo>
                                <a:lnTo>
                                  <a:pt x="381" y="559"/>
                                </a:lnTo>
                                <a:lnTo>
                                  <a:pt x="762" y="1117"/>
                                </a:lnTo>
                                <a:lnTo>
                                  <a:pt x="1524" y="2222"/>
                                </a:lnTo>
                                <a:lnTo>
                                  <a:pt x="3073" y="4445"/>
                                </a:lnTo>
                                <a:lnTo>
                                  <a:pt x="6134" y="8903"/>
                                </a:lnTo>
                                <a:lnTo>
                                  <a:pt x="12293" y="17804"/>
                                </a:lnTo>
                                <a:lnTo>
                                  <a:pt x="25629" y="37109"/>
                                </a:lnTo>
                                <a:lnTo>
                                  <a:pt x="38074" y="55130"/>
                                </a:lnTo>
                                <a:lnTo>
                                  <a:pt x="50279" y="72809"/>
                                </a:lnTo>
                                <a:lnTo>
                                  <a:pt x="63512" y="91973"/>
                                </a:lnTo>
                                <a:lnTo>
                                  <a:pt x="75870" y="109867"/>
                                </a:lnTo>
                                <a:lnTo>
                                  <a:pt x="89268" y="129260"/>
                                </a:lnTo>
                                <a:lnTo>
                                  <a:pt x="102413" y="148297"/>
                                </a:lnTo>
                                <a:lnTo>
                                  <a:pt x="114681" y="166039"/>
                                </a:lnTo>
                                <a:lnTo>
                                  <a:pt x="127965" y="185293"/>
                                </a:lnTo>
                                <a:lnTo>
                                  <a:pt x="140386" y="203275"/>
                                </a:lnTo>
                                <a:lnTo>
                                  <a:pt x="152552" y="220904"/>
                                </a:lnTo>
                                <a:lnTo>
                                  <a:pt x="165747" y="240017"/>
                                </a:lnTo>
                                <a:lnTo>
                                  <a:pt x="178079" y="257860"/>
                                </a:lnTo>
                                <a:lnTo>
                                  <a:pt x="191440" y="277190"/>
                                </a:lnTo>
                                <a:lnTo>
                                  <a:pt x="204546" y="296177"/>
                                </a:lnTo>
                                <a:lnTo>
                                  <a:pt x="216764" y="313880"/>
                                </a:lnTo>
                                <a:lnTo>
                                  <a:pt x="230035" y="333082"/>
                                </a:lnTo>
                                <a:lnTo>
                                  <a:pt x="242405" y="351003"/>
                                </a:lnTo>
                                <a:lnTo>
                                  <a:pt x="255829" y="370421"/>
                                </a:lnTo>
                                <a:lnTo>
                                  <a:pt x="268998" y="389483"/>
                                </a:lnTo>
                                <a:lnTo>
                                  <a:pt x="281267" y="407276"/>
                                </a:lnTo>
                                <a:lnTo>
                                  <a:pt x="294589" y="426567"/>
                                </a:lnTo>
                                <a:lnTo>
                                  <a:pt x="307035" y="444575"/>
                                </a:lnTo>
                                <a:lnTo>
                                  <a:pt x="319227" y="462229"/>
                                </a:lnTo>
                                <a:lnTo>
                                  <a:pt x="332448" y="481380"/>
                                </a:lnTo>
                                <a:lnTo>
                                  <a:pt x="344792" y="499249"/>
                                </a:lnTo>
                                <a:lnTo>
                                  <a:pt x="358165" y="518617"/>
                                </a:lnTo>
                                <a:lnTo>
                                  <a:pt x="371297" y="537628"/>
                                </a:lnTo>
                                <a:lnTo>
                                  <a:pt x="383540" y="555371"/>
                                </a:lnTo>
                                <a:lnTo>
                                  <a:pt x="396824" y="574598"/>
                                </a:lnTo>
                                <a:lnTo>
                                  <a:pt x="409232" y="592544"/>
                                </a:lnTo>
                                <a:lnTo>
                                  <a:pt x="421386" y="610159"/>
                                </a:lnTo>
                                <a:lnTo>
                                  <a:pt x="434568" y="629246"/>
                                </a:lnTo>
                                <a:lnTo>
                                  <a:pt x="446875" y="647078"/>
                                </a:lnTo>
                                <a:lnTo>
                                  <a:pt x="460222" y="666394"/>
                                </a:lnTo>
                                <a:lnTo>
                                  <a:pt x="472668" y="684428"/>
                                </a:lnTo>
                                <a:lnTo>
                                  <a:pt x="484898" y="702107"/>
                                </a:lnTo>
                                <a:lnTo>
                                  <a:pt x="498145" y="721296"/>
                                </a:lnTo>
                                <a:lnTo>
                                  <a:pt x="510515" y="739190"/>
                                </a:lnTo>
                                <a:lnTo>
                                  <a:pt x="523900" y="758596"/>
                                </a:lnTo>
                                <a:lnTo>
                                  <a:pt x="537058" y="777633"/>
                                </a:lnTo>
                                <a:lnTo>
                                  <a:pt x="549325" y="795413"/>
                                </a:lnTo>
                                <a:lnTo>
                                  <a:pt x="562635" y="814680"/>
                                </a:lnTo>
                                <a:lnTo>
                                  <a:pt x="575056" y="832662"/>
                                </a:lnTo>
                                <a:lnTo>
                                  <a:pt x="587235" y="850302"/>
                                </a:lnTo>
                                <a:lnTo>
                                  <a:pt x="600443" y="869429"/>
                                </a:lnTo>
                                <a:lnTo>
                                  <a:pt x="612775" y="887285"/>
                                </a:lnTo>
                                <a:lnTo>
                                  <a:pt x="612991" y="887590"/>
                                </a:lnTo>
                                <a:lnTo>
                                  <a:pt x="613194" y="887907"/>
                                </a:lnTo>
                                <a:lnTo>
                                  <a:pt x="613639" y="888530"/>
                                </a:lnTo>
                                <a:lnTo>
                                  <a:pt x="614502" y="889774"/>
                                </a:lnTo>
                                <a:lnTo>
                                  <a:pt x="616217" y="892263"/>
                                </a:lnTo>
                                <a:lnTo>
                                  <a:pt x="619658" y="897242"/>
                                </a:lnTo>
                                <a:lnTo>
                                  <a:pt x="619874" y="897559"/>
                                </a:lnTo>
                                <a:lnTo>
                                  <a:pt x="620090" y="897865"/>
                                </a:lnTo>
                                <a:lnTo>
                                  <a:pt x="620509" y="898486"/>
                                </a:lnTo>
                                <a:lnTo>
                                  <a:pt x="621373" y="899731"/>
                                </a:lnTo>
                                <a:lnTo>
                                  <a:pt x="623100" y="902220"/>
                                </a:lnTo>
                                <a:lnTo>
                                  <a:pt x="623303" y="902538"/>
                                </a:lnTo>
                                <a:lnTo>
                                  <a:pt x="623532" y="902843"/>
                                </a:lnTo>
                                <a:lnTo>
                                  <a:pt x="623951" y="903465"/>
                                </a:lnTo>
                                <a:lnTo>
                                  <a:pt x="624815" y="904709"/>
                                </a:lnTo>
                                <a:lnTo>
                                  <a:pt x="625030" y="905027"/>
                                </a:lnTo>
                                <a:lnTo>
                                  <a:pt x="625246" y="905332"/>
                                </a:lnTo>
                                <a:lnTo>
                                  <a:pt x="625665" y="905954"/>
                                </a:lnTo>
                                <a:lnTo>
                                  <a:pt x="625894" y="906271"/>
                                </a:lnTo>
                                <a:lnTo>
                                  <a:pt x="626097" y="906576"/>
                                </a:lnTo>
                                <a:lnTo>
                                  <a:pt x="626326" y="906894"/>
                                </a:lnTo>
                                <a:lnTo>
                                  <a:pt x="626542" y="907198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714"/>
                        <wps:cNvSpPr/>
                        <wps:spPr>
                          <a:xfrm>
                            <a:off x="2288235" y="465239"/>
                            <a:ext cx="321297" cy="6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97" h="697840">
                                <a:moveTo>
                                  <a:pt x="0" y="697840"/>
                                </a:moveTo>
                                <a:lnTo>
                                  <a:pt x="89" y="697637"/>
                                </a:lnTo>
                                <a:lnTo>
                                  <a:pt x="191" y="697421"/>
                                </a:lnTo>
                                <a:lnTo>
                                  <a:pt x="381" y="696989"/>
                                </a:lnTo>
                                <a:lnTo>
                                  <a:pt x="788" y="696138"/>
                                </a:lnTo>
                                <a:lnTo>
                                  <a:pt x="1575" y="694424"/>
                                </a:lnTo>
                                <a:lnTo>
                                  <a:pt x="3149" y="690995"/>
                                </a:lnTo>
                                <a:lnTo>
                                  <a:pt x="6299" y="684150"/>
                                </a:lnTo>
                                <a:lnTo>
                                  <a:pt x="13145" y="669303"/>
                                </a:lnTo>
                                <a:lnTo>
                                  <a:pt x="19520" y="655435"/>
                                </a:lnTo>
                                <a:lnTo>
                                  <a:pt x="25781" y="641846"/>
                                </a:lnTo>
                                <a:lnTo>
                                  <a:pt x="32576" y="627088"/>
                                </a:lnTo>
                                <a:lnTo>
                                  <a:pt x="38900" y="613334"/>
                                </a:lnTo>
                                <a:lnTo>
                                  <a:pt x="45771" y="598412"/>
                                </a:lnTo>
                                <a:lnTo>
                                  <a:pt x="52515" y="583781"/>
                                </a:lnTo>
                                <a:lnTo>
                                  <a:pt x="58801" y="570116"/>
                                </a:lnTo>
                                <a:lnTo>
                                  <a:pt x="65621" y="555308"/>
                                </a:lnTo>
                                <a:lnTo>
                                  <a:pt x="71996" y="541478"/>
                                </a:lnTo>
                                <a:lnTo>
                                  <a:pt x="78232" y="527927"/>
                                </a:lnTo>
                                <a:lnTo>
                                  <a:pt x="85001" y="513221"/>
                                </a:lnTo>
                                <a:lnTo>
                                  <a:pt x="91326" y="499504"/>
                                </a:lnTo>
                                <a:lnTo>
                                  <a:pt x="98171" y="484620"/>
                                </a:lnTo>
                                <a:lnTo>
                                  <a:pt x="104889" y="470027"/>
                                </a:lnTo>
                                <a:lnTo>
                                  <a:pt x="111150" y="456400"/>
                                </a:lnTo>
                                <a:lnTo>
                                  <a:pt x="117958" y="441630"/>
                                </a:lnTo>
                                <a:lnTo>
                                  <a:pt x="124308" y="427838"/>
                                </a:lnTo>
                                <a:lnTo>
                                  <a:pt x="131178" y="412903"/>
                                </a:lnTo>
                                <a:lnTo>
                                  <a:pt x="137935" y="398235"/>
                                </a:lnTo>
                                <a:lnTo>
                                  <a:pt x="144247" y="384556"/>
                                </a:lnTo>
                                <a:lnTo>
                                  <a:pt x="151066" y="369711"/>
                                </a:lnTo>
                                <a:lnTo>
                                  <a:pt x="157442" y="355867"/>
                                </a:lnTo>
                                <a:lnTo>
                                  <a:pt x="163703" y="342291"/>
                                </a:lnTo>
                                <a:lnTo>
                                  <a:pt x="170485" y="327558"/>
                                </a:lnTo>
                                <a:lnTo>
                                  <a:pt x="176809" y="313817"/>
                                </a:lnTo>
                                <a:lnTo>
                                  <a:pt x="183680" y="298908"/>
                                </a:lnTo>
                                <a:lnTo>
                                  <a:pt x="190398" y="284290"/>
                                </a:lnTo>
                                <a:lnTo>
                                  <a:pt x="196685" y="270650"/>
                                </a:lnTo>
                                <a:lnTo>
                                  <a:pt x="203505" y="255854"/>
                                </a:lnTo>
                                <a:lnTo>
                                  <a:pt x="209855" y="242037"/>
                                </a:lnTo>
                                <a:lnTo>
                                  <a:pt x="216091" y="228498"/>
                                </a:lnTo>
                                <a:lnTo>
                                  <a:pt x="222860" y="213805"/>
                                </a:lnTo>
                                <a:lnTo>
                                  <a:pt x="229171" y="200102"/>
                                </a:lnTo>
                                <a:lnTo>
                                  <a:pt x="236004" y="185243"/>
                                </a:lnTo>
                                <a:lnTo>
                                  <a:pt x="242392" y="171362"/>
                                </a:lnTo>
                                <a:lnTo>
                                  <a:pt x="248653" y="157760"/>
                                </a:lnTo>
                                <a:lnTo>
                                  <a:pt x="255448" y="143002"/>
                                </a:lnTo>
                                <a:lnTo>
                                  <a:pt x="261785" y="129236"/>
                                </a:lnTo>
                                <a:lnTo>
                                  <a:pt x="268668" y="114313"/>
                                </a:lnTo>
                                <a:lnTo>
                                  <a:pt x="275412" y="99657"/>
                                </a:lnTo>
                                <a:lnTo>
                                  <a:pt x="281699" y="85992"/>
                                </a:lnTo>
                                <a:lnTo>
                                  <a:pt x="288519" y="71171"/>
                                </a:lnTo>
                                <a:lnTo>
                                  <a:pt x="294894" y="57341"/>
                                </a:lnTo>
                                <a:lnTo>
                                  <a:pt x="301142" y="43765"/>
                                </a:lnTo>
                                <a:lnTo>
                                  <a:pt x="307912" y="29046"/>
                                </a:lnTo>
                                <a:lnTo>
                                  <a:pt x="314236" y="15329"/>
                                </a:lnTo>
                                <a:lnTo>
                                  <a:pt x="314350" y="15075"/>
                                </a:lnTo>
                                <a:lnTo>
                                  <a:pt x="314465" y="14846"/>
                                </a:lnTo>
                                <a:lnTo>
                                  <a:pt x="314681" y="14364"/>
                                </a:lnTo>
                                <a:lnTo>
                                  <a:pt x="315125" y="13399"/>
                                </a:lnTo>
                                <a:lnTo>
                                  <a:pt x="316001" y="11494"/>
                                </a:lnTo>
                                <a:lnTo>
                                  <a:pt x="317779" y="7658"/>
                                </a:lnTo>
                                <a:lnTo>
                                  <a:pt x="317881" y="7417"/>
                                </a:lnTo>
                                <a:lnTo>
                                  <a:pt x="317995" y="7176"/>
                                </a:lnTo>
                                <a:lnTo>
                                  <a:pt x="318211" y="6707"/>
                                </a:lnTo>
                                <a:lnTo>
                                  <a:pt x="318643" y="5741"/>
                                </a:lnTo>
                                <a:lnTo>
                                  <a:pt x="319532" y="3823"/>
                                </a:lnTo>
                                <a:lnTo>
                                  <a:pt x="319634" y="3582"/>
                                </a:lnTo>
                                <a:lnTo>
                                  <a:pt x="319761" y="3353"/>
                                </a:lnTo>
                                <a:lnTo>
                                  <a:pt x="319977" y="2871"/>
                                </a:lnTo>
                                <a:lnTo>
                                  <a:pt x="320408" y="1918"/>
                                </a:lnTo>
                                <a:lnTo>
                                  <a:pt x="320522" y="1677"/>
                                </a:lnTo>
                                <a:lnTo>
                                  <a:pt x="320637" y="1423"/>
                                </a:lnTo>
                                <a:lnTo>
                                  <a:pt x="320853" y="953"/>
                                </a:lnTo>
                                <a:lnTo>
                                  <a:pt x="320967" y="712"/>
                                </a:lnTo>
                                <a:lnTo>
                                  <a:pt x="321069" y="471"/>
                                </a:lnTo>
                                <a:lnTo>
                                  <a:pt x="321196" y="242"/>
                                </a:lnTo>
                                <a:lnTo>
                                  <a:pt x="321297" y="0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715"/>
                        <wps:cNvSpPr/>
                        <wps:spPr>
                          <a:xfrm>
                            <a:off x="1619923" y="1139838"/>
                            <a:ext cx="51397" cy="4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7" h="46508">
                                <a:moveTo>
                                  <a:pt x="25705" y="0"/>
                                </a:moveTo>
                                <a:cubicBezTo>
                                  <a:pt x="32525" y="0"/>
                                  <a:pt x="39052" y="2438"/>
                                  <a:pt x="43878" y="6795"/>
                                </a:cubicBezTo>
                                <a:cubicBezTo>
                                  <a:pt x="48692" y="11163"/>
                                  <a:pt x="51397" y="17082"/>
                                  <a:pt x="51397" y="23241"/>
                                </a:cubicBezTo>
                                <a:cubicBezTo>
                                  <a:pt x="51397" y="29413"/>
                                  <a:pt x="48692" y="35331"/>
                                  <a:pt x="43878" y="39700"/>
                                </a:cubicBezTo>
                                <a:cubicBezTo>
                                  <a:pt x="39052" y="44056"/>
                                  <a:pt x="32525" y="46508"/>
                                  <a:pt x="25705" y="46508"/>
                                </a:cubicBezTo>
                                <a:cubicBezTo>
                                  <a:pt x="18885" y="46508"/>
                                  <a:pt x="12344" y="44056"/>
                                  <a:pt x="7518" y="39700"/>
                                </a:cubicBezTo>
                                <a:cubicBezTo>
                                  <a:pt x="2705" y="35331"/>
                                  <a:pt x="0" y="29413"/>
                                  <a:pt x="0" y="23241"/>
                                </a:cubicBezTo>
                                <a:cubicBezTo>
                                  <a:pt x="0" y="17082"/>
                                  <a:pt x="2705" y="11163"/>
                                  <a:pt x="7518" y="6795"/>
                                </a:cubicBezTo>
                                <a:cubicBezTo>
                                  <a:pt x="12344" y="2438"/>
                                  <a:pt x="18885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16"/>
                        <wps:cNvSpPr/>
                        <wps:spPr>
                          <a:xfrm>
                            <a:off x="1619923" y="209360"/>
                            <a:ext cx="51397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7" h="46520">
                                <a:moveTo>
                                  <a:pt x="51397" y="23254"/>
                                </a:moveTo>
                                <a:cubicBezTo>
                                  <a:pt x="51397" y="17094"/>
                                  <a:pt x="48692" y="11176"/>
                                  <a:pt x="43878" y="6807"/>
                                </a:cubicBezTo>
                                <a:cubicBezTo>
                                  <a:pt x="39052" y="2451"/>
                                  <a:pt x="32525" y="0"/>
                                  <a:pt x="25705" y="0"/>
                                </a:cubicBezTo>
                                <a:cubicBezTo>
                                  <a:pt x="18885" y="0"/>
                                  <a:pt x="12344" y="2451"/>
                                  <a:pt x="7518" y="6807"/>
                                </a:cubicBezTo>
                                <a:cubicBezTo>
                                  <a:pt x="2705" y="11176"/>
                                  <a:pt x="0" y="17094"/>
                                  <a:pt x="0" y="23254"/>
                                </a:cubicBezTo>
                                <a:cubicBezTo>
                                  <a:pt x="0" y="29425"/>
                                  <a:pt x="2705" y="35344"/>
                                  <a:pt x="7518" y="39700"/>
                                </a:cubicBezTo>
                                <a:cubicBezTo>
                                  <a:pt x="12344" y="44069"/>
                                  <a:pt x="18885" y="46520"/>
                                  <a:pt x="25705" y="46520"/>
                                </a:cubicBezTo>
                                <a:cubicBezTo>
                                  <a:pt x="32525" y="46520"/>
                                  <a:pt x="39052" y="44069"/>
                                  <a:pt x="43878" y="39700"/>
                                </a:cubicBezTo>
                                <a:cubicBezTo>
                                  <a:pt x="48692" y="35344"/>
                                  <a:pt x="51397" y="29425"/>
                                  <a:pt x="51397" y="23254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18"/>
                        <wps:cNvSpPr/>
                        <wps:spPr>
                          <a:xfrm>
                            <a:off x="39116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028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22"/>
                        <wps:cNvSpPr/>
                        <wps:spPr>
                          <a:xfrm>
                            <a:off x="360413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1310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5338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1727"/>
                        <wps:cNvSpPr/>
                        <wps:spPr>
                          <a:xfrm>
                            <a:off x="681711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42607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86636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1732"/>
                        <wps:cNvSpPr/>
                        <wps:spPr>
                          <a:xfrm>
                            <a:off x="1003021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63904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07933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1737"/>
                        <wps:cNvSpPr/>
                        <wps:spPr>
                          <a:xfrm>
                            <a:off x="1645628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28534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1741"/>
                        <wps:cNvSpPr/>
                        <wps:spPr>
                          <a:xfrm>
                            <a:off x="1966925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49831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1745"/>
                        <wps:cNvSpPr/>
                        <wps:spPr>
                          <a:xfrm>
                            <a:off x="2288235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71141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Shape 1749"/>
                        <wps:cNvSpPr/>
                        <wps:spPr>
                          <a:xfrm>
                            <a:off x="2609533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2592438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Shape 1753"/>
                        <wps:cNvSpPr/>
                        <wps:spPr>
                          <a:xfrm>
                            <a:off x="6972" y="1163079"/>
                            <a:ext cx="263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691">
                                <a:moveTo>
                                  <a:pt x="0" y="0"/>
                                </a:moveTo>
                                <a:lnTo>
                                  <a:pt x="263469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754"/>
                        <wps:cNvSpPr/>
                        <wps:spPr>
                          <a:xfrm>
                            <a:off x="1324318" y="697853"/>
                            <a:ext cx="30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">
                                <a:moveTo>
                                  <a:pt x="0" y="0"/>
                                </a:moveTo>
                                <a:lnTo>
                                  <a:pt x="3058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1267346" y="672253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Shape 1758"/>
                        <wps:cNvSpPr/>
                        <wps:spPr>
                          <a:xfrm>
                            <a:off x="1324318" y="465239"/>
                            <a:ext cx="30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">
                                <a:moveTo>
                                  <a:pt x="0" y="0"/>
                                </a:moveTo>
                                <a:lnTo>
                                  <a:pt x="3058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1267346" y="439640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Shape 1762"/>
                        <wps:cNvSpPr/>
                        <wps:spPr>
                          <a:xfrm>
                            <a:off x="1324318" y="232614"/>
                            <a:ext cx="30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">
                                <a:moveTo>
                                  <a:pt x="0" y="0"/>
                                </a:moveTo>
                                <a:lnTo>
                                  <a:pt x="3058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1267346" y="20702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Shape 1766"/>
                        <wps:cNvSpPr/>
                        <wps:spPr>
                          <a:xfrm>
                            <a:off x="1324318" y="0"/>
                            <a:ext cx="0" cy="162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8319">
                                <a:moveTo>
                                  <a:pt x="0" y="162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1956423" y="266118"/>
                            <a:ext cx="106137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2035668" y="266118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2089009" y="266118"/>
                            <a:ext cx="10521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2168255" y="266118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2702573" y="1080277"/>
                            <a:ext cx="10521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D0A9C" id="Group 3" o:spid="_x0000_s1056" style="width:219.05pt;height:128.2pt;mso-position-horizontal-relative:char;mso-position-vertical-relative:line" coordsize="27816,1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1P8hwAACa+AAAOAAAAZHJzL2Uyb0RvYy54bWzsnVtvXMlxgN8D5D8QfM/q3C/Cao3EGy8C&#10;GLFhOz9gRA0vwJDDzIyWWv/6fNVd1WeGl65DOZYocfZhRXJq+lRXVde96/z4u0/Xq5Nfl5vt1frm&#10;3Wn5Q3F6srw5W3+4url4d/o/f/vDvw2nJ9vd4ubDYrW+Wb47/W25Pf3dT//6Lz/e3b5dVuvL9erD&#10;cnPCIjfbt3e3704vd7vbt2/ebM8ul9eL7Q/r2+UNH56vN9eLHb9uLt582CzuWP169aYqiu7N3Xrz&#10;4XazPltut/z15/jh6U9h/fPz5dnuT+fn2+XuZPXuFNx24f+b8P/38v83P/24eHuxWdxeXp0pGovP&#10;wOJ6cXXDQ9NSPy92i5OPm6sHS11fnW3W2/X57oez9fWb9fn51dky7IHdlMW93fyyWX+8DXu5eHt3&#10;cZvIBGnv0emzlz3771//vDm5+vDutD49uVlcw6Lw1JNaSHN3e/EWiF82t3+9/fNG/3ARf5Pdfjrf&#10;XMu/7OPkUyDqb4moy0+7kzP+WPVD2Q3V6ckZn5VdNdTlGMl+dglvHnzv7PI/nW++sQe/EfwSOne3&#10;iNB2otL2H6PSXy8Xt8tA/K3QQKnUGJXCxydlX1aRUAEoUWn7dgvBHiFRPZZld3oipGjaelQBNFqV&#10;7Vg0Ta+0KpDvoZHl044Xb88+bne/LNeB7Itf/7jdRQn+YD8tLu2ns0839uOGc5A9AbeLnXxPEJYf&#10;T+7Az3C55GdFRT6/Xv+6/Ns6QO7uMQ80p09XN/tQzYB8ya7L0XZkAPbvbVhu7NoAWNV9HrAc20jI&#10;pm+CQPF0W8r+jUvWwziGNcdm6JScBmH/Rsi+H9FXguYwloE3Ty5atl0RYeu+haWRS7ac/asIlFUJ&#10;U1m3r4e6z8J2bcF2ooAMTd9mgceu69BqLFyVdTXmsSirvquVuH3VFEFwn95fV1Z1RKSuy75zoMcq&#10;kWOohi6/x6oCbWVeXfd1ntJVO45dxKTpx9rhSwXjxkjsthz4OUvAumqGNkpm23be2jUgcETo3Q5D&#10;W+SZUw9QOYpIV3bjWGYxaaqi7yNNuqbpqjwvm7ZCUQRMuq5vq/xRYY9jE+WkG8a6G7KYtOVYVSqu&#10;RT9ydnKy3bYF3AyY9FUtspuFHuqxjvTua2gSrMyTMtgOTVNFzvd1j6511m5QrhEThKrzoGFhWtuT&#10;wXbohzYd4caR73Ys+zHKSV/D+LyciHg3SpOm6tEqOQp2ZVurxPYcB0jvQA/ovKB6mqGs8zRBTBFD&#10;g644Rvm1QSDKYI9iRcDy0GNXKAWbsS4c6KoeUDkB77YQ1ZJdu8ZaKOfbukTJZaEbDoOt3Q+Ohuia&#10;cayUO22PBcmvjfY2XrZDgYBlMWnLBgMfdznUTV7HdjCeo6vQIrz5tfu+Uc4jYY6OxY6UiGlYuytR&#10;Efm1UfHqxfRdC7wDjQFR7nStK99DPahtYO2hcmiCiTTOY1PKvD7pMEym2bog6lkKjkXHgpEmPbYk&#10;v8txaNIuh25w5HscWF3XHnrMWx6TER/GoIc2L4N9UdQoqIj3WDinoS8qMXsKjXuaxaQvuooDE6B5&#10;Tp/XEH3ZAKPQZY1vldsl0G2l8s3PnqtWohdUqvqydRylvpzkG0PSOLssh4ojEHdZFckHN6/O/lWn&#10;saoadVp7xAuznN1lXYhrGdeGJA5N6rJRO89xLnhMfu0SU6JrNxDfga4Ljm7EpOFEO9AtHDTodvAw&#10;QYcYdAt78ms3xIiGdyekz+6SWCLJIPGkQ8FmGHDU4i7xf51dNmMvsaq46n0HWnlMWhzjhHfv6MG+&#10;RfmZxCKQeV2Fr95hJCMmQ4HaytIE82seh5g0Z5ddg4tia5eO3UENt4mXQ+VC9y0hjuKNJ5vHWw56&#10;gh48icX9N28GBwt3OUsTgrmE99ghYFnoAU1pNCEIdbgjvpRpiLH3aDIQZ9guxxGVmMeEpIJiAuOd&#10;eFFcEvMKcDh4THbtsSXgitwB2tNsIwZYZVCEytEnY4eTbGtDeweTAbWt0GXpxDvQoTULiKpwIi/C&#10;Pghua48cuhxNgE6+/YDvkz/zQ1nWmL0g30Bz/PNrV02t+gRSOqeYnbXmnwxV2eZ17FBCQbWX2Csn&#10;+gfXqk2YNAhYHu8RW6a7rCQllYXGRsLASJOqdeQEn44A06A7J3Ydqh6KGzSOp4MJenOCduxlcGON&#10;lxUpH2ftkX0aJqNz5klzkjZR6LpwIq+hJo5O0JXj9Q4NmUOjIEGBIydEJJrW6nmO47MRcmMwDe+u&#10;yOvBocETMJrUneNXoZ1gp62NH5anN9aVwxilqgYvBxqqmdas5UBnJZZzZvqbgAOTn4fGmTF9Aum9&#10;teFIouDoZC1IzRBB6S4bNFEeE3wCy0NgLR2PeuiKNp15opO8/h4ktWB44z3mY5Khq8VFj9xpSkfb&#10;E3jVmpXrB3xNb+2eNJWtjZfq0IScqlmShmPnQOOZJrxrXNos53vyqnbS5NQ50G2VtA+uT94CDj0e&#10;jJ0GVKyHCa7uBD06Etv3dWsS25CUcPAeJdOsvGw9uwO5k2ZrSJrm14bduLq6NqlNDxodNR8a7ZMk&#10;ltyCs3Yvh9EwwV3Och4blewO1HHszkjgl7jjQ9dV0rEhgZHHpKnrxEuOj4M3zn3ipZfdGsisE0Ap&#10;TbxsyzCSak6nwYdGC6eTRnori/dIsWvSEGguB5rqROL8DGjcgrRLHJscvTGtBJgJ2tHIFOzEZTQK&#10;Ohp5xIueOO/l2YAmPrK1XeiSYOEZ0FIPSms72fKxrOtk5xuCqTwFS2ofGv0PRNQO58uWNH/CxIUO&#10;5Q6lt1edgNriHs2GnnLUKJZY2n2yOjFWVHVMTmZAVz2qMmIyA7qeYikqLHldhWc/pDM/A5oqlnG+&#10;LZz4csRYJ4n1oUnsJy+MApkjJ3VVYpqMJi50U2ohF9oUTv5kpARk+dg50EOd5ARPPG+5x4Z0y4S3&#10;D20FaMHbgx6q1qoqc6BJ3prdab16A6mHyWebAU3ZP8lJ6Xhh44hpMB1LCOhwnuyN5TWHVgK8rEbe&#10;y5bPgR7x1Eyq0HLZtdkjyCZmzgCvy2QDQ0o0hzmrN+QIEzKOuwk4HmTSKZJwdVbv62R8SLPmDRur&#10;E5UmaZkBTtloAnfCTKi4Z1GI3fIeE+BVlVzUOeAU+ZL+LB1PnNXbCv2tqmUOeGf5UyTMX52iV0IG&#10;O+CwidI16XVFZgY45jbRvXJSHmL1i0ljVE7mUsBTOndopXafFzE6RSzHPQucYCOpAXq/vNVJiSfK&#10;0D7ggJP415YKVGnNg/K4S/UkIUOKxQWnjcXYNAOcXpPEJq+rgpQkme4kkbRBeMiQhklaTIpAzlY5&#10;q+botI0TCoEM+b2k9HzwpiB+N8o0TroEm151fdJiktjK4075bDrarZMwYXVkJnGVHhFvdfrDEldn&#10;gA9NysfQ4+VpYFwiYnE92lSMHGTahvNk4DTMuOD9ZGzogfHAUXoWi2BgXdy7cmJT7zj1ZdGSKU+4&#10;UwBxkEFFaicbZ9VLwpdEf12K/CnWeltFBpIGprbjIdMXNGMp3eeAY7TtNHUSseUFmDxl2ioJbU8i&#10;qdCl09TxVW914miT907SaA4yhI1pqw3ikwcfOExpq40Td1MqwcszIeDYeshIX5Apjq5zarWsTp7V&#10;TlMnsa+DOy0uiTLUxz1wHOpEmd61TXRoJHmndcQzlOTQkkT20p2XxR0VTOlTJbJvnKoTuVuy67ZV&#10;Uk0OMihJYnBbnXDTQwaPPa0uOWMH975ojascFG+rdGGm5EE/oHLyq1PXSt4SaSMXHKNtXA1RnLM6&#10;+QgzB3QjepShLTMpDqodjp7Bp5XWn2gOqIy4q5O0NELSqOdtFY8nZRwIcjw21U1qXRuQTnd18jBG&#10;SFS34y2VBMzWyDLAX08IqNxbtwl5RM820ZQg5AiExHY4BV9610hQqR85UkTxkKE12AojaEt/ddoR&#10;VUcCTt95XsTwTNPqoO7oSOq8+Bm61VJahp3Vx96EYCzp/nXAuXuRVq94kgvea199z7mi+p9HpkPC&#10;VM8A7ooY3Wam38mYuzKD82MiJi2jHjK4MGmrtS/vFNDMIR+JEzx55/RbuQZwpy26RMDolVOu8k3v&#10;rCLt1tZLeskLQEuCA3MMOaqusRlL2hMVmbZxym/c0aAooOaAVhhPE3APK5XUaEj2/HfAk7dEy4hT&#10;Fyi5F5WKxriITqERcIqBGpWRPfesNuq9M3+GkMizqzRlpO4Psmne8QB8MNeNPnAvmCAzIFFnVHqS&#10;us4fPi6VkEA1cEkEZc9qRQeIeUu0nHuKAz/PshADDHZK+1KOkXYiwR2PUsoteWTwfjReBVzuYHjg&#10;VmUBHKnxwCu6thUZmOCCkwyNWkwajXzcRzpYdHXI7oRZtH5x00HByXU6GhhnBmOm4IPX5k3jFKoo&#10;+jPkC0h7OZTBW0u4k2ZyVCrpIYn2I1dHKQHl2cR9NTUHIENDtANOAKwSKU1YJJvzq8McTRYNJf2q&#10;jkqtRqJO5SoJOM/ycX3KLpsMHCznykEJ+Kj6HfCGU57HnSKKXmUB3I09MHZclYx0L6Gj48+QOLOC&#10;hPSkobuzyJDBlng8cJVjTgk9D85h0kIAHVNeEzKOmGCjq7v9ogJO1c3AKXU7yNTYD6UMvb9eZEPl&#10;XPq341bH1ikxgQzekq4ulRXnNNX0eBhluL7hSSTCbgl1ad7xDl+NXdemAsp7hRcI4THTWRe32lPC&#10;do4HLcBcXIzguAfEc1khaBAB7RFBbWBL8uBcSZM8t9B9JEHmNLeIC9xqngDLBGbO6jjMaiixBQUK&#10;LYs7Xi93QyIyXS9BvQOOwo4amLOET+mBjwSscXXuR3h+ZIua0QCUMKj3Dl/bV+a6jVRvPFNGpoha&#10;SkSGYNjLcZAklEJqYBONOmjXPGXkqqtulQDKC57pNZTwPa5OjsPjKprRhEBu0DlKTy4HmRAQhXi1&#10;MsBFWwRkKGp7fmRLW6AJARLsbhX/XduCMceVp7Bb0kmaVgC89w4fXqRlaseRurZLSNRu1AR48o1z&#10;nwIfFT2qXKXS6rn7NGJbbxntF63nugFOb0+gO+ljKRI6MqZX4NEcAj/dgI+3bmjHkBvq4U58urXO&#10;H/fvxa9u4gV2mrm5Sr9grMT2f8N0huurHdMmVlfXce09RcB6Mj8g3toPP+1+Wy3llvvq5i/LcyYk&#10;MMqgDItsNxfvf7/anPy6kJkS4b+0I0DlO+dXq1X6VvHktwR0sbq9XOhauow+IGxRVxLIZRhncX/Z&#10;M8UmzrRgMgSktskWkCV9KaC1vtml798wjyM8cG+38uP79YffwqyHQJC77a2MgfgCkxUwFnH+RJqs&#10;EDwBeTbjF/zJCoR69ONEU49eGGLuDQroNAmuVFN8iaMVaOElIFZy2xCLfQn6p05WMEwYrKCICHOm&#10;yQnxWlk8Mmaqpk8PL59JqVpUmmdha82oto6qkYv+sl7pVmDk0nl4stetjssTLQzeTN6f4rqlumpc&#10;W0xnKo6RuLdtPJ24KH0GTtWYgE7dIvpWnRCcu6daFsVVdPwzGq0sd4tlyftDcvEsEhZXy4kV6B7V&#10;qhzYeqMUBmL6qLrx6SXRl7XfZN80tKT24N3vLsumU6nhbEnFKrs2xNCSmeRW4U4WuinsJhcJm8rz&#10;s1sOdCRfxfVTh98lOXV1m6m1kovIY4L8KBtpvHJT8CMdBXbi0CF5ejOjoVVXj3CRsC+LCf6y3SYk&#10;84JJzkMTImrdriaqcEryeOOWbkES+WZ+bdRnOjIU8/NeIQKIlxF0AS6TDHrJcV7idk2jSvrVSbhV&#10;IxdMoidDT4HkX3Nro2mMJqJrHKliDpHNuWDehoRO2bW5Uab1Ohmk4HCnln7+KLEyP8CpdpBXQWgD&#10;BSlMICh5TLgeqJ3SJCO5FZCH5sqPSiwxloxJyO6SgEf1OoeoTTbStK/9G00UMWylt9taelCdLDRy&#10;ZGe+k/6sPL0baiiq2VDfEjHl8OayBdcpAgXpwSicsIcqtxgtsV4MPiDMzq/dkwWL8o0zSpSdhx5I&#10;r0doih3SnJnFe5Q7fwGTnvSBc4ePk0uTX4Smculon5Y7gep4Y1Jab+2amq7iTRrcScOQRKxpShYK&#10;chFXjEpulxhgCYsFmu16sxE4t4WWoEhiECfl16apytamF8eZakTsbx1hodUgL4OMQOpVqgYe4+Tj&#10;gZYwMewSYXS4g68jo7AU2rtTBjRyqtBky/O2gQYXnBOFDo1eOe7gNtt4KrwJKRHkoTHzUU4o43q3&#10;wSn5DupQyeUR58xTbsS6R7y5h+80nAJtOSNOnDcvgj3SEa5rSwyd36UMxYiYUOXB6fCgueEZ1ga6&#10;dQoxDDhoVWvKVROndQnoUdN0OMUyaCLLHcrHqiFwkySbkoeWE6N4izvrQafEFbVKJ7/Y4XarTaO+&#10;jo7w1sZ1UEw67mY60PTlaZKLdLTjQ4jy0bZOcpjymDxNYpiIrjqIEqPlO2YfNBWiSY3vJvuANN3L&#10;PgQxmZ19oEubO/jRxnFIZXQeUjZlH8iYB6dNhmByz22adPHFsw+GCdkHReTp7MMBpk+lINQ/B5Z7&#10;RdmzZR2bgHpBheUrKLKRksyu2mvpFlDpecsd7jAnSEwuiSIioiwsBepocGnG8HKieKgKS63Oy+iz&#10;cJSTjiqDE4lRl8H2BIzb1mtRkfg1+h9cxKeLOb89oGN9BnUr1e8c3Yjr1BpCYrmMmgMm8EJ/C87E&#10;D42T7iWyV3tFwl3Qz61MUk8z+DJJx6nLEC1qc4TEPU45l1Bei+g4s+7YH0569K6YIkBtK4szbUCG&#10;s1wlz29QKmuRKUSN3q1tQgelM0Pk3E4tbn5ZIM3gLgdpsn8ixsJDojCSKNktkiq0/s6moYXFgWYi&#10;ilYbmHZIlSW/Npf4tLiGKLlpwZoJQfFwMfJC9HFOnEjl2FgemrDd1jiiL7qJhCZMg2AoSX5twmft&#10;dKOlx8viQTQyF3FtOra9YhPdxdqOKKkzrymjJ+CK2knSSk5yoaRoqA2s1B2lfyJLQRiiwS6OLOxx&#10;oImjI3dQOTIjI7c2eUGZsCr0lnS+40CSFrQrsMQk3qVWUm0yIyusDeJOmgP/33pRJYXhdIsK+/Rc&#10;Es5w3Sq/S5nyFR1fSZs6wQBbs9smPKN2QmNiAZljJbvE8FH3zmOCgdEEF9cppMciyx2yVMpLjqU3&#10;so0UoaVQyCp7IzqQaTEbgjda2al4k09M3VXMuXSwZmqvNSGjV/JHmNyjxSRU1Z1eJoaUyBw1wZk6&#10;txOlkaccdYOcGc9Qs64OI6T50MtSQl1V3ChwNwFK2iyeMMoBPhqpGkBFOe8C0KdQanoIf8FplWWQ&#10;mplIaOiEZ9S+GdId6AyV89oJWKkCCk+Y+Jg308CKkxdg5cJuTvZrGlK1D43mE29dbsDEM4hFyAsc&#10;CSFLDNCGlE/DAMsAnoAv2eO81AMrl7tkb0xxcNclYRRgGTfj4Et9Qy05nr3DC5I1mnKlzOHQrKIn&#10;JeIgsp/nBSO5VMdBPA9UGkcjix2KkbjV0YGNSwTapaNb4CXDLPKCD4eq+JhV+E6zCuRJ72UVgkc6&#10;O6vA1No0fZohCTSAhVM2pRVkAAEiLVkFVHny1r54UkHxIKcQ0XgspUDAqf6cSf+UUTj7+P7q7D+W&#10;f99/ZQQFBrUhAZ6+n/CCCIoaVgvWW3P2Cb9qqNDJ+PWowg9XPvxNq1hUAqLlJuqJ2W9bUbcFdWm/&#10;ilr24UcEg0mxH65/+Ft82rQk/kWsm9iSuGuKCFo6JqjTR2lr8DuFY4frH/52n1iUrWMHtC05kTdJ&#10;jn00cSp9FDqs9nn02NO4laI+YfqeLcn9AL1b9gARegpjPeF5WyOEiPb6AbFi4PqAvPrnZ3ErfucB&#10;89OzH0hM2syzRHCiDhGAHvHIwImkB4dg4pCdpUN+nK3W22U8ADO75djp/2On3D/U8xY67kSDHLTR&#10;ec13r6dTTlp47pmV4LB+llkhcCYEFWX5lFVJxa+va1VA4zGrsqdP0WgWluQty/QdaTgO3zE9Nelg&#10;jnaMA9JHSQeTITEP9t6xe8yM7dmreP3AFpw08PPO9iMPeUJN7OuVw2dPeuo5e9nXe4fESYrykJxJ&#10;5ybO+ATT7zAIINhwo1Z6Nvo+dprYJ2kvzzMgE3EwSXj74Qjc17oYsij/9rBJ86aPZtnGidnpe7bk&#10;5NE8QGRyaZ63t0mMH1BrEn4s5CGJ9z7aO0v3OPZsy0Iu4NiH/e30YcsstHvWJXgks63L3ivuKGdI&#10;1H9gXMTRkEwEF3gszfJlDQtBSnz4Y+YkKp995CZTctj8FiHN/fqc9gD1uM5Xi93xdgLe3ku+nSBF&#10;yngq/sK7FBc3F6vlCX9DsmefiygwvNqBHuL7YTy1C5Kaci54211cF6ti5+J2E9/5eCI/vDuVtzkG&#10;gbFbCpI/UhCR6dWN/P9m/QduoYAgn8pf7t1v2X16/ym89zOWUWUX8ebHyeV68/c/8UrX89Wa10Dy&#10;tsfw06m85ZWHy6enJ6v/uuH1muxoZz9s7If39sNmt/r9Orx2NaLz7x936/MreV9lQCU+TX+5+2LX&#10;TORS4gNGPs99xkrTBCp5RFJ/2LbgC07es/R8Iy3CTF7RkFoivgwzAy6vh5nkvg5tVbQ2s88koU+6&#10;EXE0Vrz/Nfiy0xtmp5t0R2P1DblwKe+8Z6ye6cRR6dbROy/PYqWtvA6LhWfwwGKFcPUZao6E8ks1&#10;WWkrr4KbZBPum6xks2fdc6UKL81H0f04xldHkyV30b/529/SqnlfycVmydlKjrka9obhF2eyYg7x&#10;1fjl0unxgJshDzSfm3SMWdvTS4uyJsF8HSbrQb0p3v2ZzUu5cGyvBaGN4ZgTPIZZ34XNSpnyKcyK&#10;l0pmnwya+GScQXDmXlpicEqlvA4t90iGN5bHZnMTPcf9A+24fnFGK3RHyl5eBztTntfmCcVM7Hxm&#10;ModThiscAy3Gbf1xe8wNhqFf336glVLme0breRkI5gXIy3deZgVkMsCvQ82lVK+pudiLOl/NMW+T&#10;2S1HNecPEzyWQL6dEoiMr3qQgUiZ5lmJVnl9ERNXX6iaS70Hr0LNyZSSyM6k5hIBZjFzfz7DMQVx&#10;9ObiCNdv3psT9XRfzcWbI7MdAGbgce3ypaq51JnzKtQcl1BT5jwpuudZLWogXIS0HMQx13qsD34X&#10;9cEwDv6Bqgt/fU4PJt2V4YbVi2zei0NZXk2GrgzDfA69uniFe7btYg6L3dxk7Ex8ycTUiMncN96k&#10;hWWTVkxr1LY2zC827duweLrb3FB7qtPcVhChNdhjv/n3PQ2fw/HAE4h3qGYfDgqtjFqJCWwOir5j&#10;azoeXHKQ6Rhf9XBEHD7/aOgejgcjvnBCCJlyNPGdFd/boEYORmpHmDLY4a/PcQRkCDnWISR3Ol4z&#10;GQ3PdDi+ZhN/nDD9mvyAVEi3oCdO9vksVSfXKx9M3zyqOq7yyEXMYw476UdRli/7zpmMmnsY8+gA&#10;uvmHY0/V8f5oxjkeXsj8qqouJTdeR35H3nF5L5Edh/jN5+aeV8fkGUa9H3Lz6NXZu7+Oqu6bUnWP&#10;9CXg1T2zM2FP1fFmZx1z+zK8ujgWV875a1F1D1oT4su4P0vV3bNZlAMlbpVOFKYbigbcuy79ZVI7&#10;jBGwxz8dvxpERPCpBA+7OUawrymCfaQ5AV2XfKFZFW2GhXLjJRZ6eEtOGQdwTrqOCZbh/e3hnDCc&#10;OR6+vWNiIwP+KVMFpiLkK9F2cln2fiW25K3mzxoRUTHz2gYlP8bTnvm4OlqAAf9fmqXpAs9rYekj&#10;xXVYGobizjZizKfl3QkceDT8YyzllV5MI1dz9uV5+rqawuFeyqrvJw/jSyrm85SXYNurpx/j6dc9&#10;piEgfEV+5jQO8YClSbJnWVOmyzHZTdsmCoovcUb1vjn9quc0dbt9bd3L7J6Lt3cXvBUaV+Jis7i9&#10;vDr7ebFb7P/Oz3e3b5fV+nK9+rDc/PR/AgAAAP//AwBQSwMEFAAGAAgAAAAhALlCdCvdAAAABQEA&#10;AA8AAABkcnMvZG93bnJldi54bWxMj09rwkAQxe9Cv8Myhd50E/8haTYi0vYkhapQehuzYxLMzobs&#10;msRv320vehl4vMd7v0nXg6lFR62rLCuIJxEI4tzqigsFx8P7eAXCeWSNtWVScCMH6+xplGKibc9f&#10;1O19IUIJuwQVlN43iZQuL8mgm9iGOHhn2xr0QbaF1C32odzUchpFS2mw4rBQYkPbkvLL/moUfPTY&#10;b2bxW7e7nLe3n8Pi83sXk1Ivz8PmFYSnwd/D8Icf0CELTCd7Ze1ErSA84v9v8OazVQzipGC6WM5B&#10;Zql8pM9+AQAA//8DAFBLAQItABQABgAIAAAAIQC2gziS/gAAAOEBAAATAAAAAAAAAAAAAAAAAAAA&#10;AABbQ29udGVudF9UeXBlc10ueG1sUEsBAi0AFAAGAAgAAAAhADj9If/WAAAAlAEAAAsAAAAAAAAA&#10;AAAAAAAALwEAAF9yZWxzLy5yZWxzUEsBAi0AFAAGAAgAAAAhALy9DU/yHAAAJr4AAA4AAAAAAAAA&#10;AAAAAAAALgIAAGRycy9lMm9Eb2MueG1sUEsBAi0AFAAGAAgAAAAhALlCdCvdAAAABQEAAA8AAAAA&#10;AAAAAAAAAAAATB8AAGRycy9kb3ducmV2LnhtbFBLBQYAAAAABAAEAPMAAABWIAAAAAA=&#10;">
                <v:shape id="Shape 1712" o:spid="_x0000_s1057" style="position:absolute;left:391;top:1453;width:15904;height:10007;visibility:visible;mso-wrap-style:square;v-text-anchor:top" coordsize="1590447,1000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EY8UA&#10;AADaAAAADwAAAGRycy9kb3ducmV2LnhtbESPS4vCQBCE7wv+h6EFL4tOVtYH0VFWRXY9iPg4eGwy&#10;bRLM9MTMqPHfOwuCx6KqvqLG09oU4kaVyy0r+OpEIIgTq3NOFRz2y/YQhPPIGgvLpOBBDqaTxscY&#10;Y23vvKXbzqciQNjFqCDzvoyldElGBl3HlsTBO9nKoA+ySqWu8B7gppDdKOpLgzmHhQxLmmeUnHdX&#10;o2B2/NSXtVvber7aDHpLudhffxdKtZr1zwiEp9q/w6/2n1bwDf9Xwg2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8RjxQAAANoAAAAPAAAAAAAAAAAAAAAAAJgCAABkcnMv&#10;ZG93bnJldi54bWxQSwUGAAAAAAQABAD1AAAAigMAAAAA&#10;" path="m,l483,1194,965,2374r991,2375l3899,9486r3899,9424l15608,37516,31217,73837r33832,74638l96660,213296r30975,59106l161239,331762r31369,51105l226606,433730r33363,45580l291097,518109r33756,38201l356375,588505r30873,28486l420776,644626r31268,22898l485940,689368r33287,18631l550266,723049r33667,13944l584429,737171r482,190l585889,737730r1968,737l591795,739915r7848,2793l615353,747966r533,165l616420,748297r1054,343l619607,749300r4255,1308l632371,753135r17031,4674l649923,757948r520,141l651484,758342r2084,547l657746,759930r8369,2006l682816,765619r495,89l683806,765822r965,191l686727,766420r3886,761l698411,768680r495,89l699389,768858r978,177l702310,769391r3899,686l714007,771398r521,88l715061,771575r1054,166l718236,772084r4229,660l730910,773988r534,77l731964,774140r1055,141l735139,774585r4230,572l747814,776236r495,52l748805,776351r977,127l751764,776719r3937,444l763600,778027r495,64l764591,778142r978,100l767537,778446r3950,394l779386,779576r483,38l780351,779653r965,89l783247,779907r3874,330l794868,780847r469,37l795820,780910r965,76l798715,781126r3874,279l810324,781901r533,37l811377,781964r1055,63l814527,782155r4191,241l819252,782421r520,26l820826,782510r2096,114l827113,782828r520,37l828167,782891r1041,51l831317,783031r4190,191l843902,783565r496,12l844880,783603r978,38l847827,783717r3911,127l852221,783857r495,25l853694,783907r1956,64l859561,784085r496,13l860552,784110r978,39l863486,784186r3911,103l867893,784301r482,12l869366,784339r1956,51l875233,784466r534,13l876287,784492r1067,12l879475,784555r4242,76l884263,784644r520,l885850,784657r2121,38l892213,784758r534,l893280,784771r1054,13l896455,784809r533,13l897522,784822r1054,12l900697,784860r533,l901763,784872r1067,13l904938,784898r4242,38l909714,784936r520,l911276,784961r2082,l913879,784974r1563,l917524,784999r1041,l919607,785012r2083,l922731,785012r1054,13l925855,785025r521,12l928980,785037r1041,14l932104,785051r2095,12l937311,785063r1054,13l946404,785076r495,l982574,785076r533,13l990486,785089r520,12l995223,785101r521,12l998906,785113r533,14l1001014,785127r2108,12l1004176,785139r1054,l1007338,785152r979,l1009307,785165r1969,13l1012254,785178r977,12l1015212,785190r483,l1016191,785216r990,l1019137,785228r3937,25l1023569,785266r495,l1025043,785278r1968,26l1030948,785343r495,12l1031926,785355r991,13l1034872,785393r3937,51l1039305,785457r469,l1040739,785482r1931,25l1046531,785571r482,13l1047496,785584r965,25l1050392,785647r3848,76l1054722,785737r496,12l1056170,785761r1930,52l1061949,785901r7734,216l1070191,786143r533,l1071765,786180r2084,64l1078039,786384r534,13l1079094,786422r1041,38l1082230,786537r4179,151l1086942,786714r521,26l1088504,786778r2096,88l1094791,787044r8357,394l1103643,787476r495,25l1105103,787552r1956,102l1110958,787870r7823,470l1119264,788365r482,26l1120724,788453r1956,128l1126579,788860r7811,572l1134923,789470r521,25l1136510,789584r2109,165l1142860,790105r8471,749l1151852,790905r533,51l1153452,791057r2108,191l1159790,791667r8470,889l1168756,792620r482,50l1170242,792784r1968,216l1176160,793470r7912,965l1184567,794499r495,63l1186053,794690r1969,254l1191984,795489r7899,1106l1200366,796671r483,63l1201827,796886r1930,280l1207630,797776r7747,1244l1215873,799109r482,76l1217321,799338r1942,329l1223137,800341r7747,1422l1231405,801853r533,114l1232992,802157r2096,406l1239292,803389r8407,1727l1264513,808889r483,126l1265492,809130r990,228l1268438,809841r3925,965l1280211,812812r15697,4344l1296429,817308r533,165l1298029,817778r2133,636l1304404,819683r8497,2667l1329906,828065r534,177l1330960,828433r1042,368l1334084,829551r4178,1524l1346606,834212r16701,6718l1394447,855040r33782,17792l1459751,891959r30924,21260l1524216,939279r31293,27318l1556055,967092r546,508l1557693,968616r2185,2019l1564246,974750r8738,8407l1573517,983678r546,533l1575168,985291r2172,2146l1581709,991794r546,545l1582801,992886r1092,1105l1586077,996214r547,545l1587170,997317r1079,1119l1588808,998995r546,558l1589900,1000112r547,572e" filled="f" strokeweight=".42203mm">
                  <v:stroke miterlimit="1" joinstyle="miter" endcap="square"/>
                  <v:path arrowok="t" textboxrect="0,0,1590447,1000684"/>
                </v:shape>
                <v:shape id="Shape 1713" o:spid="_x0000_s1058" style="position:absolute;left:16616;top:2558;width:6266;height:9072;visibility:visible;mso-wrap-style:square;v-text-anchor:top" coordsize="626542,90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/NMEA&#10;AADaAAAADwAAAGRycy9kb3ducmV2LnhtbESPwYoCMRBE74L/EFrwphk9yDJrFBUV3cPKqh/QJO3M&#10;4KQzJFFHv36zsOCxqKpX1HTe2lrcyYfKsYLRMANBrJ2puFBwPm0GHyBCRDZYOyYFTwown3U7U8yN&#10;e/AP3Y+xEAnCIUcFZYxNLmXQJVkMQ9cQJ+/ivMWYpC+k8fhIcFvLcZZNpMWK00KJDa1K0tfjzSrQ&#10;3/qLHMutN8vtfvN6WT6sx0r1e+3iE0SkNr7D/+2dUTCB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fzTBAAAA2gAAAA8AAAAAAAAAAAAAAAAAmAIAAGRycy9kb3du&#10;cmV2LnhtbFBLBQYAAAAABAAEAPUAAACGAwAAAAA=&#10;" path="m,l190,279,381,559r381,558l1524,2222,3073,4445,6134,8903r6159,8901l25629,37109,38074,55130,50279,72809,63512,91973r12358,17894l89268,129260r13145,19037l114681,166039r13284,19254l140386,203275r12166,17629l165747,240017r12332,17843l191440,277190r13106,18987l216764,313880r13271,19202l242405,351003r13424,19418l268998,389483r12269,17793l294589,426567r12446,18008l319227,462229r13221,19151l344792,499249r13373,19368l371297,537628r12243,17743l396824,574598r12408,17946l421386,610159r13182,19087l446875,647078r13347,19316l472668,684428r12230,17679l498145,721296r12370,17894l523900,758596r13158,19037l549325,795413r13310,19267l575056,832662r12179,17640l600443,869429r12332,17856l612991,887590r203,317l613639,888530r863,1244l616217,892263r3441,4979l619874,897559r216,306l620509,898486r864,1245l623100,902220r203,318l623532,902843r419,622l624815,904709r215,318l625246,905332r419,622l625894,906271r203,305l626326,906894r216,304e" filled="f" strokeweight=".42203mm">
                  <v:stroke miterlimit="1" joinstyle="miter" endcap="square"/>
                  <v:path arrowok="t" textboxrect="0,0,626542,907198"/>
                </v:shape>
                <v:shape id="Shape 1714" o:spid="_x0000_s1059" style="position:absolute;left:22882;top:4652;width:3213;height:6978;visibility:visible;mso-wrap-style:square;v-text-anchor:top" coordsize="321297,69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fYcIA&#10;AADaAAAADwAAAGRycy9kb3ducmV2LnhtbESP3YrCMBSE7xd8h3AE79ZUBX+qUUSRFRQXfx7g0Bzb&#10;anJSmqx2334jCHs5zMw3zGzRWCMeVPvSsYJeNwFBnDldcq7gct58jkH4gKzROCYFv+RhMW99zDDV&#10;7slHepxCLiKEfYoKihCqVEqfFWTRd11FHL2rqy2GKOtc6hqfEW6N7CfJUFosOS4UWNGqoOx++rEK&#10;BpXU+69vsxsdJuEw3Jpbtm7WSnXazXIKIlAT/sPv9lYrGMHr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19hwgAAANoAAAAPAAAAAAAAAAAAAAAAAJgCAABkcnMvZG93&#10;bnJldi54bWxQSwUGAAAAAAQABAD1AAAAhwMAAAAA&#10;" path="m,697840r89,-203l191,697421r190,-432l788,696138r787,-1714l3149,690995r3150,-6845l13145,669303r6375,-13868l25781,641846r6795,-14758l38900,613334r6871,-14922l52515,583781r6286,-13665l65621,555308r6375,-13830l78232,527927r6769,-14706l91326,499504r6845,-14884l104889,470027r6261,-13627l117958,441630r6350,-13792l131178,412903r6757,-14668l144247,384556r6819,-14845l157442,355867r6261,-13576l170485,327558r6324,-13741l183680,298908r6718,-14618l196685,270650r6820,-14796l209855,242037r6236,-13539l222860,213805r6311,-13703l236004,185243r6388,-13881l248653,157760r6795,-14758l261785,129236r6883,-14923l275412,99657r6287,-13665l288519,71171r6375,-13830l301142,43765r6770,-14719l314236,15329r114,-254l314465,14846r216,-482l315125,13399r876,-1905l317779,7658r102,-241l317995,7176r216,-469l318643,5741r889,-1918l319634,3582r127,-229l319977,2871r431,-953l320522,1677r115,-254l320853,953r114,-241l321069,471r127,-229l321297,e" filled="f" strokeweight=".42203mm">
                  <v:stroke miterlimit="1" joinstyle="miter" endcap="square"/>
                  <v:path arrowok="t" textboxrect="0,0,321297,697840"/>
                </v:shape>
                <v:shape id="Shape 1715" o:spid="_x0000_s1060" style="position:absolute;left:16199;top:11398;width:514;height:465;visibility:visible;mso-wrap-style:square;v-text-anchor:top" coordsize="51397,46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CqL8A&#10;AADaAAAADwAAAGRycy9kb3ducmV2LnhtbERPy4rCMBTdD/gP4Qrupqmig1SjiCCIoGBVcHlpbh/Y&#10;3JQmavXrzUKY5eG858vO1OJBrassKxhGMQjizOqKCwXn0+Z3CsJ5ZI21ZVLwIgfLRe9njom2Tz7S&#10;I/WFCCHsElRQet8kUrqsJIMusg1x4HLbGvQBtoXULT5DuKnlKI7/pMGKQ0OJDa1Lym7p3SjY4K4a&#10;H/L88p7sbXPb5uvJdZcqNeh3qxkIT53/F3/dW60gbA1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8KovwAAANoAAAAPAAAAAAAAAAAAAAAAAJgCAABkcnMvZG93bnJl&#10;di54bWxQSwUGAAAAAAQABAD1AAAAhAMAAAAA&#10;" path="m25705,v6820,,13347,2438,18173,6795c48692,11163,51397,17082,51397,23241v,6172,-2705,12090,-7519,16459c39052,44056,32525,46508,25705,46508v-6820,,-13361,-2452,-18187,-6808c2705,35331,,29413,,23241,,17082,2705,11163,7518,6795,12344,2438,18885,,25705,xe" fillcolor="black" stroked="f" strokeweight="0">
                  <v:stroke miterlimit="1" joinstyle="miter" endcap="square"/>
                  <v:path arrowok="t" textboxrect="0,0,51397,46508"/>
                </v:shape>
                <v:shape id="Shape 1716" o:spid="_x0000_s1061" style="position:absolute;left:16199;top:2093;width:514;height:465;visibility:visible;mso-wrap-style:square;v-text-anchor:top" coordsize="51397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W8cIA&#10;AADbAAAADwAAAGRycy9kb3ducmV2LnhtbERPTUsDMRC9C/0PYQq92awtVF2blrYglOJBqwe9DZvp&#10;ZnEzWTZjm/33jSB4m8f7nOU6+VadqY9NYAN30wIUcRVsw7WBj/fn2wdQUZAttoHJwEAR1qvRzRJL&#10;Gy78Ruej1CqHcCzRgBPpSq1j5chjnIaOOHOn0HuUDPta2x4vOdy3elYUC+2x4dzgsKOdo+r7+OMN&#10;1I9y8oevNki6f9l+Jmxe3TAYMxmnzRMooST/4j/33ub5c/j9JR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1bxwgAAANsAAAAPAAAAAAAAAAAAAAAAAJgCAABkcnMvZG93&#10;bnJldi54bWxQSwUGAAAAAAQABAD1AAAAhwMAAAAA&#10;" path="m51397,23254v,-6160,-2705,-12078,-7519,-16447c39052,2451,32525,,25705,,18885,,12344,2451,7518,6807,2705,11176,,17094,,23254v,6171,2705,12090,7518,16446c12344,44069,18885,46520,25705,46520v6820,,13347,-2451,18173,-6820c48692,35344,51397,29425,51397,23254xe" filled="f" strokeweight=".42203mm">
                  <v:stroke miterlimit="1" joinstyle="miter" endcap="square"/>
                  <v:path arrowok="t" textboxrect="0,0,51397,46520"/>
                </v:shape>
                <v:shape id="Shape 1718" o:spid="_x0000_s1062" style="position:absolute;left:391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DRsEA&#10;AADbAAAADwAAAGRycy9kb3ducmV2LnhtbERPS2sCMRC+F/ofwhR662YrKmU1ilQWVvCi1vu4mX3g&#10;ZhI2Ubf+eiMUepuP7znz5WA6caXet5YVfCYpCOLS6pZrBT+H/OMLhA/IGjvLpOCXPCwXry9zzLS9&#10;8Y6u+1CLGMI+QwVNCC6T0pcNGfSJdcSRq2xvMETY11L3eIvhppOjNJ1Kgy3HhgYdfTdUnvcXo6Co&#10;XFfkd3fa3I/1KZ9uq8m6qJR6fxtWMxCBhvAv/nMX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3w0bBAAAA2wAAAA8AAAAAAAAAAAAAAAAAmAIAAGRycy9kb3du&#10;cmV2LnhtbFBLBQYAAAAABAAEAPUAAACGAwAAAAA=&#10;" path="m,30556l,e" filled="f" strokeweight=".04219mm">
                  <v:stroke miterlimit="1" joinstyle="miter"/>
                  <v:path arrowok="t" textboxrect="0,0,0,30556"/>
                </v:shape>
                <v:rect id="Rectangle 15" o:spid="_x0000_s1063" style="position:absolute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6" o:spid="_x0000_s1064" style="position:absolute;left:440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722" o:spid="_x0000_s1065" style="position:absolute;left:3604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dMcIA&#10;AADbAAAADwAAAGRycy9kb3ducmV2LnhtbERPS2vCQBC+F/wPywjemo2FqqRuQrEEUuilau9jdvKg&#10;2dklu9Xor+8WCt7m43vOtpjMIM40+t6ygmWSgiCure65VXA8lI8bED4gaxwsk4IreSjy2cMWM20v&#10;/EnnfWhFDGGfoYIuBJdJ6euODPrEOuLINXY0GCIcW6lHvMRwM8inNF1Jgz3Hhg4d7Tqqv/c/RkHV&#10;uKEqb+70fvtqT+Xqo3l+qxqlFvPp9QVEoCncxf/uSsf5a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V0xwgAAANsAAAAPAAAAAAAAAAAAAAAAAJgCAABkcnMvZG93&#10;bnJldi54bWxQSwUGAAAAAAQABAD1AAAAhwMAAAAA&#10;" path="m,30556l,e" filled="f" strokeweight=".04219mm">
                  <v:stroke miterlimit="1" joinstyle="miter"/>
                  <v:path arrowok="t" textboxrect="0,0,0,30556"/>
                </v:shape>
                <v:rect id="Rectangle 18" o:spid="_x0000_s1066" style="position:absolute;left:3213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9" o:spid="_x0000_s1067" style="position:absolute;left:3653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727" o:spid="_x0000_s1068" style="position:absolute;left:6817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P+L8A&#10;AADbAAAADwAAAGRycy9kb3ducmV2LnhtbERPy4rCMBTdC/MP4Q7MTtMRRqRjFHEoVHDja3/b3D6Y&#10;5iY0UatfbxaCy8N5L1aD6cSVet9aVvA9SUAQl1a3XCs4HbPxHIQPyBo7y6TgTh5Wy4/RAlNtb7yn&#10;6yHUIoawT1FBE4JLpfRlQwb9xDriyFW2Nxgi7Gupe7zFcNPJaZLMpMGWY0ODjjYNlf+Hi1GQV67L&#10;s4crto9zXWSzXfXzl1dKfX0O618QgYbwFr/cuVYw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IA/4vwAAANsAAAAPAAAAAAAAAAAAAAAAAJgCAABkcnMvZG93bnJl&#10;di54bWxQSwUGAAAAAAQABAD1AAAAhAMAAAAA&#10;" path="m,30556l,e" filled="f" strokeweight=".04219mm">
                  <v:stroke miterlimit="1" joinstyle="miter"/>
                  <v:path arrowok="t" textboxrect="0,0,0,30556"/>
                </v:shape>
                <v:rect id="Rectangle 21" o:spid="_x0000_s1069" style="position:absolute;left:6426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22" o:spid="_x0000_s1070" style="position:absolute;left:6866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732" o:spid="_x0000_s1071" style="position:absolute;left:10030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Rj8MA&#10;AADbAAAADwAAAGRycy9kb3ducmV2LnhtbESPT2sCMRTE7wW/Q3iCt5rVoshqFFEWtuBFW+/Pzds/&#10;uHkJm1RXP30jFHocZuY3zGrTm1bcqPONZQWTcQKCuLC64UrB91f2vgDhA7LG1jIpeJCHzXrwtsJU&#10;2zsf6XYKlYgQ9ikqqENwqZS+qMmgH1tHHL3SdgZDlF0ldYf3CDetnCbJXBpsOC7U6GhXU3E9/RgF&#10;eenaPHu6y+fzXF2y+aGc7fNSqdGw3y5BBOrDf/ivnWsF0w94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Rj8MAAADbAAAADwAAAAAAAAAAAAAAAACYAgAAZHJzL2Rv&#10;d25yZXYueG1sUEsFBgAAAAAEAAQA9QAAAIgDAAAAAA==&#10;" path="m,30556l,e" filled="f" strokeweight=".04219mm">
                  <v:stroke miterlimit="1" joinstyle="miter"/>
                  <v:path arrowok="t" textboxrect="0,0,0,30556"/>
                </v:shape>
                <v:rect id="Rectangle 24" o:spid="_x0000_s1072" style="position:absolute;left:9639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25" o:spid="_x0000_s1073" style="position:absolute;left:10079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737" o:spid="_x0000_s1074" style="position:absolute;left:16456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yF8MA&#10;AADbAAAADwAAAGRycy9kb3ducmV2LnhtbESPT4vCMBTE7wt+h/CEva2pwpalGkWUQhe8rKv3Z/P6&#10;B5uX0ETt+unNguBxmJnfMIvVYDpxpd63lhVMJwkI4tLqlmsFh9/84wuED8gaO8uk4I88rJajtwVm&#10;2t74h677UIsIYZ+hgiYEl0npy4YM+ol1xNGrbG8wRNnXUvd4i3DTyVmSpNJgy3GhQUebhsrz/mIU&#10;FJXrivzuTt/3Y33K0131uS0qpd7Hw3oOItAQXuFnu9AKZin8f4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yF8MAAADbAAAADwAAAAAAAAAAAAAAAACYAgAAZHJzL2Rv&#10;d25yZXYueG1sUEsFBgAAAAAEAAQA9QAAAIgDAAAAAA==&#10;" path="m,30556l,e" filled="f" strokeweight=".04219mm">
                  <v:stroke miterlimit="1" joinstyle="miter"/>
                  <v:path arrowok="t" textboxrect="0,0,0,30556"/>
                </v:shape>
                <v:rect id="Rectangle 27" o:spid="_x0000_s1075" style="position:absolute;left:16285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741" o:spid="_x0000_s1076" style="position:absolute;left:19669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D/r8A&#10;AADbAAAADwAAAGRycy9kb3ducmV2LnhtbERPy4rCMBTdC/MP4Q7MTtMRRqRjFHEoVHDja3/b3D6Y&#10;5iY0UatfbxaCy8N5L1aD6cSVet9aVvA9SUAQl1a3XCs4HbPxHIQPyBo7y6TgTh5Wy4/RAlNtb7yn&#10;6yHUIoawT1FBE4JLpfRlQwb9xDriyFW2Nxgi7Gupe7zFcNPJaZLMpMGWY0ODjjYNlf+Hi1GQV67L&#10;s4crto9zXWSzXfXzl1dKfX0O618QgYbwFr/cuVYwj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gP+vwAAANsAAAAPAAAAAAAAAAAAAAAAAJgCAABkcnMvZG93bnJl&#10;di54bWxQSwUGAAAAAAQABAD1AAAAhAMAAAAA&#10;" path="m,30556l,e" filled="f" strokeweight=".04219mm">
                  <v:stroke miterlimit="1" joinstyle="miter"/>
                  <v:path arrowok="t" textboxrect="0,0,0,30556"/>
                </v:shape>
                <v:rect id="Rectangle 29" o:spid="_x0000_s1077" style="position:absolute;left:19498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745" o:spid="_x0000_s1078" style="position:absolute;left:22882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ZJcEA&#10;AADbAAAADwAAAGRycy9kb3ducmV2LnhtbERPyWrDMBC9B/oPYgq9xXJSYoobJYQWgwu51G3vY2u8&#10;UGskLCVx8/XRIdDj4+3b/WxGcabJD5YVrJIUBHFj9cCdgu+vYvkCwgdkjaNlUvBHHva7h8UWc20v&#10;/EnnKnQihrDPUUEfgsul9E1PBn1iHXHkWjsZDBFOndQTXmK4GeU6TTNpcODY0KOjt56a3+pkFJSt&#10;G8vi6uqP609XF9mx3byXrVJPj/PhFUSgOfyL7+5SK3iO6+OX+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SXBAAAA2wAAAA8AAAAAAAAAAAAAAAAAmAIAAGRycy9kb3du&#10;cmV2LnhtbFBLBQYAAAAABAAEAPUAAACGAwAAAAA=&#10;" path="m,30556l,e" filled="f" strokeweight=".04219mm">
                  <v:stroke miterlimit="1" joinstyle="miter"/>
                  <v:path arrowok="t" textboxrect="0,0,0,30556"/>
                </v:shape>
                <v:rect id="Rectangle 31" o:spid="_x0000_s1079" style="position:absolute;left:22711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749" o:spid="_x0000_s1080" style="position:absolute;left:26095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RvMMA&#10;AADdAAAADwAAAGRycy9kb3ducmV2LnhtbERPS2sCMRC+F/wPYQRvNaug1dUoYlnYQi/1cR83sw/c&#10;TMIm1a2/vikUvM3H95z1tjetuFHnG8sKJuMEBHFhdcOVgtMxe12A8AFZY2uZFPyQh+1m8LLGVNs7&#10;f9HtECoRQ9inqKAOwaVS+qImg35sHXHkStsZDBF2ldQd3mO4aeU0SebSYMOxoUZH+5qK6+HbKMhL&#10;1+bZw10+Hufqks0/y9l7Xio1Gva7FYhAfXiK/925jvPfllP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RvMMAAADdAAAADwAAAAAAAAAAAAAAAACYAgAAZHJzL2Rv&#10;d25yZXYueG1sUEsFBgAAAAAEAAQA9QAAAIgDAAAAAA==&#10;" path="m,30556l,e" filled="f" strokeweight=".04219mm">
                  <v:stroke miterlimit="1" joinstyle="miter"/>
                  <v:path arrowok="t" textboxrect="0,0,0,30556"/>
                </v:shape>
                <v:rect id="Rectangle 1794" o:spid="_x0000_s1081" style="position:absolute;left:25924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0a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9Gj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753" o:spid="_x0000_s1082" style="position:absolute;left:69;top:11630;width:26347;height:0;visibility:visible;mso-wrap-style:square;v-text-anchor:top" coordsize="263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weMMA&#10;AADdAAAADwAAAGRycy9kb3ducmV2LnhtbERPS2sCMRC+C/0PYQq9iGZXRHQ1SikovRUfIN6GzXSz&#10;dDPZJqm7/vtGELzNx/ec1aa3jbiSD7VjBfk4A0FcOl1zpeB03I7mIEJE1tg4JgU3CrBZvwxWWGjX&#10;8Z6uh1iJFMKhQAUmxraQMpSGLIaxa4kT9+28xZigr6T22KVw28hJls2kxZpTg8GWPgyVP4c/q2Df&#10;n4dT/7vovm60O15mJi/RbJV6e+3flyAi9fEpfrg/dZo/z3K4f5N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weMMAAADdAAAADwAAAAAAAAAAAAAAAACYAgAAZHJzL2Rv&#10;d25yZXYueG1sUEsFBgAAAAAEAAQA9QAAAIgDAAAAAA==&#10;" path="m,l2634691,e" filled="f" strokeweight=".04219mm">
                  <v:stroke miterlimit="1" joinstyle="miter"/>
                  <v:path arrowok="t" textboxrect="0,0,2634691,0"/>
                </v:shape>
                <v:shape id="Shape 1754" o:spid="_x0000_s1083" style="position:absolute;left:13243;top:6978;width:305;height:0;visibility:visible;mso-wrap-style:square;v-text-anchor:top" coordsize="30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qC8MA&#10;AADdAAAADwAAAGRycy9kb3ducmV2LnhtbERPTWvCQBC9F/oflin01mxMpIToKioILUKhUTwP2TEJ&#10;ZmdDdqOxv94tCN7m8T5nvhxNKy7Uu8aygkkUgyAurW64UnDYbz8yEM4ja2wtk4IbOVguXl/mmGt7&#10;5V+6FL4SIYRdjgpq77tcSlfWZNBFtiMO3Mn2Bn2AfSV1j9cQblqZxPGnNNhwaKixo01N5bkYjIIh&#10;2X1v1kPxk5rp7bA7HtPsD1Ol3t/G1QyEp9E/xQ/3lw7zsziB/2/C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qC8MAAADdAAAADwAAAAAAAAAAAAAAAACYAgAAZHJzL2Rv&#10;d25yZXYueG1sUEsFBgAAAAAEAAQA9QAAAIgDAAAAAA==&#10;" path="m,l30581,e" filled="f" strokeweight=".04219mm">
                  <v:stroke miterlimit="1" joinstyle="miter"/>
                  <v:path arrowok="t" textboxrect="0,0,30581,0"/>
                </v:shape>
                <v:rect id="Rectangle 1803" o:spid="_x0000_s1084" style="position:absolute;left:12673;top:6722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tzc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tzc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758" o:spid="_x0000_s1085" style="position:absolute;left:13243;top:4652;width:305;height:0;visibility:visible;mso-wrap-style:square;v-text-anchor:top" coordsize="30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8X5MIA&#10;AADdAAAADwAAAGRycy9kb3ducmV2LnhtbERPTYvCMBC9L/gfwgje1lQrS6lGUUFQhIWt4nloxrbY&#10;TEqTat1fv1kQvM3jfc5i1Zta3Kl1lWUFk3EEgji3uuJCwfm0+0xAOI+ssbZMCp7kYLUcfCww1fbB&#10;P3TPfCFCCLsUFZTeN6mULi/JoBvbhjhwV9sa9AG2hdQtPkK4qeU0ir6kwYpDQ4kNbUvKb1lnFHTT&#10;42G76bLv2Mye5+PlEie/GCs1GvbrOQhPvX+LX+69DvOTaAb/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xfkwgAAAN0AAAAPAAAAAAAAAAAAAAAAAJgCAABkcnMvZG93&#10;bnJldi54bWxQSwUGAAAAAAQABAD1AAAAhwMAAAAA&#10;" path="m,l30581,e" filled="f" strokeweight=".04219mm">
                  <v:stroke miterlimit="1" joinstyle="miter"/>
                  <v:path arrowok="t" textboxrect="0,0,30581,0"/>
                </v:shape>
                <v:rect id="Rectangle 1805" o:spid="_x0000_s1086" style="position:absolute;left:12673;top:4396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762" o:spid="_x0000_s1087" style="position:absolute;left:13243;top:2326;width:305;height:0;visibility:visible;mso-wrap-style:square;v-text-anchor:top" coordsize="30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sCMIA&#10;AADdAAAADwAAAGRycy9kb3ducmV2LnhtbERPTYvCMBC9C/6HMII3TbUipRpFhYUVYWGreB6asS02&#10;k9KkWvfXb4SFvc3jfc5625taPKh1lWUFs2kEgji3uuJCweX8MUlAOI+ssbZMCl7kYLsZDtaYavvk&#10;b3pkvhAhhF2KCkrvm1RKl5dk0E1tQxy4m20N+gDbQuoWnyHc1HIeRUtpsOLQUGJDh5Lye9YZBd38&#10;dDzsu+wrNovX5XS9xskPxkqNR/1uBcJT7//Ff+5PHeYn0RLe34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SwIwgAAAN0AAAAPAAAAAAAAAAAAAAAAAJgCAABkcnMvZG93&#10;bnJldi54bWxQSwUGAAAAAAQABAD1AAAAhwMAAAAA&#10;" path="m,l30581,e" filled="f" strokeweight=".04219mm">
                  <v:stroke miterlimit="1" joinstyle="miter"/>
                  <v:path arrowok="t" textboxrect="0,0,30581,0"/>
                </v:shape>
                <v:rect id="Rectangle 1807" o:spid="_x0000_s1088" style="position:absolute;left:12673;top:2070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zs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OJr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rz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766" o:spid="_x0000_s1089" style="position:absolute;left:13243;width:0;height:16283;visibility:visible;mso-wrap-style:square;v-text-anchor:top" coordsize="0,162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YF8UA&#10;AADdAAAADwAAAGRycy9kb3ducmV2LnhtbESPQWvCQBCF74L/YRmhN921pZKmrtIWCu2hgrY/YMiO&#10;STQ7G7Ibjf76zkHwNo9535s3y/XgG3WiLtaBLcxnBhRxEVzNpYW/389pBiomZIdNYLJwoQjr1Xi0&#10;xNyFM2/ptEulkhCOOVqoUmpzrWNRkcc4Cy2x7Pah85hEdqV2HZ4l3Df60ZiF9lizXKiwpY+KiuOu&#10;91Lj+4maxXDt340/hOe02fy8cG/tw2R4ewWVaEh3843+csJlRurK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dgXxQAAAN0AAAAPAAAAAAAAAAAAAAAAAJgCAABkcnMv&#10;ZG93bnJldi54bWxQSwUGAAAAAAQABAD1AAAAigMAAAAA&#10;" path="m,1628319l,e" filled="f" strokeweight=".04219mm">
                  <v:stroke miterlimit="1" joinstyle="miter"/>
                  <v:path arrowok="t" textboxrect="0,0,0,1628319"/>
                </v:shape>
                <v:rect id="Rectangle 1809" o:spid="_x0000_s1090" style="position:absolute;left:19564;top:2661;width:106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aJ8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bHU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1onwgAAAN0AAAAPAAAAAAAAAAAAAAAAAJgCAABkcnMvZG93&#10;bnJldi54bWxQSwUGAAAAAAQABAD1AAAAhw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h</w:t>
                        </w:r>
                      </w:p>
                    </w:txbxContent>
                  </v:textbox>
                </v:rect>
                <v:rect id="Rectangle 1810" o:spid="_x0000_s1091" style="position:absolute;left:20356;top:2661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Z8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L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lZ8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811" o:spid="_x0000_s1092" style="position:absolute;left:20890;top:2661;width:105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812" o:spid="_x0000_s1093" style="position:absolute;left:21682;top:2661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ei8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w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l6LwgAAAN0AAAAPAAAAAAAAAAAAAAAAAJgCAABkcnMvZG93&#10;bnJldi54bWxQSwUGAAAAAAQABAD1AAAAhw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813" o:spid="_x0000_s1094" style="position:absolute;left:27025;top:10802;width:10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7E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7EM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730F" w:rsidRPr="00D87003" w:rsidRDefault="0034730F" w:rsidP="00501A87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253"/>
        <w:jc w:val="both"/>
        <w:rPr>
          <w:sz w:val="28"/>
          <w:szCs w:val="28"/>
        </w:rPr>
      </w:pPr>
      <w:r w:rsidRPr="00D87003">
        <w:rPr>
          <w:i/>
          <w:sz w:val="28"/>
          <w:szCs w:val="28"/>
        </w:rPr>
        <w:t>[</w:t>
      </w:r>
      <w:r w:rsidR="00D87003">
        <w:rPr>
          <w:i/>
          <w:sz w:val="28"/>
          <w:szCs w:val="28"/>
        </w:rPr>
        <w:t>2</w:t>
      </w:r>
      <w:r w:rsidRPr="00D87003">
        <w:rPr>
          <w:i/>
          <w:sz w:val="28"/>
          <w:szCs w:val="28"/>
        </w:rPr>
        <w:t xml:space="preserve"> point]</w:t>
      </w:r>
      <w:r w:rsidRPr="00D87003">
        <w:rPr>
          <w:sz w:val="28"/>
          <w:szCs w:val="28"/>
        </w:rPr>
        <w:t xml:space="preserve"> List all </w:t>
      </w:r>
      <w:r w:rsidRPr="00D87003">
        <w:rPr>
          <w:rFonts w:eastAsia="Cambria"/>
          <w:i/>
          <w:sz w:val="28"/>
          <w:szCs w:val="28"/>
        </w:rPr>
        <w:t>x</w:t>
      </w:r>
      <w:r w:rsidRPr="00D87003">
        <w:rPr>
          <w:sz w:val="28"/>
          <w:szCs w:val="28"/>
        </w:rPr>
        <w:t xml:space="preserve">-values with </w:t>
      </w:r>
      <w:r w:rsidRPr="00D87003">
        <w:rPr>
          <w:rFonts w:eastAsia="Cambria"/>
          <w:sz w:val="28"/>
          <w:szCs w:val="28"/>
        </w:rPr>
        <w:t>−</w:t>
      </w:r>
      <w:r w:rsidRPr="00D87003">
        <w:rPr>
          <w:sz w:val="28"/>
          <w:szCs w:val="28"/>
        </w:rPr>
        <w:t xml:space="preserve">4 </w:t>
      </w:r>
      <w:r w:rsidRPr="00D87003">
        <w:rPr>
          <w:rFonts w:eastAsia="Cambria"/>
          <w:i/>
          <w:sz w:val="28"/>
          <w:szCs w:val="28"/>
        </w:rPr>
        <w:t xml:space="preserve">&lt; x &lt; </w:t>
      </w:r>
      <w:r w:rsidRPr="00D87003">
        <w:rPr>
          <w:sz w:val="28"/>
          <w:szCs w:val="28"/>
        </w:rPr>
        <w:t xml:space="preserve">4 where </w:t>
      </w:r>
      <w:r w:rsidRPr="00D87003">
        <w:rPr>
          <w:rFonts w:eastAsia="Cambria"/>
          <w:i/>
          <w:sz w:val="28"/>
          <w:szCs w:val="28"/>
        </w:rPr>
        <w:t>h</w:t>
      </w:r>
      <w:r w:rsidRPr="00D87003">
        <w:rPr>
          <w:sz w:val="28"/>
          <w:szCs w:val="28"/>
        </w:rPr>
        <w:t>(</w:t>
      </w:r>
      <w:r w:rsidRPr="00D87003">
        <w:rPr>
          <w:rFonts w:eastAsia="Cambria"/>
          <w:i/>
          <w:sz w:val="28"/>
          <w:szCs w:val="28"/>
        </w:rPr>
        <w:t>x</w:t>
      </w:r>
      <w:r w:rsidRPr="00D87003">
        <w:rPr>
          <w:sz w:val="28"/>
          <w:szCs w:val="28"/>
        </w:rPr>
        <w:t>) is not continuous. If there are</w:t>
      </w:r>
      <w:r w:rsidR="00D87003">
        <w:rPr>
          <w:sz w:val="28"/>
          <w:szCs w:val="28"/>
        </w:rPr>
        <w:t xml:space="preserve"> </w:t>
      </w:r>
      <w:r w:rsidRPr="00D87003">
        <w:rPr>
          <w:sz w:val="28"/>
          <w:szCs w:val="28"/>
        </w:rPr>
        <w:t>none, write NONE.</w:t>
      </w:r>
    </w:p>
    <w:p w:rsidR="0034730F" w:rsidRDefault="0034730F" w:rsidP="00E365CF">
      <w:pPr>
        <w:tabs>
          <w:tab w:val="center" w:pos="1644"/>
          <w:tab w:val="center" w:pos="5170"/>
        </w:tabs>
        <w:spacing w:line="360" w:lineRule="auto"/>
        <w:rPr>
          <w:rFonts w:eastAsia="Cambria"/>
          <w:i/>
          <w:sz w:val="28"/>
          <w:szCs w:val="28"/>
        </w:rPr>
      </w:pPr>
      <w:r w:rsidRPr="00D87003">
        <w:rPr>
          <w:rFonts w:eastAsia="Calibri"/>
          <w:sz w:val="28"/>
          <w:szCs w:val="28"/>
        </w:rPr>
        <w:tab/>
      </w:r>
      <w:r w:rsidR="00501A87" w:rsidRPr="00447765">
        <w:rPr>
          <w:rFonts w:eastAsia="CMMI10"/>
          <w:i/>
          <w:color w:val="0000FF"/>
          <w:sz w:val="28"/>
          <w:szCs w:val="28"/>
        </w:rPr>
        <w:t>Solution:</w:t>
      </w:r>
      <w:r w:rsidR="00501A87">
        <w:rPr>
          <w:rFonts w:eastAsia="CMMI10"/>
          <w:i/>
          <w:color w:val="0000FF"/>
          <w:sz w:val="28"/>
          <w:szCs w:val="28"/>
        </w:rPr>
        <w:t xml:space="preserve">  h(x) is not continuous at x = 1.   Notice it is a jump discontinuity. </w:t>
      </w:r>
      <w:r w:rsidRPr="00D87003">
        <w:rPr>
          <w:rFonts w:eastAsia="Cambria"/>
          <w:i/>
          <w:sz w:val="28"/>
          <w:szCs w:val="28"/>
        </w:rPr>
        <w:tab/>
      </w:r>
    </w:p>
    <w:p w:rsidR="00E365CF" w:rsidRPr="00D87003" w:rsidRDefault="00E365CF" w:rsidP="00E365CF">
      <w:pPr>
        <w:tabs>
          <w:tab w:val="center" w:pos="1644"/>
          <w:tab w:val="center" w:pos="5170"/>
        </w:tabs>
        <w:spacing w:line="360" w:lineRule="auto"/>
        <w:rPr>
          <w:sz w:val="28"/>
          <w:szCs w:val="28"/>
        </w:rPr>
      </w:pPr>
    </w:p>
    <w:p w:rsidR="0034730F" w:rsidRPr="00D87003" w:rsidRDefault="00D87003" w:rsidP="00D87003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39" w:line="265" w:lineRule="auto"/>
        <w:jc w:val="both"/>
        <w:rPr>
          <w:sz w:val="28"/>
          <w:szCs w:val="28"/>
        </w:rPr>
      </w:pPr>
      <w:r w:rsidRPr="00D87003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2</w:t>
      </w:r>
      <w:r w:rsidRPr="00D87003">
        <w:rPr>
          <w:i/>
          <w:sz w:val="28"/>
          <w:szCs w:val="28"/>
        </w:rPr>
        <w:t xml:space="preserve"> point]</w:t>
      </w:r>
      <w:r w:rsidRPr="00D87003">
        <w:rPr>
          <w:sz w:val="28"/>
          <w:szCs w:val="28"/>
        </w:rPr>
        <w:t xml:space="preserve"> </w:t>
      </w:r>
      <w:r w:rsidR="0034730F" w:rsidRPr="00D87003">
        <w:rPr>
          <w:sz w:val="28"/>
          <w:szCs w:val="28"/>
        </w:rPr>
        <w:t xml:space="preserve">List all </w:t>
      </w:r>
      <w:r w:rsidR="0034730F" w:rsidRPr="00D87003">
        <w:rPr>
          <w:rFonts w:eastAsia="Cambria"/>
          <w:i/>
          <w:sz w:val="28"/>
          <w:szCs w:val="28"/>
        </w:rPr>
        <w:t>x</w:t>
      </w:r>
      <w:r w:rsidR="0034730F" w:rsidRPr="00D87003">
        <w:rPr>
          <w:sz w:val="28"/>
          <w:szCs w:val="28"/>
        </w:rPr>
        <w:t xml:space="preserve">-values with </w:t>
      </w:r>
      <w:r w:rsidR="0034730F" w:rsidRPr="00D87003">
        <w:rPr>
          <w:rFonts w:eastAsia="Cambria"/>
          <w:sz w:val="28"/>
          <w:szCs w:val="28"/>
        </w:rPr>
        <w:t>−</w:t>
      </w:r>
      <w:r w:rsidR="0034730F" w:rsidRPr="00D87003">
        <w:rPr>
          <w:sz w:val="28"/>
          <w:szCs w:val="28"/>
        </w:rPr>
        <w:t xml:space="preserve">4 </w:t>
      </w:r>
      <w:r w:rsidR="0034730F" w:rsidRPr="00D87003">
        <w:rPr>
          <w:rFonts w:eastAsia="Cambria"/>
          <w:i/>
          <w:sz w:val="28"/>
          <w:szCs w:val="28"/>
        </w:rPr>
        <w:t xml:space="preserve">&lt; x &lt; </w:t>
      </w:r>
      <w:r w:rsidR="0034730F" w:rsidRPr="00D87003">
        <w:rPr>
          <w:sz w:val="28"/>
          <w:szCs w:val="28"/>
        </w:rPr>
        <w:t xml:space="preserve">4 where </w:t>
      </w:r>
      <w:r w:rsidR="0034730F" w:rsidRPr="00D87003">
        <w:rPr>
          <w:rFonts w:eastAsia="Cambria"/>
          <w:i/>
          <w:sz w:val="28"/>
          <w:szCs w:val="28"/>
        </w:rPr>
        <w:t>h</w:t>
      </w:r>
      <w:r w:rsidR="0034730F" w:rsidRPr="00D87003">
        <w:rPr>
          <w:sz w:val="28"/>
          <w:szCs w:val="28"/>
        </w:rPr>
        <w:t>(</w:t>
      </w:r>
      <w:r w:rsidR="0034730F" w:rsidRPr="00D87003">
        <w:rPr>
          <w:rFonts w:eastAsia="Cambria"/>
          <w:i/>
          <w:sz w:val="28"/>
          <w:szCs w:val="28"/>
        </w:rPr>
        <w:t>x</w:t>
      </w:r>
      <w:r w:rsidR="0034730F" w:rsidRPr="00D87003">
        <w:rPr>
          <w:sz w:val="28"/>
          <w:szCs w:val="28"/>
        </w:rPr>
        <w:t>) is not differentiable. If there are</w:t>
      </w:r>
      <w:r>
        <w:rPr>
          <w:sz w:val="28"/>
          <w:szCs w:val="28"/>
        </w:rPr>
        <w:t xml:space="preserve"> </w:t>
      </w:r>
      <w:r w:rsidR="0034730F" w:rsidRPr="00D87003">
        <w:rPr>
          <w:sz w:val="28"/>
          <w:szCs w:val="28"/>
        </w:rPr>
        <w:t>none, write NONE.</w:t>
      </w:r>
    </w:p>
    <w:p w:rsidR="00501A87" w:rsidRDefault="0034730F" w:rsidP="00501A87">
      <w:pPr>
        <w:tabs>
          <w:tab w:val="center" w:pos="1644"/>
          <w:tab w:val="center" w:pos="5169"/>
        </w:tabs>
        <w:spacing w:line="360" w:lineRule="auto"/>
        <w:rPr>
          <w:i/>
          <w:sz w:val="28"/>
          <w:szCs w:val="28"/>
        </w:rPr>
      </w:pPr>
      <w:r w:rsidRPr="00D87003">
        <w:rPr>
          <w:rFonts w:eastAsia="Calibri"/>
          <w:sz w:val="28"/>
          <w:szCs w:val="28"/>
        </w:rPr>
        <w:tab/>
      </w:r>
      <w:r w:rsidR="00501A87" w:rsidRPr="00447765">
        <w:rPr>
          <w:rFonts w:eastAsia="CMMI10"/>
          <w:i/>
          <w:color w:val="0000FF"/>
          <w:sz w:val="28"/>
          <w:szCs w:val="28"/>
        </w:rPr>
        <w:t>Solution</w:t>
      </w:r>
      <w:r w:rsidR="00501A87" w:rsidRPr="002F439E">
        <w:rPr>
          <w:rFonts w:eastAsia="CMMI10"/>
          <w:i/>
          <w:color w:val="0000FF"/>
          <w:sz w:val="28"/>
          <w:szCs w:val="28"/>
        </w:rPr>
        <w:t>:</w:t>
      </w:r>
      <w:r w:rsidR="00D87003" w:rsidRPr="002F439E">
        <w:rPr>
          <w:i/>
          <w:color w:val="0000FF"/>
          <w:sz w:val="28"/>
          <w:szCs w:val="28"/>
        </w:rPr>
        <w:t xml:space="preserve"> </w:t>
      </w:r>
      <w:r w:rsidR="00501A87" w:rsidRPr="002F439E">
        <w:rPr>
          <w:i/>
          <w:color w:val="0000FF"/>
          <w:sz w:val="28"/>
          <w:szCs w:val="28"/>
        </w:rPr>
        <w:t>h(x) is not differentiable at two points:  x = 1 and x = 3.</w:t>
      </w:r>
    </w:p>
    <w:p w:rsidR="00E365CF" w:rsidRDefault="00E365CF" w:rsidP="00501A87">
      <w:pPr>
        <w:tabs>
          <w:tab w:val="center" w:pos="1644"/>
          <w:tab w:val="center" w:pos="5169"/>
        </w:tabs>
        <w:spacing w:line="360" w:lineRule="auto"/>
        <w:rPr>
          <w:i/>
          <w:sz w:val="28"/>
          <w:szCs w:val="28"/>
        </w:rPr>
      </w:pPr>
    </w:p>
    <w:p w:rsidR="0034730F" w:rsidRDefault="0034730F" w:rsidP="00E365CF">
      <w:pPr>
        <w:pStyle w:val="ListParagraph"/>
        <w:numPr>
          <w:ilvl w:val="0"/>
          <w:numId w:val="26"/>
        </w:numPr>
        <w:tabs>
          <w:tab w:val="center" w:pos="1644"/>
          <w:tab w:val="center" w:pos="5169"/>
        </w:tabs>
        <w:rPr>
          <w:sz w:val="28"/>
          <w:szCs w:val="28"/>
        </w:rPr>
      </w:pPr>
      <w:r w:rsidRPr="00E365CF">
        <w:rPr>
          <w:sz w:val="28"/>
          <w:szCs w:val="28"/>
        </w:rPr>
        <w:t xml:space="preserve">On the axes provided, carefully draw a graph of </w:t>
      </w:r>
      <m:oMath>
        <m:r>
          <w:rPr>
            <w:rFonts w:ascii="Cambria Math" w:hAnsi="Cambria Math"/>
            <w:sz w:val="28"/>
            <w:szCs w:val="28"/>
          </w:rPr>
          <m:t>y=h'(x)</m:t>
        </m:r>
      </m:oMath>
      <w:r w:rsidR="00501A87" w:rsidRPr="00E365CF">
        <w:rPr>
          <w:sz w:val="28"/>
          <w:szCs w:val="28"/>
        </w:rPr>
        <w:t>. Be sure to l</w:t>
      </w:r>
      <w:r w:rsidRPr="00E365CF">
        <w:rPr>
          <w:sz w:val="28"/>
          <w:szCs w:val="28"/>
        </w:rPr>
        <w:t>abel important p</w:t>
      </w:r>
      <w:r w:rsidR="00E365CF" w:rsidRPr="00E365CF">
        <w:rPr>
          <w:sz w:val="28"/>
          <w:szCs w:val="28"/>
        </w:rPr>
        <w:t>oints or features on your graph.</w:t>
      </w:r>
    </w:p>
    <w:p w:rsidR="00E365CF" w:rsidRDefault="00E365CF" w:rsidP="00E365CF">
      <w:pPr>
        <w:spacing w:line="259" w:lineRule="auto"/>
        <w:ind w:left="87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29CF8F" wp14:editId="240C4571">
                <wp:extent cx="3781425" cy="2061210"/>
                <wp:effectExtent l="0" t="0" r="0" b="34290"/>
                <wp:docPr id="19157" name="Group 19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2061210"/>
                          <a:chOff x="67208" y="68289"/>
                          <a:chExt cx="4097093" cy="1861705"/>
                        </a:xfrm>
                      </wpg:grpSpPr>
                      <wps:wsp>
                        <wps:cNvPr id="1821" name="Rectangle 1821"/>
                        <wps:cNvSpPr/>
                        <wps:spPr>
                          <a:xfrm>
                            <a:off x="67208" y="68289"/>
                            <a:ext cx="713108" cy="167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475626" y="1230491"/>
                            <a:ext cx="1520279" cy="69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279" h="699503">
                                <a:moveTo>
                                  <a:pt x="0" y="699503"/>
                                </a:moveTo>
                                <a:lnTo>
                                  <a:pt x="9715" y="684288"/>
                                </a:lnTo>
                                <a:lnTo>
                                  <a:pt x="41008" y="637019"/>
                                </a:lnTo>
                                <a:lnTo>
                                  <a:pt x="71691" y="592315"/>
                                </a:lnTo>
                                <a:lnTo>
                                  <a:pt x="104965" y="545667"/>
                                </a:lnTo>
                                <a:lnTo>
                                  <a:pt x="136029" y="503859"/>
                                </a:lnTo>
                                <a:lnTo>
                                  <a:pt x="169697" y="460425"/>
                                </a:lnTo>
                                <a:lnTo>
                                  <a:pt x="202743" y="419684"/>
                                </a:lnTo>
                                <a:lnTo>
                                  <a:pt x="233553" y="383387"/>
                                </a:lnTo>
                                <a:lnTo>
                                  <a:pt x="266992" y="345884"/>
                                </a:lnTo>
                                <a:lnTo>
                                  <a:pt x="298196" y="312623"/>
                                </a:lnTo>
                                <a:lnTo>
                                  <a:pt x="328790" y="281622"/>
                                </a:lnTo>
                                <a:lnTo>
                                  <a:pt x="361975" y="249859"/>
                                </a:lnTo>
                                <a:lnTo>
                                  <a:pt x="392951" y="221907"/>
                                </a:lnTo>
                                <a:lnTo>
                                  <a:pt x="426516" y="193471"/>
                                </a:lnTo>
                                <a:lnTo>
                                  <a:pt x="459473" y="167474"/>
                                </a:lnTo>
                                <a:lnTo>
                                  <a:pt x="490207" y="144919"/>
                                </a:lnTo>
                                <a:lnTo>
                                  <a:pt x="523545" y="122288"/>
                                </a:lnTo>
                                <a:lnTo>
                                  <a:pt x="554660" y="102894"/>
                                </a:lnTo>
                                <a:lnTo>
                                  <a:pt x="588378" y="83769"/>
                                </a:lnTo>
                                <a:lnTo>
                                  <a:pt x="621474" y="66916"/>
                                </a:lnTo>
                                <a:lnTo>
                                  <a:pt x="652361" y="52895"/>
                                </a:lnTo>
                                <a:lnTo>
                                  <a:pt x="685838" y="39547"/>
                                </a:lnTo>
                                <a:lnTo>
                                  <a:pt x="717093" y="28828"/>
                                </a:lnTo>
                                <a:lnTo>
                                  <a:pt x="717588" y="28689"/>
                                </a:lnTo>
                                <a:lnTo>
                                  <a:pt x="718058" y="28536"/>
                                </a:lnTo>
                                <a:lnTo>
                                  <a:pt x="719023" y="28232"/>
                                </a:lnTo>
                                <a:lnTo>
                                  <a:pt x="720928" y="27647"/>
                                </a:lnTo>
                                <a:lnTo>
                                  <a:pt x="724763" y="26467"/>
                                </a:lnTo>
                                <a:lnTo>
                                  <a:pt x="732422" y="24206"/>
                                </a:lnTo>
                                <a:lnTo>
                                  <a:pt x="747751" y="19976"/>
                                </a:lnTo>
                                <a:lnTo>
                                  <a:pt x="748258" y="19837"/>
                                </a:lnTo>
                                <a:lnTo>
                                  <a:pt x="748779" y="19710"/>
                                </a:lnTo>
                                <a:lnTo>
                                  <a:pt x="749821" y="19431"/>
                                </a:lnTo>
                                <a:lnTo>
                                  <a:pt x="751903" y="18897"/>
                                </a:lnTo>
                                <a:lnTo>
                                  <a:pt x="756056" y="17856"/>
                                </a:lnTo>
                                <a:lnTo>
                                  <a:pt x="764362" y="15849"/>
                                </a:lnTo>
                                <a:lnTo>
                                  <a:pt x="764896" y="15735"/>
                                </a:lnTo>
                                <a:lnTo>
                                  <a:pt x="765404" y="15608"/>
                                </a:lnTo>
                                <a:lnTo>
                                  <a:pt x="766445" y="15354"/>
                                </a:lnTo>
                                <a:lnTo>
                                  <a:pt x="768528" y="14884"/>
                                </a:lnTo>
                                <a:lnTo>
                                  <a:pt x="772681" y="13957"/>
                                </a:lnTo>
                                <a:lnTo>
                                  <a:pt x="780999" y="12192"/>
                                </a:lnTo>
                                <a:lnTo>
                                  <a:pt x="781482" y="12103"/>
                                </a:lnTo>
                                <a:lnTo>
                                  <a:pt x="781965" y="12001"/>
                                </a:lnTo>
                                <a:lnTo>
                                  <a:pt x="782930" y="11810"/>
                                </a:lnTo>
                                <a:lnTo>
                                  <a:pt x="784873" y="11416"/>
                                </a:lnTo>
                                <a:lnTo>
                                  <a:pt x="788746" y="10655"/>
                                </a:lnTo>
                                <a:lnTo>
                                  <a:pt x="796506" y="9220"/>
                                </a:lnTo>
                                <a:lnTo>
                                  <a:pt x="796988" y="9131"/>
                                </a:lnTo>
                                <a:lnTo>
                                  <a:pt x="797471" y="9054"/>
                                </a:lnTo>
                                <a:lnTo>
                                  <a:pt x="798449" y="8877"/>
                                </a:lnTo>
                                <a:lnTo>
                                  <a:pt x="800392" y="8547"/>
                                </a:lnTo>
                                <a:lnTo>
                                  <a:pt x="804253" y="7886"/>
                                </a:lnTo>
                                <a:lnTo>
                                  <a:pt x="812025" y="6654"/>
                                </a:lnTo>
                                <a:lnTo>
                                  <a:pt x="812546" y="6578"/>
                                </a:lnTo>
                                <a:lnTo>
                                  <a:pt x="813066" y="6502"/>
                                </a:lnTo>
                                <a:lnTo>
                                  <a:pt x="814121" y="6337"/>
                                </a:lnTo>
                                <a:lnTo>
                                  <a:pt x="816229" y="6032"/>
                                </a:lnTo>
                                <a:lnTo>
                                  <a:pt x="820420" y="5448"/>
                                </a:lnTo>
                                <a:lnTo>
                                  <a:pt x="820953" y="5372"/>
                                </a:lnTo>
                                <a:lnTo>
                                  <a:pt x="821474" y="5308"/>
                                </a:lnTo>
                                <a:lnTo>
                                  <a:pt x="822528" y="5156"/>
                                </a:lnTo>
                                <a:lnTo>
                                  <a:pt x="824636" y="4876"/>
                                </a:lnTo>
                                <a:lnTo>
                                  <a:pt x="828827" y="4356"/>
                                </a:lnTo>
                                <a:lnTo>
                                  <a:pt x="829360" y="4292"/>
                                </a:lnTo>
                                <a:lnTo>
                                  <a:pt x="829881" y="4229"/>
                                </a:lnTo>
                                <a:lnTo>
                                  <a:pt x="830936" y="4102"/>
                                </a:lnTo>
                                <a:lnTo>
                                  <a:pt x="833031" y="3848"/>
                                </a:lnTo>
                                <a:lnTo>
                                  <a:pt x="837248" y="3390"/>
                                </a:lnTo>
                                <a:lnTo>
                                  <a:pt x="845655" y="2527"/>
                                </a:lnTo>
                                <a:lnTo>
                                  <a:pt x="846163" y="2489"/>
                                </a:lnTo>
                                <a:lnTo>
                                  <a:pt x="846671" y="2438"/>
                                </a:lnTo>
                                <a:lnTo>
                                  <a:pt x="847700" y="2336"/>
                                </a:lnTo>
                                <a:lnTo>
                                  <a:pt x="849770" y="2159"/>
                                </a:lnTo>
                                <a:lnTo>
                                  <a:pt x="853897" y="1829"/>
                                </a:lnTo>
                                <a:lnTo>
                                  <a:pt x="854418" y="1777"/>
                                </a:lnTo>
                                <a:lnTo>
                                  <a:pt x="854938" y="1739"/>
                                </a:lnTo>
                                <a:lnTo>
                                  <a:pt x="855955" y="1663"/>
                                </a:lnTo>
                                <a:lnTo>
                                  <a:pt x="858025" y="1511"/>
                                </a:lnTo>
                                <a:lnTo>
                                  <a:pt x="862152" y="1219"/>
                                </a:lnTo>
                                <a:lnTo>
                                  <a:pt x="862673" y="1194"/>
                                </a:lnTo>
                                <a:lnTo>
                                  <a:pt x="863181" y="1155"/>
                                </a:lnTo>
                                <a:lnTo>
                                  <a:pt x="864222" y="1091"/>
                                </a:lnTo>
                                <a:lnTo>
                                  <a:pt x="866280" y="964"/>
                                </a:lnTo>
                                <a:lnTo>
                                  <a:pt x="866800" y="939"/>
                                </a:lnTo>
                                <a:lnTo>
                                  <a:pt x="867308" y="914"/>
                                </a:lnTo>
                                <a:lnTo>
                                  <a:pt x="868337" y="850"/>
                                </a:lnTo>
                                <a:lnTo>
                                  <a:pt x="870407" y="749"/>
                                </a:lnTo>
                                <a:lnTo>
                                  <a:pt x="870915" y="711"/>
                                </a:lnTo>
                                <a:lnTo>
                                  <a:pt x="871436" y="698"/>
                                </a:lnTo>
                                <a:lnTo>
                                  <a:pt x="872464" y="634"/>
                                </a:lnTo>
                                <a:lnTo>
                                  <a:pt x="874534" y="546"/>
                                </a:lnTo>
                                <a:lnTo>
                                  <a:pt x="875043" y="520"/>
                                </a:lnTo>
                                <a:lnTo>
                                  <a:pt x="875563" y="508"/>
                                </a:lnTo>
                                <a:lnTo>
                                  <a:pt x="876592" y="457"/>
                                </a:lnTo>
                                <a:lnTo>
                                  <a:pt x="878662" y="394"/>
                                </a:lnTo>
                                <a:lnTo>
                                  <a:pt x="879132" y="367"/>
                                </a:lnTo>
                                <a:lnTo>
                                  <a:pt x="879627" y="343"/>
                                </a:lnTo>
                                <a:lnTo>
                                  <a:pt x="880580" y="317"/>
                                </a:lnTo>
                                <a:lnTo>
                                  <a:pt x="882498" y="267"/>
                                </a:lnTo>
                                <a:lnTo>
                                  <a:pt x="882993" y="241"/>
                                </a:lnTo>
                                <a:lnTo>
                                  <a:pt x="883475" y="228"/>
                                </a:lnTo>
                                <a:lnTo>
                                  <a:pt x="884440" y="203"/>
                                </a:lnTo>
                                <a:lnTo>
                                  <a:pt x="886358" y="164"/>
                                </a:lnTo>
                                <a:lnTo>
                                  <a:pt x="886841" y="140"/>
                                </a:lnTo>
                                <a:lnTo>
                                  <a:pt x="887311" y="140"/>
                                </a:lnTo>
                                <a:lnTo>
                                  <a:pt x="888289" y="114"/>
                                </a:lnTo>
                                <a:lnTo>
                                  <a:pt x="888758" y="101"/>
                                </a:lnTo>
                                <a:lnTo>
                                  <a:pt x="889241" y="101"/>
                                </a:lnTo>
                                <a:lnTo>
                                  <a:pt x="890206" y="88"/>
                                </a:lnTo>
                                <a:lnTo>
                                  <a:pt x="890689" y="76"/>
                                </a:lnTo>
                                <a:lnTo>
                                  <a:pt x="891159" y="64"/>
                                </a:lnTo>
                                <a:lnTo>
                                  <a:pt x="891654" y="64"/>
                                </a:lnTo>
                                <a:lnTo>
                                  <a:pt x="892124" y="50"/>
                                </a:lnTo>
                                <a:lnTo>
                                  <a:pt x="892607" y="37"/>
                                </a:lnTo>
                                <a:lnTo>
                                  <a:pt x="893102" y="37"/>
                                </a:lnTo>
                                <a:lnTo>
                                  <a:pt x="894055" y="25"/>
                                </a:lnTo>
                                <a:lnTo>
                                  <a:pt x="894537" y="25"/>
                                </a:lnTo>
                                <a:lnTo>
                                  <a:pt x="895502" y="25"/>
                                </a:lnTo>
                                <a:lnTo>
                                  <a:pt x="895972" y="12"/>
                                </a:lnTo>
                                <a:lnTo>
                                  <a:pt x="897420" y="12"/>
                                </a:lnTo>
                                <a:lnTo>
                                  <a:pt x="897903" y="0"/>
                                </a:lnTo>
                                <a:lnTo>
                                  <a:pt x="901751" y="0"/>
                                </a:lnTo>
                                <a:lnTo>
                                  <a:pt x="902233" y="12"/>
                                </a:lnTo>
                                <a:lnTo>
                                  <a:pt x="903681" y="12"/>
                                </a:lnTo>
                                <a:lnTo>
                                  <a:pt x="904151" y="25"/>
                                </a:lnTo>
                                <a:lnTo>
                                  <a:pt x="905129" y="25"/>
                                </a:lnTo>
                                <a:lnTo>
                                  <a:pt x="905599" y="25"/>
                                </a:lnTo>
                                <a:lnTo>
                                  <a:pt x="906081" y="25"/>
                                </a:lnTo>
                                <a:lnTo>
                                  <a:pt x="906551" y="37"/>
                                </a:lnTo>
                                <a:lnTo>
                                  <a:pt x="907047" y="37"/>
                                </a:lnTo>
                                <a:lnTo>
                                  <a:pt x="907529" y="50"/>
                                </a:lnTo>
                                <a:lnTo>
                                  <a:pt x="907999" y="64"/>
                                </a:lnTo>
                                <a:lnTo>
                                  <a:pt x="908494" y="64"/>
                                </a:lnTo>
                                <a:lnTo>
                                  <a:pt x="909447" y="88"/>
                                </a:lnTo>
                                <a:lnTo>
                                  <a:pt x="909968" y="88"/>
                                </a:lnTo>
                                <a:lnTo>
                                  <a:pt x="910501" y="101"/>
                                </a:lnTo>
                                <a:lnTo>
                                  <a:pt x="911543" y="114"/>
                                </a:lnTo>
                                <a:lnTo>
                                  <a:pt x="912050" y="127"/>
                                </a:lnTo>
                                <a:lnTo>
                                  <a:pt x="912584" y="140"/>
                                </a:lnTo>
                                <a:lnTo>
                                  <a:pt x="913625" y="164"/>
                                </a:lnTo>
                                <a:lnTo>
                                  <a:pt x="914146" y="178"/>
                                </a:lnTo>
                                <a:lnTo>
                                  <a:pt x="914666" y="190"/>
                                </a:lnTo>
                                <a:lnTo>
                                  <a:pt x="915708" y="215"/>
                                </a:lnTo>
                                <a:lnTo>
                                  <a:pt x="917791" y="279"/>
                                </a:lnTo>
                                <a:lnTo>
                                  <a:pt x="918324" y="291"/>
                                </a:lnTo>
                                <a:lnTo>
                                  <a:pt x="918845" y="317"/>
                                </a:lnTo>
                                <a:lnTo>
                                  <a:pt x="919886" y="343"/>
                                </a:lnTo>
                                <a:lnTo>
                                  <a:pt x="921969" y="419"/>
                                </a:lnTo>
                                <a:lnTo>
                                  <a:pt x="922490" y="444"/>
                                </a:lnTo>
                                <a:lnTo>
                                  <a:pt x="923023" y="457"/>
                                </a:lnTo>
                                <a:lnTo>
                                  <a:pt x="924064" y="508"/>
                                </a:lnTo>
                                <a:lnTo>
                                  <a:pt x="926148" y="597"/>
                                </a:lnTo>
                                <a:lnTo>
                                  <a:pt x="926668" y="622"/>
                                </a:lnTo>
                                <a:lnTo>
                                  <a:pt x="927189" y="634"/>
                                </a:lnTo>
                                <a:lnTo>
                                  <a:pt x="928230" y="698"/>
                                </a:lnTo>
                                <a:lnTo>
                                  <a:pt x="930313" y="800"/>
                                </a:lnTo>
                                <a:lnTo>
                                  <a:pt x="934491" y="1028"/>
                                </a:lnTo>
                                <a:lnTo>
                                  <a:pt x="935012" y="1067"/>
                                </a:lnTo>
                                <a:lnTo>
                                  <a:pt x="935533" y="1091"/>
                                </a:lnTo>
                                <a:lnTo>
                                  <a:pt x="936574" y="1168"/>
                                </a:lnTo>
                                <a:lnTo>
                                  <a:pt x="938670" y="1308"/>
                                </a:lnTo>
                                <a:lnTo>
                                  <a:pt x="942835" y="1600"/>
                                </a:lnTo>
                                <a:lnTo>
                                  <a:pt x="943331" y="1638"/>
                                </a:lnTo>
                                <a:lnTo>
                                  <a:pt x="943813" y="1663"/>
                                </a:lnTo>
                                <a:lnTo>
                                  <a:pt x="944791" y="1752"/>
                                </a:lnTo>
                                <a:lnTo>
                                  <a:pt x="946734" y="1891"/>
                                </a:lnTo>
                                <a:lnTo>
                                  <a:pt x="950633" y="2222"/>
                                </a:lnTo>
                                <a:lnTo>
                                  <a:pt x="951128" y="2273"/>
                                </a:lnTo>
                                <a:lnTo>
                                  <a:pt x="951611" y="2324"/>
                                </a:lnTo>
                                <a:lnTo>
                                  <a:pt x="952576" y="2412"/>
                                </a:lnTo>
                                <a:lnTo>
                                  <a:pt x="954532" y="2591"/>
                                </a:lnTo>
                                <a:lnTo>
                                  <a:pt x="958431" y="2959"/>
                                </a:lnTo>
                                <a:lnTo>
                                  <a:pt x="958913" y="3022"/>
                                </a:lnTo>
                                <a:lnTo>
                                  <a:pt x="959396" y="3073"/>
                                </a:lnTo>
                                <a:lnTo>
                                  <a:pt x="960374" y="3162"/>
                                </a:lnTo>
                                <a:lnTo>
                                  <a:pt x="962317" y="3378"/>
                                </a:lnTo>
                                <a:lnTo>
                                  <a:pt x="966216" y="3809"/>
                                </a:lnTo>
                                <a:lnTo>
                                  <a:pt x="974014" y="4763"/>
                                </a:lnTo>
                                <a:lnTo>
                                  <a:pt x="974483" y="4813"/>
                                </a:lnTo>
                                <a:lnTo>
                                  <a:pt x="974966" y="4876"/>
                                </a:lnTo>
                                <a:lnTo>
                                  <a:pt x="975919" y="5004"/>
                                </a:lnTo>
                                <a:lnTo>
                                  <a:pt x="977836" y="5257"/>
                                </a:lnTo>
                                <a:lnTo>
                                  <a:pt x="981647" y="5778"/>
                                </a:lnTo>
                                <a:lnTo>
                                  <a:pt x="989279" y="6908"/>
                                </a:lnTo>
                                <a:lnTo>
                                  <a:pt x="989762" y="6984"/>
                                </a:lnTo>
                                <a:lnTo>
                                  <a:pt x="990244" y="7061"/>
                                </a:lnTo>
                                <a:lnTo>
                                  <a:pt x="991197" y="7214"/>
                                </a:lnTo>
                                <a:lnTo>
                                  <a:pt x="993102" y="7505"/>
                                </a:lnTo>
                                <a:lnTo>
                                  <a:pt x="996925" y="8141"/>
                                </a:lnTo>
                                <a:lnTo>
                                  <a:pt x="1004570" y="9474"/>
                                </a:lnTo>
                                <a:lnTo>
                                  <a:pt x="1005078" y="9575"/>
                                </a:lnTo>
                                <a:lnTo>
                                  <a:pt x="1005611" y="9665"/>
                                </a:lnTo>
                                <a:lnTo>
                                  <a:pt x="1006640" y="9855"/>
                                </a:lnTo>
                                <a:lnTo>
                                  <a:pt x="1008710" y="10249"/>
                                </a:lnTo>
                                <a:lnTo>
                                  <a:pt x="1012863" y="11036"/>
                                </a:lnTo>
                                <a:lnTo>
                                  <a:pt x="1021143" y="12712"/>
                                </a:lnTo>
                                <a:lnTo>
                                  <a:pt x="1037730" y="16421"/>
                                </a:lnTo>
                                <a:lnTo>
                                  <a:pt x="1038212" y="16535"/>
                                </a:lnTo>
                                <a:lnTo>
                                  <a:pt x="1038695" y="16662"/>
                                </a:lnTo>
                                <a:lnTo>
                                  <a:pt x="1039660" y="16890"/>
                                </a:lnTo>
                                <a:lnTo>
                                  <a:pt x="1041591" y="17360"/>
                                </a:lnTo>
                                <a:lnTo>
                                  <a:pt x="1045464" y="18313"/>
                                </a:lnTo>
                                <a:lnTo>
                                  <a:pt x="1053198" y="20320"/>
                                </a:lnTo>
                                <a:lnTo>
                                  <a:pt x="1068654" y="24612"/>
                                </a:lnTo>
                                <a:lnTo>
                                  <a:pt x="1069187" y="24764"/>
                                </a:lnTo>
                                <a:lnTo>
                                  <a:pt x="1069708" y="24929"/>
                                </a:lnTo>
                                <a:lnTo>
                                  <a:pt x="1070762" y="25234"/>
                                </a:lnTo>
                                <a:lnTo>
                                  <a:pt x="1072845" y="25857"/>
                                </a:lnTo>
                                <a:lnTo>
                                  <a:pt x="1077049" y="27127"/>
                                </a:lnTo>
                                <a:lnTo>
                                  <a:pt x="1085431" y="29756"/>
                                </a:lnTo>
                                <a:lnTo>
                                  <a:pt x="1102195" y="35382"/>
                                </a:lnTo>
                                <a:lnTo>
                                  <a:pt x="1133513" y="47154"/>
                                </a:lnTo>
                                <a:lnTo>
                                  <a:pt x="1164222" y="60375"/>
                                </a:lnTo>
                                <a:lnTo>
                                  <a:pt x="1197521" y="76529"/>
                                </a:lnTo>
                                <a:lnTo>
                                  <a:pt x="1228598" y="93345"/>
                                </a:lnTo>
                                <a:lnTo>
                                  <a:pt x="1262278" y="113461"/>
                                </a:lnTo>
                                <a:lnTo>
                                  <a:pt x="1295349" y="135115"/>
                                </a:lnTo>
                                <a:lnTo>
                                  <a:pt x="1326198" y="157010"/>
                                </a:lnTo>
                                <a:lnTo>
                                  <a:pt x="1359636" y="182600"/>
                                </a:lnTo>
                                <a:lnTo>
                                  <a:pt x="1390866" y="208254"/>
                                </a:lnTo>
                                <a:lnTo>
                                  <a:pt x="1421473" y="235026"/>
                                </a:lnTo>
                                <a:lnTo>
                                  <a:pt x="1454696" y="265899"/>
                                </a:lnTo>
                                <a:lnTo>
                                  <a:pt x="1485684" y="296430"/>
                                </a:lnTo>
                                <a:lnTo>
                                  <a:pt x="1486230" y="296976"/>
                                </a:lnTo>
                                <a:lnTo>
                                  <a:pt x="1486763" y="297535"/>
                                </a:lnTo>
                                <a:lnTo>
                                  <a:pt x="1487843" y="298628"/>
                                </a:lnTo>
                                <a:lnTo>
                                  <a:pt x="1490002" y="300837"/>
                                </a:lnTo>
                                <a:lnTo>
                                  <a:pt x="1494333" y="305257"/>
                                </a:lnTo>
                                <a:lnTo>
                                  <a:pt x="1502981" y="314198"/>
                                </a:lnTo>
                                <a:lnTo>
                                  <a:pt x="1503515" y="314756"/>
                                </a:lnTo>
                                <a:lnTo>
                                  <a:pt x="1504061" y="315328"/>
                                </a:lnTo>
                                <a:lnTo>
                                  <a:pt x="1505153" y="316458"/>
                                </a:lnTo>
                                <a:lnTo>
                                  <a:pt x="1507312" y="318732"/>
                                </a:lnTo>
                                <a:lnTo>
                                  <a:pt x="1511630" y="323278"/>
                                </a:lnTo>
                                <a:lnTo>
                                  <a:pt x="1512176" y="323849"/>
                                </a:lnTo>
                                <a:lnTo>
                                  <a:pt x="1512709" y="324421"/>
                                </a:lnTo>
                                <a:lnTo>
                                  <a:pt x="1513789" y="325564"/>
                                </a:lnTo>
                                <a:lnTo>
                                  <a:pt x="1515948" y="327863"/>
                                </a:lnTo>
                                <a:lnTo>
                                  <a:pt x="1516494" y="328434"/>
                                </a:lnTo>
                                <a:lnTo>
                                  <a:pt x="1517041" y="329019"/>
                                </a:lnTo>
                                <a:lnTo>
                                  <a:pt x="1518107" y="330161"/>
                                </a:lnTo>
                                <a:lnTo>
                                  <a:pt x="1518666" y="330746"/>
                                </a:lnTo>
                                <a:lnTo>
                                  <a:pt x="1519199" y="331330"/>
                                </a:lnTo>
                                <a:lnTo>
                                  <a:pt x="1519733" y="331901"/>
                                </a:lnTo>
                                <a:lnTo>
                                  <a:pt x="1520279" y="332485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043631" y="1696822"/>
                            <a:ext cx="57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32">
                                <a:moveTo>
                                  <a:pt x="0" y="0"/>
                                </a:moveTo>
                                <a:lnTo>
                                  <a:pt x="572732" y="0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679990" y="531000"/>
                            <a:ext cx="28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72">
                                <a:moveTo>
                                  <a:pt x="0" y="0"/>
                                </a:moveTo>
                                <a:lnTo>
                                  <a:pt x="286372" y="0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986367" y="1556918"/>
                            <a:ext cx="50902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34">
                                <a:moveTo>
                                  <a:pt x="50902" y="23317"/>
                                </a:moveTo>
                                <a:cubicBezTo>
                                  <a:pt x="50902" y="17132"/>
                                  <a:pt x="48222" y="11202"/>
                                  <a:pt x="43447" y="6833"/>
                                </a:cubicBezTo>
                                <a:cubicBezTo>
                                  <a:pt x="38672" y="2464"/>
                                  <a:pt x="32195" y="0"/>
                                  <a:pt x="25438" y="0"/>
                                </a:cubicBezTo>
                                <a:cubicBezTo>
                                  <a:pt x="18695" y="0"/>
                                  <a:pt x="12230" y="2464"/>
                                  <a:pt x="7442" y="6833"/>
                                </a:cubicBezTo>
                                <a:cubicBezTo>
                                  <a:pt x="2680" y="11202"/>
                                  <a:pt x="0" y="17132"/>
                                  <a:pt x="0" y="23317"/>
                                </a:cubicBezTo>
                                <a:cubicBezTo>
                                  <a:pt x="0" y="29502"/>
                                  <a:pt x="2680" y="35446"/>
                                  <a:pt x="7442" y="39815"/>
                                </a:cubicBezTo>
                                <a:cubicBezTo>
                                  <a:pt x="12230" y="44183"/>
                                  <a:pt x="18695" y="46634"/>
                                  <a:pt x="25438" y="46634"/>
                                </a:cubicBezTo>
                                <a:cubicBezTo>
                                  <a:pt x="32195" y="46634"/>
                                  <a:pt x="38672" y="44183"/>
                                  <a:pt x="43447" y="39815"/>
                                </a:cubicBezTo>
                                <a:cubicBezTo>
                                  <a:pt x="48222" y="35446"/>
                                  <a:pt x="50902" y="29502"/>
                                  <a:pt x="50902" y="23317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986367" y="1673504"/>
                            <a:ext cx="50902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34">
                                <a:moveTo>
                                  <a:pt x="50902" y="23318"/>
                                </a:moveTo>
                                <a:cubicBezTo>
                                  <a:pt x="50902" y="17132"/>
                                  <a:pt x="48222" y="11202"/>
                                  <a:pt x="43447" y="6833"/>
                                </a:cubicBezTo>
                                <a:cubicBezTo>
                                  <a:pt x="38672" y="2464"/>
                                  <a:pt x="32195" y="0"/>
                                  <a:pt x="25438" y="0"/>
                                </a:cubicBezTo>
                                <a:cubicBezTo>
                                  <a:pt x="18695" y="0"/>
                                  <a:pt x="12230" y="2464"/>
                                  <a:pt x="7442" y="6833"/>
                                </a:cubicBezTo>
                                <a:cubicBezTo>
                                  <a:pt x="2680" y="11202"/>
                                  <a:pt x="0" y="17132"/>
                                  <a:pt x="0" y="23318"/>
                                </a:cubicBezTo>
                                <a:cubicBezTo>
                                  <a:pt x="0" y="29502"/>
                                  <a:pt x="2680" y="35433"/>
                                  <a:pt x="7442" y="39815"/>
                                </a:cubicBezTo>
                                <a:cubicBezTo>
                                  <a:pt x="12230" y="44171"/>
                                  <a:pt x="18695" y="46634"/>
                                  <a:pt x="25438" y="46634"/>
                                </a:cubicBezTo>
                                <a:cubicBezTo>
                                  <a:pt x="32195" y="46634"/>
                                  <a:pt x="38672" y="44171"/>
                                  <a:pt x="43447" y="39815"/>
                                </a:cubicBezTo>
                                <a:cubicBezTo>
                                  <a:pt x="48222" y="35433"/>
                                  <a:pt x="50902" y="29502"/>
                                  <a:pt x="50902" y="23318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622726" y="1673504"/>
                            <a:ext cx="50902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34">
                                <a:moveTo>
                                  <a:pt x="50902" y="23318"/>
                                </a:moveTo>
                                <a:cubicBezTo>
                                  <a:pt x="50902" y="17132"/>
                                  <a:pt x="48222" y="11202"/>
                                  <a:pt x="43447" y="6833"/>
                                </a:cubicBezTo>
                                <a:cubicBezTo>
                                  <a:pt x="38672" y="2464"/>
                                  <a:pt x="32195" y="0"/>
                                  <a:pt x="25464" y="0"/>
                                </a:cubicBezTo>
                                <a:cubicBezTo>
                                  <a:pt x="18707" y="0"/>
                                  <a:pt x="12230" y="2464"/>
                                  <a:pt x="7455" y="6833"/>
                                </a:cubicBezTo>
                                <a:cubicBezTo>
                                  <a:pt x="2680" y="11202"/>
                                  <a:pt x="0" y="17132"/>
                                  <a:pt x="0" y="23318"/>
                                </a:cubicBezTo>
                                <a:cubicBezTo>
                                  <a:pt x="0" y="29502"/>
                                  <a:pt x="2680" y="35433"/>
                                  <a:pt x="7455" y="39815"/>
                                </a:cubicBezTo>
                                <a:cubicBezTo>
                                  <a:pt x="12230" y="44171"/>
                                  <a:pt x="18707" y="46634"/>
                                  <a:pt x="25464" y="46634"/>
                                </a:cubicBezTo>
                                <a:cubicBezTo>
                                  <a:pt x="32195" y="46634"/>
                                  <a:pt x="38672" y="44171"/>
                                  <a:pt x="43447" y="39815"/>
                                </a:cubicBezTo>
                                <a:cubicBezTo>
                                  <a:pt x="48222" y="35433"/>
                                  <a:pt x="50902" y="29502"/>
                                  <a:pt x="50902" y="23318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622726" y="507683"/>
                            <a:ext cx="50902" cy="4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21">
                                <a:moveTo>
                                  <a:pt x="50902" y="23317"/>
                                </a:moveTo>
                                <a:cubicBezTo>
                                  <a:pt x="50902" y="17119"/>
                                  <a:pt x="48222" y="11188"/>
                                  <a:pt x="43447" y="6820"/>
                                </a:cubicBezTo>
                                <a:cubicBezTo>
                                  <a:pt x="38672" y="2438"/>
                                  <a:pt x="32195" y="0"/>
                                  <a:pt x="25464" y="0"/>
                                </a:cubicBezTo>
                                <a:cubicBezTo>
                                  <a:pt x="18707" y="0"/>
                                  <a:pt x="12230" y="2438"/>
                                  <a:pt x="7455" y="6820"/>
                                </a:cubicBezTo>
                                <a:cubicBezTo>
                                  <a:pt x="2680" y="11188"/>
                                  <a:pt x="0" y="17119"/>
                                  <a:pt x="0" y="23317"/>
                                </a:cubicBezTo>
                                <a:cubicBezTo>
                                  <a:pt x="0" y="29489"/>
                                  <a:pt x="2680" y="35420"/>
                                  <a:pt x="7455" y="39789"/>
                                </a:cubicBezTo>
                                <a:cubicBezTo>
                                  <a:pt x="12230" y="44170"/>
                                  <a:pt x="18707" y="46621"/>
                                  <a:pt x="25464" y="46621"/>
                                </a:cubicBezTo>
                                <a:cubicBezTo>
                                  <a:pt x="32195" y="46621"/>
                                  <a:pt x="38672" y="44170"/>
                                  <a:pt x="43447" y="39789"/>
                                </a:cubicBezTo>
                                <a:cubicBezTo>
                                  <a:pt x="48222" y="35420"/>
                                  <a:pt x="50902" y="29489"/>
                                  <a:pt x="50902" y="23317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420901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1381798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1425826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739100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1699984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1744012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057273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2018170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2062198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375459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2336342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2380371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011805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2994723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329991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3312896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648189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3631082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966362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3949268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357274" y="1230491"/>
                            <a:ext cx="2640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02">
                                <a:moveTo>
                                  <a:pt x="0" y="0"/>
                                </a:moveTo>
                                <a:lnTo>
                                  <a:pt x="2640902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693632" y="1696822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2592629" y="1698444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2636657" y="1671233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693632" y="1463663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2592629" y="1465285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2636657" y="1438074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693632" y="764160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2636659" y="738558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693632" y="531000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2636659" y="505399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693632" y="297828"/>
                            <a:ext cx="0" cy="163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2166">
                                <a:moveTo>
                                  <a:pt x="0" y="1632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4059085" y="1147676"/>
                            <a:ext cx="10521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796771" y="331597"/>
                            <a:ext cx="106137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3876017" y="328630"/>
                            <a:ext cx="38771" cy="77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3912593" y="331597"/>
                            <a:ext cx="71495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3965934" y="331597"/>
                            <a:ext cx="105216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4045180" y="331597"/>
                            <a:ext cx="71495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9CF8F" id="Group 19157" o:spid="_x0000_s1095" style="width:297.75pt;height:162.3pt;mso-position-horizontal-relative:char;mso-position-vertical-relative:line" coordorigin="672,682" coordsize="40970,1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zG0BQAAEupAAAOAAAAZHJzL2Uyb0RvYy54bWzsXW1vIzeS/n7A/QfB3zfTJLvZpJHJYm9z&#10;GxxwuF3s7v0AjSy/ALKkkzTxZH/9PcUqdqslmSU5GY9jKR8yslSiivX+Rvb3f/zyOBv9PF2tHxbz&#10;j1fmu+pqNJ1PFjcP87uPV//7z7/8IVyN1pvx/GY8W8ynH69+ma6v/vjDv//b90/L66ld3C9mN9PV&#10;CIvM19dPy49X95vN8vrDh/Xkfvo4Xn+3WE7n+PB2sXocb/Dn6u7DzWr8hNUfZx9sVfkPT4vVzXK1&#10;mEzXa7z7I3949UNa//Z2Otn89fZ2Pd2MZh+vgNsm/X+V/v+J/v/hh+/H13er8fL+YSJojF+AxeP4&#10;YY4f7Zb6cbwZjz6vHvaWenyYrBbrxe3mu8ni8cPi9vZhMk17wG5MtbObn1aLz8u0l7vrp7tlRyaQ&#10;dodOL1528j8//201ergB76Jp2qvRfPwINqVfHvFbINHT8u4akD+tlv9Y/m0lb9zxX7TrL7erR/oX&#10;+xl9ScT9pSPu9MtmNMGbrg2mts3VaILPbOWNNUL+yT14RN/zra0gL/jcBxsiM2dy/5+yQl3FtoqO&#10;VzDBm7ZqCOZDRuAD4dmh9bSESK17qq1/HdX+cT9eThMz1kSLTLVgTSba3yFt4/ndbDoy9G4iU4Lt&#10;iLa+XoN+Byh2cOeZcq1xhuhChDO+9SGt3e16fL1crTc/TRePI3rx8WoFPJIwjn/+7/WGCZRB6Ldn&#10;c/r/fPGXh9mMP6V3QLyMHr3afPn0JcmF83knnxY3v2Db94vVv/4Klb+dLZ4+Xi3k1RVZAfw4fXo1&#10;mv3XHOQmhcsvVvnFp/xitZn9eZHUktH50+fN4vYh4UsI8K8JXuAjSeHrMBQSxlqQWE7MdJkEYLzO&#10;TFO3jbc+CbKxrqpjYtj4OjPUNLaybWSO+hibKv3AFkcnn5mjRJnMRRiXG+Yn3rvPryZf5vkl8b1o&#10;55bjDX2PFqWXI7CvQ+UeSseY0MePYOs/Fwlw02v0ANUeZDbfBo2tgZInHa5tCKKgGSb/u0zL1qbK&#10;Cu/ayiSNBxUyUP6XgVvjQUhauYnW4Uey7PKvD4ENqO4Zj6ZuvG/L0M5XFvygtSsXmjIiwMNHmEpA&#10;174im1bChFhdQ6QI2kQf6jK0c03D0C44F8p4Ww+W2LS2q5ugrR0DEGBoYz1L9bPkdja0ERoMvG0w&#10;3toi3s6b2DK9bR01CrpoY8O8tNbEqrzL2vrGiDpFV7fZ/GWO539FpppYt0xBGMu6LdO7jpXFz9Mu&#10;TQ1FLXO+sQ7SxNDWatLdNLX3TEFTwZ+VMQH74CLT2njhy4h4CyNTJ2CIAIhTkkAPtL1oDtAoi6sP&#10;TXCMhotNXeZMCxdMDjnJCFx2EQ0AY48C7Nm9Pyt9rQlVk4Eb9kEFYHAxo2FdWVIRY0RgmnBuvbZB&#10;W7deVva1YkVaZ2uoSVq5RoRTpkbdtqICJsZWAw5WqGEipENZObTkXEikYYxTkPU86aCsFMEk4NqV&#10;VQsIR7iqBBwCTGBJ6uADq0a0tg14VQT2tfNMOtOEuiz84FoQO4aQ1ZXlufVNXbGmGGCkiKj3ddbv&#10;Bqqu4BwaESRTa7a3bS3FbYl00CuFdKGKUTgI86jIM8LqIKRDSJ0jiWwU87/iQ8kDZANWVQq7g41O&#10;7JcJmiCFOmSza2rFIrUhtLXIRuUbhYPAGMpEpIvWKuIMzyw2JiJqLvMvwjswS2Kl8ToGeIeEA1Av&#10;cy9UFfwbw2oGNFD4wBoFmpR1JBiEEsw7D6Eu7g2wcD4JB9/Aq5R0LxhX+QxblYUNsoa8jdd1ih1K&#10;QQPTzFeKUQ4WhGBRa+pawRcGXGjWuFbBt/eTjVOUP1ib9bmBqSjTzNYeTolkEmKvwYZgJVx06roR&#10;oSivaxXFh3YGMSlwO2WTGRz8tOCLWKS8N+cqqA7tzUGpFdjWAiTBOkSLRTlDHA5VJ1gQWtGh2pvs&#10;d2HslXUR3jO+tkboUsahbSumr3VKVAE3BGDG1ygpQWgc+UPaG9JFBV9IuGGamVazJU0dJRozrdPW&#10;baLQ13gQr0iHJmRbYhpTtpMBwWbTORgFB+S9nRdQAt7gHbwK08woPiB4iLjgUHE6/WxIE7y3gfkW&#10;vWImvYe1TihEjbrYl+Sq0WirInNjYQiNohNtVUv60SpRT0CoLZl1q3GsNQin0rbgDsuCAP0FkUhw&#10;vVO21dYNQAiUfEtRvNqmkpwXpQ4NtBFNbzQDjVhOHGutRFChJSlIuDpNDFtECgKqBPhIiL1Ycoft&#10;FSlA6QtLljOKrQuUMSdcoTzKqjbmfKtWtDYgUxZrqyRmiF3rWgydEj8iRnE5EdF0K6DWIeqN1cvE&#10;ah1EOllPFTRVhhOopoaI1DKuSqSLZMZmXDVQKhiwbinFrRArynIJVS1CiIYcDEFqREWuj9DvKEhr&#10;rGirQv1ovdggLaKLKESLqiiCGuuq8/Vl3kdYFTaWSiENlYtGfl2HjAgMk5AosQ5yAIk7jQqZc98y&#10;OWOFOgcLswZoEYMcgyV+uEsey1jGqoY/T2sqNELKY6TkqUM2ko2qkEiwj/x1hIIMqcgcioMVijTE&#10;Sx2y6Yq4RZnDmjm/VvQtVogCj9K3WMVa8FTsAiBRBk470iBN1cAcJTlWzBJZEPG4RrGLEXkkwhLW&#10;jrIaAxTVGAZVDDOcqId4pFU1oiKJzNm/kpsi1PKSm6L0VGYqakESoCFeVUBRIBM5RaWs5JqiCajq&#10;pW1ZJe4EaJDikebyUWembD8JtRJIRBSAUAwmULQPyrhaBBLMWDh0BdTliqkWSsEzVmAoIaAFaHAk&#10;qEUxqFIdBChi7wSqtRaiRTFYvKMSoqKwi34br6oEvqhsOcPWl1KAogw46gykVamOr8BCY8X1VEo0&#10;F6nVIw5AS2qQvTdS8DcGhCvjG7wkrijtKLDo0aGCymqr0aF2TgoDSM61dR3qSrKukoyS4cz0bZFp&#10;FveGIrwkIRCKcgiMvqoX+iJ5VNZFFpy7AhYZbBEHdKMkXEWzQVG0xjaI/oi+iDA1HBAKsezYRt1b&#10;oGp9WjcqxYnYgFLMC2i9hgMSYbFMlUYHlPVEJh0ahGWaod2IPIjwRW6syA5SN+n3OVTCy+u2dQV/&#10;R+umTk2Rby1Ki0yHmoRTgY3ieNQCHxqf1DgkHJoKvYbyum2Q1JwkowyLCqqEFE2r0QwZjDR9PIIW&#10;ZV30m1jOUB5Q8EW6A19Ce2sxs1NeF0GIFMFa1F0V2C6VQK1AcddwgBJaUP25uC4GCuDQ2AWgD1xG&#10;AsBNBcLS7tCTKWNBwFntIRoqMFpJgkZQils0BEF9OkIDDkapAxn4F2ThDI1+T7kSg/UQDwo0HGlZ&#10;S7FcizIXr42Sm0Zrh96hODuPfpnCGRc8ms9pl3D+KiYgcsYEqbSyNtKezoVQBb2kg5gNQQGLhRrh&#10;nWIJEIM7hGsJb4s+hra2DzlDR2VNpTea95jxIJpQp1kTV4yd5BC3xgiFssu2ymqOersSOZmqtTl6&#10;RcyvWCZAIytjk0dCVbZjGF5DbpKdFfrCZbxJZEVOHMrqipwYDMyIc0M3T2mLIXTq6sjkvBSJpZEW&#10;6Xah9KjRG/MgjchJdBjHKe8S8zdWTI8xDpKigKPlJQQ32LCS4KCgiXkclllKi5TeLVaMuZ2F9oVX&#10;4kCDTg/Kq6IRmExQxBZ2JE/kYH6mwmRcUTtJOSUEweBPQOmhDI7ZAslRLer9sF4KOCIRtisA1wYv&#10;kM5g4JLNp4U0aDYOsQLiMqZMROOk7IgN0rUqF9TgBJQCB8ApAk+ru0oNHwxIjYkvBoffVBIigEOw&#10;2D67NMJYJiQq/BQQkOnCMB6mxTRwLC64QwtRmC2yCX7ZiWtBlwiTNQo4NFu46hCTK8ESSmTWSFQO&#10;cG3ehMDRfOGtIhrS3CLsUSsJq7NNo1l10CXmHiowV5IlIONzSQpErzW73mBES0rbzqI2qWhTQ4Me&#10;OU6vkOdodIchkHTBVTTTUeYqJsqllIhMEn1mFbzN8g4frJTAulFWkkjkZWFogdEvpKHXNC7eDcLi&#10;ze1R29mcZ2JNmjIf4zzC+v/SJPXjwwbHFGYPjxSh0X8d4nuD0+vNL7MpTc7O5n+f3mKEGoPtJi2y&#10;Xt19+vNsNfp5TFPPw2UASt+5xUh2963q2W8R6Hi2vB/LWoKN/EDaoqxEkNN0DmJ32Ylgw4chcKQA&#10;RjEfiQBZui8ltBbzTff9OQ5ypB+keWzZLb3kgW3iP/31qhPbiOV2JraTSyI8jprYxoy2Qzc6aThN&#10;92IUhHbYT2w3LYoCiHRpBD/zPh962BagrzqrLUgQXv3wNc91sUPLmPWfDqe/8i62NsEAF90QRRWV&#10;e0+6AY++oxvJLh6vG56aJSxgyITE9vWqQckoNdu+qWoIEi9XjbyLi2okB5Rs37t3GwhcdlQjxS9H&#10;qwbCa6RNHC1hgoly+R23UaF8xqqBPlYXqr2+52A8cMaH0TikJw3DQAHQle5GVnpXMvn86WHyH9N/&#10;bZ/16b9jcEhNfKYcw4APldIQza0yXeQj9FOYaB6DUimUoDBse/nhX/w1lI+kqZ9GlpJ/lk+6gkHy&#10;gAj00ukiJKYyO5cd43DZ4V/8HRwrlNrDYCmDVr0kjVQ52vpt1JR5myftBcPgvBy6DkPiyNu75JQf&#10;3+LMEPvhX7wX+Q7aIAPyd7+NAXcO2DPBur045I05eh6uPPxLaNYRhwYbE0Pzij05O/nPH/Xc6T5K&#10;0bgqBh2zu+/lJXsJ2UMEeVKeIjhpbxitFzHeo1Yv/DjMNCTx1kfPc2y2WE8pWgb2l7wESdI7jL1g&#10;5XYcTKqUvszBoPGJmst7cTC5/nNxMMlXvSEHkzkzNPXDv452MOzfs4H+LRwMH//MK35DBzNE5Ddx&#10;MENqbXmRsoN5hmMXB/PuMxi0eHYcTJKFox0MZvYsTiZK4eviYLYj+z702wvSe2U/Kerv49PjMxjp&#10;U5+SwaDvmxh6dAYjk9on7aXLIvaIo2Ywz5irQQL4Ygcje/kVGczQrqP5JOTcSzeQwQh3uo9+0wxm&#10;iEgvc6ftrRdjZDAXB5P6MZfOys5NU89eboSu546DSQ3EFzkY9HRhYkoJTNdZ/bYVMqDxVSpk3HzN&#10;oWuvmMZgdHzgerpqBVpRx5v+bf/C87n5t1xXNBk4hd6CHf8jvUEcLLWdwAx/G8cGeargpL1s+Zcd&#10;4nT+ZUjOX1MhkyPGmVrdb8NiMvnzJ91eXKQWP5dvhqnR8K8DFTJMJ27VD3tywomw/Ocf67nTfXS6&#10;fxku2UsIKmRDRLb9yyl768V4j1rbCcwOibc+ulTIxtfn2rmnnvvQv+AdaMfR/gVXCqJvIZ17zJbI&#10;LHzfnoRZoM4k5qV4ZWjQ6zoXNF34xw+5FDZa28j19bBh754hs5l+SdsehKCJltvZmG8HvMy0vOWZ&#10;FkTqohnb10py/H68duAQTpvnQNHipsvLku/JNxFi0pcOHpOG0JGTPL6VNSTfGjn6KhdLdrXwM7lY&#10;Ev3fQyw9bVSJ7lDFiC5XbMAzTBoPWUrjs4i3iKUB3bicbL8OS7vq07mwdG+EgM9jHK+huNUFMzXM&#10;zov/wt2kKcTtbz/tRzIv/uv3NJNJkxcc2Q38V2cgjprLxCxmpBNq6czQm/NfXSXkXIxdVwwasLQj&#10;w3EsRQ+wOyH91vwX33FAxvtMWEonA4b5F5+vPNp/4SoJGo2++C/9SMHFf/2e/Bed4tr3X3xZxwna&#10;geM0+SqGt+a/ek0/F2N3MP/im1JOYCmqtF1K/cbyL4yiSvHsXFi6l3/xROvx7MQh4FruXsPtBZf6&#10;4SX/wgm9d3Amjk6UHvBfp+VfOAmAUwsyxv/m/FdqJZOmn4uxO5h/8XUhJxi8gIsPpGHy5vKvrhZ6&#10;JiylOxCH+RfeOaX/5SrMDuD+nFQhufivS/0wnTB/B/6L7orY91949xTtwG3JdStPhsFVlm+rWcK9&#10;uDPyXzQGtGPsTjyKjBssYr7m6WLsLsbu3Ri77qDYdmWdL+E6OrLDHBWe7vVGO8N9Wn4ukV0XrOen&#10;SPItncezE0+5yvfeXioT9NTKS2f4XVQm6NKw/ciOb5o6QTvombi5MvHWIrtzm2yiG/KGkR3fYnY8&#10;O3HZZ/cAwEtkdzF27yWyo1G8A8buxLwn4rZXuS3/7aWxXUn5TCI7uvBnx9h19v64ERhHMxN5qunA&#10;88Etro7uLg7KI995gPPVrpvLWDw/t55Re25mPa9AxckMe5lcf++H0slQ7ehHZyKO0g/r8bQLeRDC&#10;wdsYcV6CxjO+6Y1zjMPLdUP2cNEMvvGUCNmNB/Glqe/vPiCaBNoPBvgY3tGhMsrYuDsc1QWIDrSD&#10;nt03PACwc6Yj3+OV/cdXPdPRNyPPJBigTuoBlp7WxLPIffB4H2Ep7tPPx/TzMZ1veaaDn2BK4nku&#10;LN1LZvk5OMdr6Lb/oudEczLcn0m8+K98zfZlJrZzeuQBb9/2Pdv0PNkDxu60ZHbgv3BUDU/NeDv+&#10;q5++OBdj1w1Qbnee+Hm1Jxi8Lf+FO1fxIIAhS3f8V0qXtw5if9WQhB8od07+ay//4sdhnMDOPv/C&#10;M4kMP07p4r5+mi4eyUpfjiT25Zzfk/uiK5f33RfePWmkKMXqnH61DsfnU22jV45vauq66agz8V7U&#10;AGSO5iY7Py7sRabu0MMNLpH6JVLPlevflak7eNSJn/V5gnJQWMemDs/odPwktmdNXTKErxbVnduk&#10;OD0ufMfUnfiwiq2qBB5lF/iBbT034RypoI7nqOHhu7sXwbxO0wlXJeWff76wniHgtCFsz7We+EaN&#10;rLqXptN7bzrh/sRDsd1pjae6avBky3yYAs9j5Ty41xE8CxbKIYoSajzDnmLHV7N5XaHlXMK7boZy&#10;uzjB9y4e7cVcG30rB54wItvgCdXg2TZPPZ7XuMXTV22Y8MNwaTNnwlN6kth+EsbPdz6ep6H1leGG&#10;CR6CSY/+HPDUhcRx8md44fJFna/SAuunts+FowdbYDimAZYcz9GYBptSC+yQlrZ4+C0Mc4pQyPC+&#10;rpJ2buRcWNrl1duGN3a3Cxw1xuEikge68w5aeIile870dXnaXVt0Ljzt2poDnnYlo6N4Wlc1nhDM&#10;wfUhnn5TNeU69VvwpXgC7t31090yxYZ3q/Hy/mHy43gz3v4br5+W11O7uF/MbqarH/5fAAAAAP//&#10;AwBQSwMEFAAGAAgAAAAhAL9q8zndAAAABQEAAA8AAABkcnMvZG93bnJldi54bWxMj0FrwkAQhe+F&#10;/odlCt7qJmqkTbMREduTFKqF0tuYHZNgdjZk1yT+e7e9tJeBx3u89022Gk0jeupcbVlBPI1AEBdW&#10;11wq+Dy8Pj6BcB5ZY2OZFFzJwSq/v8sw1XbgD+r3vhShhF2KCirv21RKV1Rk0E1tSxy8k+0M+iC7&#10;UuoOh1BuGjmLoqU0WHNYqLClTUXFeX8xCt4GHNbzeNvvzqfN9fuQvH/tYlJq8jCuX0B4Gv1fGH7w&#10;AzrkgeloL6ydaBSER/zvDV7ynCQgjgrms8USZJ7J//T5DQAA//8DAFBLAQItABQABgAIAAAAIQC2&#10;gziS/gAAAOEBAAATAAAAAAAAAAAAAAAAAAAAAABbQ29udGVudF9UeXBlc10ueG1sUEsBAi0AFAAG&#10;AAgAAAAhADj9If/WAAAAlAEAAAsAAAAAAAAAAAAAAAAALwEAAF9yZWxzLy5yZWxzUEsBAi0AFAAG&#10;AAgAAAAhAMI8jMbQFAAAS6kAAA4AAAAAAAAAAAAAAAAALgIAAGRycy9lMm9Eb2MueG1sUEsBAi0A&#10;FAAGAAgAAAAhAL9q8zndAAAABQEAAA8AAAAAAAAAAAAAAAAAKhcAAGRycy9kb3ducmV2LnhtbFBL&#10;BQYAAAAABAAEAPMAAAA0GAAAAAA=&#10;">
                <v:rect id="Rectangle 1821" o:spid="_x0000_s1096" style="position:absolute;left:672;top:682;width:7131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K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4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ApBwgAAAN0AAAAPAAAAAAAAAAAAAAAAAJgCAABkcnMvZG93&#10;bnJldi54bWxQSwUGAAAAAAQABAD1AAAAhwMAAAAA&#10;" filled="f" stroked="f">
                  <v:textbox inset="0,0,0,0">
                    <w:txbxContent>
                      <w:p w:rsidR="00D63AE4" w:rsidRDefault="00D63AE4" w:rsidP="00337A37"/>
                    </w:txbxContent>
                  </v:textbox>
                </v:rect>
                <v:shape id="Shape 1823" o:spid="_x0000_s1097" style="position:absolute;left:14756;top:12304;width:15203;height:6995;visibility:visible;mso-wrap-style:square;v-text-anchor:top" coordsize="1520279,699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v6b4A&#10;AADdAAAADwAAAGRycy9kb3ducmV2LnhtbERPSwrCMBDdC94hjOBOUy2IVKOoIHThxtoDDM3YFptJ&#10;aaJWT28Ewd083nfW29404kGdqy0rmE0jEMSF1TWXCvLLcbIE4TyyxsYyKXiRg+1mOFhjou2Tz/TI&#10;fClCCLsEFVTet4mUrqjIoJvaljhwV9sZ9AF2pdQdPkO4aeQ8ihbSYM2hocKWDhUVt+xuFBz2Kcen&#10;t4/plbV5OjPYN/lCqfGo361AeOr9X/xzpzrMX85j+H4TT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qb+m+AAAA3QAAAA8AAAAAAAAAAAAAAAAAmAIAAGRycy9kb3ducmV2&#10;LnhtbFBLBQYAAAAABAAEAPUAAACDAwAAAAA=&#10;" path="m,699503l9715,684288,41008,637019,71691,592315r33274,-46648l136029,503859r33668,-43434l202743,419684r30810,-36297l266992,345884r31204,-33261l328790,281622r33185,-31763l392951,221907r33565,-28436l459473,167474r30734,-22555l523545,122288r31115,-19394l588378,83769,621474,66916,652361,52895,685838,39547,717093,28828r495,-139l718058,28536r965,-304l720928,27647r3835,-1180l732422,24206r15329,-4230l748258,19837r521,-127l749821,19431r2082,-534l756056,17856r8306,-2007l764896,15735r508,-127l766445,15354r2083,-470l772681,13957r8318,-1765l781482,12103r483,-102l782930,11810r1943,-394l788746,10655r7760,-1435l796988,9131r483,-77l798449,8877r1943,-330l804253,7886r7772,-1232l812546,6578r520,-76l814121,6337r2108,-305l820420,5448r533,-76l821474,5308r1054,-152l824636,4876r4191,-520l829360,4292r521,-63l830936,4102r2095,-254l837248,3390r8407,-863l846163,2489r508,-51l847700,2336r2070,-177l853897,1829r521,-52l854938,1739r1017,-76l858025,1511r4127,-292l862673,1194r508,-39l864222,1091r2058,-127l866800,939r508,-25l868337,850r2070,-101l870915,711r521,-13l872464,634r2070,-88l875043,520r520,-12l876592,457r2070,-63l879132,367r495,-24l880580,317r1918,-50l882993,241r482,-13l884440,203r1918,-39l886841,140r470,l888289,114r469,-13l889241,101r965,-13l890689,76r470,-12l891654,64r470,-14l892607,37r495,l894055,25r482,l895502,25r470,-13l897420,12,897903,r3848,l902233,12r1448,l904151,25r978,l905599,25r482,l906551,37r496,l907529,50r470,14l908494,64r953,24l909968,88r533,13l911543,114r507,13l912584,140r1041,24l914146,178r520,12l915708,215r2083,64l918324,291r521,26l919886,343r2083,76l922490,444r533,13l924064,508r2084,89l926668,622r521,12l928230,698r2083,102l934491,1028r521,39l935533,1091r1041,77l938670,1308r4165,292l943331,1638r482,25l944791,1752r1943,139l950633,2222r495,51l951611,2324r965,88l954532,2591r3899,368l958913,3022r483,51l960374,3162r1943,216l966216,3809r7798,954l974483,4813r483,63l975919,5004r1917,253l981647,5778r7632,1130l989762,6984r482,77l991197,7214r1905,291l996925,8141r7645,1333l1005078,9575r533,90l1006640,9855r2070,394l1012863,11036r8280,1676l1037730,16421r482,114l1038695,16662r965,228l1041591,17360r3873,953l1053198,20320r15456,4292l1069187,24764r521,165l1070762,25234r2083,623l1077049,27127r8382,2629l1102195,35382r31318,11772l1164222,60375r33299,16154l1228598,93345r33680,20116l1295349,135115r30849,21895l1359636,182600r31230,25654l1421473,235026r33223,30873l1485684,296430r546,546l1486763,297535r1080,1093l1490002,300837r4331,4420l1502981,314198r534,558l1504061,315328r1092,1130l1507312,318732r4318,4546l1512176,323849r533,572l1513789,325564r2159,2299l1516494,328434r547,585l1518107,330161r559,585l1519199,331330r534,571l1520279,332485e" filled="f" strokeweight=".42203mm">
                  <v:stroke miterlimit="1" joinstyle="miter" endcap="square"/>
                  <v:path arrowok="t" textboxrect="0,0,1520279,699503"/>
                </v:shape>
                <v:shape id="Shape 1824" o:spid="_x0000_s1098" style="position:absolute;left:30436;top:16968;width:5727;height:0;visibility:visible;mso-wrap-style:square;v-text-anchor:top" coordsize="572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+aMMA&#10;AADdAAAADwAAAGRycy9kb3ducmV2LnhtbERPTWvCQBC9C/6HZYTedKOUoqmrVEEpBQW17XmanSap&#10;2dmQnZr037sFwds83ufMl52r1IWaUHo2MB4loIgzb0vODbyfNsMpqCDIFivPZOCPAiwX/d4cU+tb&#10;PtDlKLmKIRxSNFCI1KnWISvIYRj5mjhy375xKBE2ubYNtjHcVXqSJE/aYcmxocCa1gVl5+OvMyD+&#10;7fzZ5h8/X3Z7mNnNSnb73cyYh0H38gxKqJO7+OZ+tXH+dPII/9/EE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6+aMMAAADdAAAADwAAAAAAAAAAAAAAAACYAgAAZHJzL2Rv&#10;d25yZXYueG1sUEsFBgAAAAAEAAQA9QAAAIgDAAAAAA==&#10;" path="m,l572732,e" filled="f" strokeweight=".42203mm">
                  <v:stroke miterlimit="1" joinstyle="miter" endcap="square"/>
                  <v:path arrowok="t" textboxrect="0,0,572732,0"/>
                </v:shape>
                <v:shape id="Shape 1825" o:spid="_x0000_s1099" style="position:absolute;left:36799;top:5310;width:2864;height:0;visibility:visible;mso-wrap-style:square;v-text-anchor:top" coordsize="28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CMcEA&#10;AADdAAAADwAAAGRycy9kb3ducmV2LnhtbERPS4vCMBC+L+x/CCN4WxMFRatRZFXw6gOXvY3N2Bab&#10;SUmidv/9RhC8zcf3nNmitbW4kw+VYw39ngJBnDtTcaHheNh8jUGEiGywdkwa/ijAYv75McPMuAfv&#10;6L6PhUghHDLUUMbYZFKGvCSLoeca4sRdnLcYE/SFNB4fKdzWcqDUSFqsODWU2NB3Sfl1f7MaJl6t&#10;nT9dN8U5nLd9NRn+hNWv1t1Ou5yCiNTGt/jl3po0fzwYwvObdI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wjHBAAAA3QAAAA8AAAAAAAAAAAAAAAAAmAIAAGRycy9kb3du&#10;cmV2LnhtbFBLBQYAAAAABAAEAPUAAACGAwAAAAA=&#10;" path="m,l286372,e" filled="f" strokeweight=".42203mm">
                  <v:stroke miterlimit="1" joinstyle="miter" endcap="square"/>
                  <v:path arrowok="t" textboxrect="0,0,286372,0"/>
                </v:shape>
                <v:shape id="Shape 1826" o:spid="_x0000_s1100" style="position:absolute;left:29863;top:15569;width:509;height:466;visibility:visible;mso-wrap-style:square;v-text-anchor:top" coordsize="50902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h8cIA&#10;AADdAAAADwAAAGRycy9kb3ducmV2LnhtbERPS2sCMRC+C/0PYQreNFuholujtMWCJ/FRD70Nm9nN&#10;0mSybOK6/nsjCN7m43vOYtU7KzpqQ+1Zwds4A0FceF1zpeD3+DOagQgRWaP1TAquFGC1fBksMNf+&#10;wnvqDrESKYRDjgpMjE0uZSgMOQxj3xAnrvStw5hgW0nd4iWFOysnWTaVDmtODQYb+jZU/B/OTkH5&#10;Jf+kO5n1+66xZbY9dXFuO6WGr/3nB4hIfXyKH+6NTvNnkyn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eHxwgAAAN0AAAAPAAAAAAAAAAAAAAAAAJgCAABkcnMvZG93&#10;bnJldi54bWxQSwUGAAAAAAQABAD1AAAAhwMAAAAA&#10;" path="m50902,23317v,-6185,-2680,-12115,-7455,-16484c38672,2464,32195,,25438,,18695,,12230,2464,7442,6833,2680,11202,,17132,,23317v,6185,2680,12129,7442,16498c12230,44183,18695,46634,25438,46634v6757,,13234,-2451,18009,-6819c48222,35446,50902,29502,50902,23317xe" filled="f" strokeweight=".42203mm">
                  <v:stroke miterlimit="1" joinstyle="miter" endcap="square"/>
                  <v:path arrowok="t" textboxrect="0,0,50902,46634"/>
                </v:shape>
                <v:shape id="Shape 1827" o:spid="_x0000_s1101" style="position:absolute;left:29863;top:16735;width:509;height:466;visibility:visible;mso-wrap-style:square;v-text-anchor:top" coordsize="50902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EasMA&#10;AADdAAAADwAAAGRycy9kb3ducmV2LnhtbERPTWsCMRC9F/ofwhS81WwFq90apUqFnkS39dDbsJnd&#10;LE0myyZd139vBMHbPN7nLFaDs6KnLjSeFbyMMxDEpdcN1wp+vrfPcxAhImu0nknBmQKslo8PC8y1&#10;P/GB+iLWIoVwyFGBibHNpQylIYdh7FvixFW+cxgT7GqpOzylcGflJMtepcOGU4PBljaGyr/i3ymo&#10;1vJXuqP5nO5bW2W7Yx/fbK/U6Gn4eAcRaYh38c39pdP8+WQG12/SC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EasMAAADdAAAADwAAAAAAAAAAAAAAAACYAgAAZHJzL2Rv&#10;d25yZXYueG1sUEsFBgAAAAAEAAQA9QAAAIgDAAAAAA==&#10;" path="m50902,23318v,-6186,-2680,-12116,-7455,-16485c38672,2464,32195,,25438,,18695,,12230,2464,7442,6833,2680,11202,,17132,,23318v,6184,2680,12115,7442,16497c12230,44171,18695,46634,25438,46634v6757,,13234,-2463,18009,-6819c48222,35433,50902,29502,50902,23318xe" filled="f" strokeweight=".42203mm">
                  <v:stroke miterlimit="1" joinstyle="miter" endcap="square"/>
                  <v:path arrowok="t" textboxrect="0,0,50902,46634"/>
                </v:shape>
                <v:shape id="Shape 1828" o:spid="_x0000_s1102" style="position:absolute;left:36227;top:16735;width:509;height:466;visibility:visible;mso-wrap-style:square;v-text-anchor:top" coordsize="50902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QGMYA&#10;AADdAAAADwAAAGRycy9kb3ducmV2LnhtbESPQWvDMAyF74P9B6PBbquzQkuX1i3baGGnsnbrYTcR&#10;K3GoLYfYTbN/Px0GvUm8p/c+rTZj8GqgPrWRDTxPClDEVbQtNwa+v3ZPC1ApI1v0kcnALyXYrO/v&#10;VljaeOUDDcfcKAnhVKIBl3NXap0qRwHTJHbEotWxD5hl7Rtte7xKePB6WhRzHbBlaXDY0buj6ny8&#10;BAP1m/7R4eS2s8/O18X+NOQXPxjz+DC+LkFlGvPN/H/9YQV/MRV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LQGMYAAADdAAAADwAAAAAAAAAAAAAAAACYAgAAZHJz&#10;L2Rvd25yZXYueG1sUEsFBgAAAAAEAAQA9QAAAIsDAAAAAA==&#10;" path="m50902,23318v,-6186,-2680,-12116,-7455,-16485c38672,2464,32195,,25464,,18707,,12230,2464,7455,6833,2680,11202,,17132,,23318v,6184,2680,12115,7455,16497c12230,44171,18707,46634,25464,46634v6731,,13208,-2463,17983,-6819c48222,35433,50902,29502,50902,23318xe" filled="f" strokeweight=".42203mm">
                  <v:stroke miterlimit="1" joinstyle="miter" endcap="square"/>
                  <v:path arrowok="t" textboxrect="0,0,50902,46634"/>
                </v:shape>
                <v:shape id="Shape 1829" o:spid="_x0000_s1103" style="position:absolute;left:36227;top:5076;width:509;height:467;visibility:visible;mso-wrap-style:square;v-text-anchor:top" coordsize="50902,4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qKMQA&#10;AADdAAAADwAAAGRycy9kb3ducmV2LnhtbERPS2vCQBC+C/6HZQQvUjf1IJq6ivhCoR5M2/s0O01S&#10;s7Npdo3x37tCwdt8fM+ZLVpTioZqV1hW8DqMQBCnVhecKfj82L5MQDiPrLG0TApu5GAx73ZmGGt7&#10;5RM1ic9ECGEXo4Lc+yqW0qU5GXRDWxEH7sfWBn2AdSZ1jdcQbko5iqKxNFhwaMixolVO6Tm5GAV/&#10;h/dB1uzK8fH3e2037T4aFF8bpfq9dvkGwlPrn+J/916H+ZPRFB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KijEAAAA3QAAAA8AAAAAAAAAAAAAAAAAmAIAAGRycy9k&#10;b3ducmV2LnhtbFBLBQYAAAAABAAEAPUAAACJAwAAAAA=&#10;" path="m50902,23317v,-6198,-2680,-12129,-7455,-16497c38672,2438,32195,,25464,,18707,,12230,2438,7455,6820,2680,11188,,17119,,23317v,6172,2680,12103,7455,16472c12230,44170,18707,46621,25464,46621v6731,,13208,-2451,17983,-6832c48222,35420,50902,29489,50902,23317xe" filled="f" strokeweight=".42203mm">
                  <v:stroke miterlimit="1" joinstyle="miter" endcap="square"/>
                  <v:path arrowok="t" textboxrect="0,0,50902,46621"/>
                </v:shape>
                <v:shape id="Shape 1831" o:spid="_x0000_s1104" style="position:absolute;left:14209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z28IA&#10;AADdAAAADwAAAGRycy9kb3ducmV2LnhtbERP32vCMBB+H+x/CCfsZcy0q9ukaypDEAY+qdv70dyS&#10;YnMpTaz1v18Ewbf7+H5etZpcJ0YaQutZQT7PQBA3XrdsFPwcNi9LECEia+w8k4ILBVjVjw8Vltqf&#10;eUfjPhqRQjiUqMDG2JdShsaSwzD3PXHi/vzgMCY4GKkHPKdw18nXLHuXDltODRZ7WltqjvuTU3A4&#10;7brRrEPxttg+W/u7LT5yw0o9zaavTxCRpngX39zfOs1fFjlcv0kny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XPb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33" o:spid="_x0000_s1105" style="position:absolute;left:13817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nc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p3D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34" o:spid="_x0000_s1106" style="position:absolute;left:14258;top:12593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/B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PwT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836" o:spid="_x0000_s1107" style="position:absolute;left:17391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r8IA&#10;AADdAAAADwAAAGRycy9kb3ducmV2LnhtbERP32vCMBB+H/g/hBP2Mmbqqk66piLCYOCTur0fzS0p&#10;NpfSxNr994sg+HYf388rN6NrxUB9aDwrmM8yEMS11w0bBd+nz9c1iBCRNbaeScEfBdhUk6cSC+2v&#10;fKDhGI1IIRwKVGBj7AopQ23JYZj5jjhxv753GBPsjdQ9XlO4a+Vblq2kw4ZTg8WOdpbq8/HiFJwu&#10;h3Ywu5AvF/sXa3/2+fvcsFLP03H7ASLSGB/iu/tLp/nrfAW3b9IJ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Ouv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38" o:spid="_x0000_s1108" style="position:absolute;left:16999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1A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81Ac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39" o:spid="_x0000_s1109" style="position:absolute;left:17440;top:12593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Q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Qm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841" o:spid="_x0000_s1110" style="position:absolute;left:20572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ApsEA&#10;AADdAAAADwAAAGRycy9kb3ducmV2LnhtbERPS4vCMBC+L/gfwgh7WTStr5WuUUQQBE++7kMzm5Rt&#10;JqWJtfvvjbCwt/n4nrPa9K4WHbWh8qwgH2cgiEuvKzYKrpf9aAkiRGSNtWdS8EsBNuvB2woL7R98&#10;ou4cjUghHApUYGNsCilDaclhGPuGOHHfvnUYE2yN1C0+Urir5STLFtJhxanBYkM7S+XP+e4UXO6n&#10;ujO7MJ3Pjh/W3o7Tz9ywUu/DfvsFIlIf/8V/7oNO85ezHF7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LAKbBAAAA3QAAAA8AAAAAAAAAAAAAAAAAmAIAAGRycy9kb3du&#10;cmV2LnhtbFBLBQYAAAAABAAEAPUAAACGAwAAAAA=&#10;" path="m,30531l,e" filled="f" strokeweight=".04219mm">
                  <v:stroke miterlimit="1" joinstyle="miter"/>
                  <v:path arrowok="t" textboxrect="0,0,0,30531"/>
                </v:shape>
                <v:rect id="Rectangle 1843" o:spid="_x0000_s1111" style="position:absolute;left:20181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UD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A3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44" o:spid="_x0000_s1112" style="position:absolute;left:20621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46" o:spid="_x0000_s1113" style="position:absolute;left:23754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Y0sEA&#10;AADdAAAADwAAAGRycy9kb3ducmV2LnhtbERPS4vCMBC+C/sfwix4kTX1LV2jiLAgePKx96EZk7LN&#10;pDSx1n+/EQRv8/E9Z7XpXCVaakLpWcFomIEgLrwu2Si4nH++liBCRNZYeSYFDwqwWX/0Vphrf+cj&#10;tadoRArhkKMCG2OdSxkKSw7D0NfEibv6xmFMsDFSN3hP4a6S4yybS4clpwaLNe0sFX+nm1Nwvh2r&#10;1uzCZDY9DKz9PUwWI8NK9T+77TeISF18i1/uvU7zl9M5PL9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mNLBAAAA3QAAAA8AAAAAAAAAAAAAAAAAmAIAAGRycy9kb3du&#10;cmV2LnhtbFBLBQYAAAAABAAEAPUAAACGAwAAAAA=&#10;" path="m,30531l,e" filled="f" strokeweight=".04219mm">
                  <v:stroke miterlimit="1" joinstyle="miter"/>
                  <v:path arrowok="t" textboxrect="0,0,0,30531"/>
                </v:shape>
                <v:rect id="Rectangle 1848" o:spid="_x0000_s1114" style="position:absolute;left:23363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49" o:spid="_x0000_s1115" style="position:absolute;left:23803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j5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j5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851" o:spid="_x0000_s1116" style="position:absolute;left:30118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We8IA&#10;AADdAAAADwAAAGRycy9kb3ducmV2LnhtbERPS4vCMBC+L/gfwgh7Wda062OlaxQRhAVPvu5DM5sU&#10;m0lpYq3/fiMI3ubje85i1btadNSGyrOCfJSBIC69rtgoOB23n3MQISJrrD2TgjsFWC0HbwsstL/x&#10;nrpDNCKFcChQgY2xKaQMpSWHYeQb4sT9+dZhTLA1Urd4S+Gull9ZNpMOK04NFhvaWCovh6tTcLzu&#10;685swng62X1Ye96Nv3PDSr0P+/UPiEh9fImf7l+d5s+nOTy+S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pZ7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53" o:spid="_x0000_s1117" style="position:absolute;left:29947;top:12593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855" o:spid="_x0000_s1118" style="position:absolute;left:33299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QeMEA&#10;AADdAAAADwAAAGRycy9kb3ducmV2LnhtbERPS4vCMBC+L/gfwgh7WdbU1brSNYoIwoInX/ehmU2K&#10;zaQ0sdZ/vxEEb/PxPWex6l0tOmpD5VnBeJSBIC69rtgoOB23n3MQISJrrD2TgjsFWC0HbwsstL/x&#10;nrpDNCKFcChQgY2xKaQMpSWHYeQb4sT9+dZhTLA1Urd4S+Gull9ZNpMOK04NFhvaWCovh6tTcLzu&#10;685swiSf7j6sPe8m32PDSr0P+/UPiEh9fImf7l+d5s/zHB7fp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kHjBAAAA3QAAAA8AAAAAAAAAAAAAAAAAmAIAAGRycy9kb3du&#10;cmV2LnhtbFBLBQYAAAAABAAEAPUAAACGAwAAAAA=&#10;" path="m,30531l,e" filled="f" strokeweight=".04219mm">
                  <v:stroke miterlimit="1" joinstyle="miter"/>
                  <v:path arrowok="t" textboxrect="0,0,0,30531"/>
                </v:shape>
                <v:rect id="Rectangle 1857" o:spid="_x0000_s1119" style="position:absolute;left:33128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59" o:spid="_x0000_s1120" style="position:absolute;left:36481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afcIA&#10;AADdAAAADwAAAGRycy9kb3ducmV2LnhtbERPTWsCMRC9F/wPYQQvRbNqrboaRYRCwZNa78NmTBY3&#10;k2UT1/Xfm0Kht3m8z1lvO1eJlppQelYwHmUgiAuvSzYKfs5fwwWIEJE1Vp5JwZMCbDe9tzXm2j/4&#10;SO0pGpFCOOSowMZY51KGwpLDMPI1ceKuvnEYE2yM1A0+Urir5CTLPqXDklODxZr2lorb6e4UnO/H&#10;qjX7MJ19HN6tvRym87FhpQb9brcCEamL/+I/97dO8xezJfx+k0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Jp9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61" o:spid="_x0000_s1121" style="position:absolute;left:36310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863" o:spid="_x0000_s1122" style="position:absolute;left:39663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nKsIA&#10;AADdAAAADwAAAGRycy9kb3ducmV2LnhtbERP32vCMBB+H/g/hBP2Mmbqqk66piLCYOCTur0fzS0p&#10;NpfSxNr994sg+HYf388rN6NrxUB9aDwrmM8yEMS11w0bBd+nz9c1iBCRNbaeScEfBdhUk6cSC+2v&#10;fKDhGI1IIRwKVGBj7AopQ23JYZj5jjhxv753GBPsjdQ9XlO4a+Vblq2kw4ZTg8WOdpbq8/HiFJwu&#10;h3Ywu5AvF/sXa3/2+fvcsFLP03H7ASLSGB/iu/tLp/nrVQ63b9IJ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cq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65" o:spid="_x0000_s1123" style="position:absolute;left:39492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1gs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1g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867" o:spid="_x0000_s1124" style="position:absolute;left:13572;top:12304;width:26409;height:0;visibility:visible;mso-wrap-style:square;v-text-anchor:top" coordsize="2640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f8sQA&#10;AADdAAAADwAAAGRycy9kb3ducmV2LnhtbERPyWrDMBC9F/oPYgq9NbINzeJEMcal0FMhTiDkNlgT&#10;28QauZKauH9fFQq5zeOtsykmM4grOd9bVpDOEhDEjdU9twoO+/eXJQgfkDUOlknBD3koto8PG8y1&#10;vfGOrnVoRQxhn6OCLoQxl9I3HRn0MzsSR+5sncEQoWuldniL4WaQWZLMpcGeY0OHI1UdNZf62yhw&#10;Wf11DqfDW/Ways9VWR13lWOlnp+mcg0i0BTu4n/3h47zl/MF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/n/LEAAAA3QAAAA8AAAAAAAAAAAAAAAAAmAIAAGRycy9k&#10;b3ducmV2LnhtbFBLBQYAAAAABAAEAPUAAACJAwAAAAA=&#10;" path="m,l2640902,e" filled="f" strokeweight=".04219mm">
                  <v:stroke miterlimit="1" joinstyle="miter"/>
                  <v:path arrowok="t" textboxrect="0,0,2640902,0"/>
                </v:shape>
                <v:shape id="Shape 1868" o:spid="_x0000_s1125" style="position:absolute;left:26936;top:16968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sQ8UA&#10;AADdAAAADwAAAGRycy9kb3ducmV2LnhtbESPQW/CMAyF75P2HyIj7TZSdkCoENBahIa20wq7W41p&#10;KhqnagIt/34+TNrN1nt+7/NmN/lO3WmIbWADi3kGirgOtuXGwPl0eF2BignZYheYDDwowm77/LTB&#10;3IaRv+lepUZJCMccDbiU+lzrWDvyGOehJxbtEgaPSdah0XbAUcJ9p9+ybKk9tiwNDnsqHdXX6uYN&#10;FF8fh1u1/yyLy/VcnNxY7n+OD2NeZtP7GlSiKf2b/66PVvBXS8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qxDxQAAAN0AAAAPAAAAAAAAAAAAAAAAAJgCAABkcnMv&#10;ZG93bnJldi54bWxQSwUGAAAAAAQABAD1AAAAigMAAAAA&#10;" path="m,l30543,e" filled="f" strokeweight=".04219mm">
                  <v:stroke miterlimit="1" joinstyle="miter"/>
                  <v:path arrowok="t" textboxrect="0,0,30543,0"/>
                </v:shape>
                <v:rect id="Rectangle 1870" o:spid="_x0000_s1126" style="position:absolute;left:25926;top:16984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Ax8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OAx8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71" o:spid="_x0000_s1127" style="position:absolute;left:26366;top:16712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lXM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v4b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8lXM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73" o:spid="_x0000_s1128" style="position:absolute;left:26936;top:14636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o78MA&#10;AADdAAAADwAAAGRycy9kb3ducmV2LnhtbERPTWvCQBC9C/0PyxR6001bqJK6ShORip6M9j5kx2ww&#10;Oxuyq4n/visI3ubxPme+HGwjrtT52rGC90kCgrh0uuZKwfGwHs9A+ICssXFMCm7kYbl4Gc0x1a7n&#10;PV2LUIkYwj5FBSaENpXSl4Ys+olriSN3cp3FEGFXSd1hH8NtIz+S5EtarDk2GGwpN1Sei4tVkO1+&#10;15ditc2z0/mYHUyfr/42N6XeXoefbxCBhvAUP9wbHefPpp9w/ya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uo78MAAADdAAAADwAAAAAAAAAAAAAAAACYAgAAZHJzL2Rv&#10;d25yZXYueG1sUEsFBgAAAAAEAAQA9QAAAIgDAAAAAA==&#10;" path="m,l30543,e" filled="f" strokeweight=".04219mm">
                  <v:stroke miterlimit="1" joinstyle="miter"/>
                  <v:path arrowok="t" textboxrect="0,0,30543,0"/>
                </v:shape>
                <v:rect id="Rectangle 1875" o:spid="_x0000_s1129" style="position:absolute;left:25926;top:14652;width:58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jX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I1/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76" o:spid="_x0000_s1130" style="position:absolute;left:26366;top:14380;width:45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9KM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5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vSj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878" o:spid="_x0000_s1131" style="position:absolute;left:26936;top:7641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6nsYA&#10;AADdAAAADwAAAGRycy9kb3ducmV2LnhtbESPQW/CMAyF75P2HyIj7TZSdthQR0BrERraTitwtxrT&#10;VDRO1QRa/v18mLSbrff83ufVZvKdutEQ28AGFvMMFHEdbMuNgeNh97wEFROyxS4wGbhThM368WGF&#10;uQ0j/9CtSo2SEI45GnAp9bnWsXbkMc5DTyzaOQwek6xDo+2Ao4T7Tr9k2av22LI0OOypdFRfqqs3&#10;UHx/7q7V9qsszpdjcXBjuT3t78Y8zaaPd1CJpvRv/rveW8Ffvg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6nsYAAADdAAAADwAAAAAAAAAAAAAAAACYAgAAZHJz&#10;L2Rvd25yZXYueG1sUEsFBgAAAAAEAAQA9QAAAIsDAAAAAA==&#10;" path="m,l30543,e" filled="f" strokeweight=".04219mm">
                  <v:stroke miterlimit="1" joinstyle="miter"/>
                  <v:path arrowok="t" textboxrect="0,0,30543,0"/>
                </v:shape>
                <v:rect id="Rectangle 1880" o:spid="_x0000_s1132" style="position:absolute;left:26366;top:7385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w4M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+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bw4M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82" o:spid="_x0000_s1133" style="position:absolute;left:26936;top:5310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9U8MA&#10;AADdAAAADwAAAGRycy9kb3ducmV2LnhtbERPTWuDQBC9B/oflin0lqzNoYjNKtUQGtpTNb0P7sSV&#10;uLPibqL5991Cobd5vM/ZFYsdxI0m3ztW8LxJQBC3TvfcKTg1h3UKwgdkjYNjUnAnD0X+sNphpt3M&#10;X3SrQydiCPsMFZgQxkxK3xqy6DduJI7c2U0WQ4RTJ/WEcwy3g9wmyYu02HNsMDhSZai91FeroPx8&#10;P1zr/UdVni+nsjFztf8+3pV6elzeXkEEWsK/+M991HF+mm7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J9U8MAAADdAAAADwAAAAAAAAAAAAAAAACYAgAAZHJzL2Rv&#10;d25yZXYueG1sUEsFBgAAAAAEAAQA9QAAAIgDAAAAAA==&#10;" path="m,l30543,e" filled="f" strokeweight=".04219mm">
                  <v:stroke miterlimit="1" joinstyle="miter"/>
                  <v:path arrowok="t" textboxrect="0,0,30543,0"/>
                </v:shape>
                <v:rect id="Rectangle 1884" o:spid="_x0000_s1134" style="position:absolute;left:26366;top:5053;width:45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248MA&#10;AADd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24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886" o:spid="_x0000_s1135" style="position:absolute;left:26936;top:2978;width:0;height:16321;visibility:visible;mso-wrap-style:square;v-text-anchor:top" coordsize="0,163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7NsIA&#10;AADdAAAADwAAAGRycy9kb3ducmV2LnhtbERPTYvCMBC9L/gfwgje1rQepFSjiCKoB5dVDx7HZmyL&#10;yaQ00dZ/v1lY2Ns83ufMl7014kWtrx0rSMcJCOLC6ZpLBZfz9jMD4QOyRuOYFLzJw3Ix+Jhjrl3H&#10;3/Q6hVLEEPY5KqhCaHIpfVGRRT92DXHk7q61GCJsS6lb7GK4NXKSJFNpsebYUGFD64qKx+lpFdR9&#10;c93ct7ejo8M+7bKH0V+pUWo07FczEIH68C/+c+90nJ9lU/j9Jp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rs2wgAAAN0AAAAPAAAAAAAAAAAAAAAAAJgCAABkcnMvZG93&#10;bnJldi54bWxQSwUGAAAAAAQABAD1AAAAhwMAAAAA&#10;" path="m,1632166l,e" filled="f" strokeweight=".04219mm">
                  <v:stroke miterlimit="1" joinstyle="miter"/>
                  <v:path arrowok="t" textboxrect="0,0,0,1632166"/>
                </v:shape>
                <v:rect id="Rectangle 1888" o:spid="_x0000_s1136" style="position:absolute;left:40590;top:11476;width:105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85s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85s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889" o:spid="_x0000_s1137" style="position:absolute;left:37967;top:3315;width:10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ZfcQA&#10;AADdAAAADwAAAGRycy9kb3ducmV2LnhtbERPTWvCQBC9F/wPywi91Y09SJK6iqglObamYHsbsmMS&#10;zM6G7Jqk/fXdQsHbPN7nrLeTacVAvWssK1guIhDEpdUNVwo+itenGITzyBpby6TgmxxsN7OHNaba&#10;jvxOw8lXIoSwS1FB7X2XSunKmgy6he2IA3exvUEfYF9J3eMYwk0rn6NoJQ02HBpq7GhfU3k93YyC&#10;LO52n7n9Gav2+JWd387JoUi8Uo/zafcCwtPk7+J/d67D/DhO4O+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WX3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i/>
                          </w:rPr>
                          <w:t>h</w:t>
                        </w:r>
                      </w:p>
                    </w:txbxContent>
                  </v:textbox>
                </v:rect>
                <v:rect id="Rectangle 1890" o:spid="_x0000_s1138" style="position:absolute;left:38760;top:3286;width:387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mPc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p5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9mPc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′</w:t>
                        </w:r>
                      </w:p>
                    </w:txbxContent>
                  </v:textbox>
                </v:rect>
                <v:rect id="Rectangle 1891" o:spid="_x0000_s1139" style="position:absolute;left:39125;top:3315;width:7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Dp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CSdw+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w6b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t>(</w:t>
                        </w:r>
                      </w:p>
                    </w:txbxContent>
                  </v:textbox>
                </v:rect>
                <v:rect id="Rectangle 1892" o:spid="_x0000_s1140" style="position:absolute;left:39659;top:3315;width:10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d0c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0ht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XdH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893" o:spid="_x0000_s1141" style="position:absolute;left:40451;top:3315;width:7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4S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34S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730F" w:rsidRPr="00D87003" w:rsidRDefault="0034730F" w:rsidP="0034730F">
      <w:pPr>
        <w:spacing w:line="259" w:lineRule="auto"/>
        <w:ind w:left="873"/>
        <w:rPr>
          <w:sz w:val="28"/>
          <w:szCs w:val="28"/>
        </w:rPr>
      </w:pPr>
    </w:p>
    <w:p w:rsidR="001A593A" w:rsidRPr="00D87003" w:rsidRDefault="00337A37" w:rsidP="002B5C92">
      <w:pPr>
        <w:overflowPunct/>
        <w:autoSpaceDE/>
        <w:autoSpaceDN/>
        <w:adjustRightInd/>
        <w:spacing w:line="360" w:lineRule="auto"/>
        <w:rPr>
          <w:color w:val="800000"/>
          <w:sz w:val="28"/>
          <w:szCs w:val="28"/>
        </w:rPr>
      </w:pPr>
      <w:r>
        <w:rPr>
          <w:rFonts w:ascii="Mathematica1" w:eastAsia="Mathematica1" w:hAnsi="Mathematica1" w:cs="Mathematica1"/>
          <w:sz w:val="11"/>
        </w:rPr>
        <w:t></w:t>
      </w:r>
    </w:p>
    <w:sectPr w:rsidR="001A593A" w:rsidRPr="00D87003" w:rsidSect="00D87B7F">
      <w:headerReference w:type="even" r:id="rId65"/>
      <w:headerReference w:type="default" r:id="rId66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7B" w:rsidRDefault="00D2027B">
      <w:r>
        <w:separator/>
      </w:r>
    </w:p>
  </w:endnote>
  <w:endnote w:type="continuationSeparator" w:id="0">
    <w:p w:rsidR="00D2027B" w:rsidRDefault="00D2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7B" w:rsidRDefault="00D2027B">
      <w:r>
        <w:separator/>
      </w:r>
    </w:p>
  </w:footnote>
  <w:footnote w:type="continuationSeparator" w:id="0">
    <w:p w:rsidR="00D2027B" w:rsidRDefault="00D2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E4" w:rsidRDefault="00D63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AE4" w:rsidRDefault="00D63A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E4" w:rsidRDefault="00D63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B87">
      <w:rPr>
        <w:rStyle w:val="PageNumber"/>
        <w:noProof/>
      </w:rPr>
      <w:t>5</w:t>
    </w:r>
    <w:r>
      <w:rPr>
        <w:rStyle w:val="PageNumber"/>
      </w:rPr>
      <w:fldChar w:fldCharType="end"/>
    </w:r>
  </w:p>
  <w:p w:rsidR="00D63AE4" w:rsidRDefault="00D63A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51C81"/>
    <w:multiLevelType w:val="hybridMultilevel"/>
    <w:tmpl w:val="1A6C0668"/>
    <w:lvl w:ilvl="0" w:tplc="0AA26B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04B5"/>
    <w:multiLevelType w:val="hybridMultilevel"/>
    <w:tmpl w:val="69507D44"/>
    <w:lvl w:ilvl="0" w:tplc="C5D4DFFC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0C45399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10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25879"/>
    <w:multiLevelType w:val="hybridMultilevel"/>
    <w:tmpl w:val="D6C629E4"/>
    <w:lvl w:ilvl="0" w:tplc="7D3CE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3ED"/>
    <w:multiLevelType w:val="hybridMultilevel"/>
    <w:tmpl w:val="33EAE8F0"/>
    <w:lvl w:ilvl="0" w:tplc="0422024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FF96">
      <w:start w:val="4"/>
      <w:numFmt w:val="lowerLetter"/>
      <w:lvlText w:val="(%2)"/>
      <w:lvlJc w:val="left"/>
      <w:pPr>
        <w:ind w:left="10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6585C">
      <w:start w:val="1"/>
      <w:numFmt w:val="lowerRoman"/>
      <w:lvlText w:val="%3"/>
      <w:lvlJc w:val="left"/>
      <w:pPr>
        <w:ind w:left="14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2BF3C">
      <w:start w:val="1"/>
      <w:numFmt w:val="decimal"/>
      <w:lvlText w:val="%4"/>
      <w:lvlJc w:val="left"/>
      <w:pPr>
        <w:ind w:left="22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ACECA">
      <w:start w:val="1"/>
      <w:numFmt w:val="lowerLetter"/>
      <w:lvlText w:val="%5"/>
      <w:lvlJc w:val="left"/>
      <w:pPr>
        <w:ind w:left="29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078B8">
      <w:start w:val="1"/>
      <w:numFmt w:val="lowerRoman"/>
      <w:lvlText w:val="%6"/>
      <w:lvlJc w:val="left"/>
      <w:pPr>
        <w:ind w:left="36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007B2">
      <w:start w:val="1"/>
      <w:numFmt w:val="decimal"/>
      <w:lvlText w:val="%7"/>
      <w:lvlJc w:val="left"/>
      <w:pPr>
        <w:ind w:left="4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845D4">
      <w:start w:val="1"/>
      <w:numFmt w:val="lowerLetter"/>
      <w:lvlText w:val="%8"/>
      <w:lvlJc w:val="left"/>
      <w:pPr>
        <w:ind w:left="50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45AE8">
      <w:start w:val="1"/>
      <w:numFmt w:val="lowerRoman"/>
      <w:lvlText w:val="%9"/>
      <w:lvlJc w:val="left"/>
      <w:pPr>
        <w:ind w:left="58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87DEA"/>
    <w:multiLevelType w:val="hybridMultilevel"/>
    <w:tmpl w:val="8E9ED492"/>
    <w:lvl w:ilvl="0" w:tplc="83862204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A8172">
      <w:start w:val="1"/>
      <w:numFmt w:val="lowerLetter"/>
      <w:lvlText w:val="%2."/>
      <w:lvlJc w:val="left"/>
      <w:pPr>
        <w:ind w:left="8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C6CC0">
      <w:start w:val="1"/>
      <w:numFmt w:val="lowerRoman"/>
      <w:lvlText w:val="%3.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0CCE8">
      <w:start w:val="1"/>
      <w:numFmt w:val="decimal"/>
      <w:lvlText w:val="%4"/>
      <w:lvlJc w:val="left"/>
      <w:pPr>
        <w:ind w:left="1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2AF80">
      <w:start w:val="1"/>
      <w:numFmt w:val="lowerLetter"/>
      <w:lvlText w:val="%5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27446">
      <w:start w:val="1"/>
      <w:numFmt w:val="lowerRoman"/>
      <w:lvlText w:val="%6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AFA3A">
      <w:start w:val="1"/>
      <w:numFmt w:val="decimal"/>
      <w:lvlText w:val="%7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CE3FA">
      <w:start w:val="1"/>
      <w:numFmt w:val="lowerLetter"/>
      <w:lvlText w:val="%8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635DE">
      <w:start w:val="1"/>
      <w:numFmt w:val="lowerRoman"/>
      <w:lvlText w:val="%9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6F7BB4"/>
    <w:multiLevelType w:val="hybridMultilevel"/>
    <w:tmpl w:val="845A1006"/>
    <w:lvl w:ilvl="0" w:tplc="7C4A8054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4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538D20BB"/>
    <w:multiLevelType w:val="hybridMultilevel"/>
    <w:tmpl w:val="A5F414F2"/>
    <w:lvl w:ilvl="0" w:tplc="37A068B0">
      <w:start w:val="12"/>
      <w:numFmt w:val="decimal"/>
      <w:lvlText w:val="%1."/>
      <w:lvlJc w:val="left"/>
      <w:pPr>
        <w:ind w:left="81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 w15:restartNumberingAfterBreak="0">
    <w:nsid w:val="597119F9"/>
    <w:multiLevelType w:val="hybridMultilevel"/>
    <w:tmpl w:val="CFFEFD6C"/>
    <w:lvl w:ilvl="0" w:tplc="24E02CC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B02DC"/>
    <w:multiLevelType w:val="hybridMultilevel"/>
    <w:tmpl w:val="98F69B8E"/>
    <w:lvl w:ilvl="0" w:tplc="43BAAFF4">
      <w:start w:val="1"/>
      <w:numFmt w:val="lowerLetter"/>
      <w:lvlText w:val="(%1)"/>
      <w:lvlJc w:val="left"/>
      <w:pPr>
        <w:ind w:left="1382" w:hanging="360"/>
      </w:pPr>
      <w:rPr>
        <w:rFonts w:ascii="Cambria" w:eastAsia="Cambria" w:hAnsi="Cambria" w:cs="Cambria" w:hint="default"/>
        <w:i/>
      </w:rPr>
    </w:lvl>
    <w:lvl w:ilvl="1" w:tplc="04090019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9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313D8"/>
    <w:multiLevelType w:val="hybridMultilevel"/>
    <w:tmpl w:val="0BB8F47C"/>
    <w:lvl w:ilvl="0" w:tplc="FAE48E98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95C8">
      <w:start w:val="1"/>
      <w:numFmt w:val="lowerLetter"/>
      <w:lvlText w:val="%2."/>
      <w:lvlJc w:val="left"/>
      <w:pPr>
        <w:ind w:left="8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C5B62">
      <w:start w:val="1"/>
      <w:numFmt w:val="lowerRoman"/>
      <w:lvlText w:val="%3.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A2026">
      <w:start w:val="1"/>
      <w:numFmt w:val="decimal"/>
      <w:lvlText w:val="%4"/>
      <w:lvlJc w:val="left"/>
      <w:pPr>
        <w:ind w:left="1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AE15E">
      <w:start w:val="1"/>
      <w:numFmt w:val="lowerLetter"/>
      <w:lvlText w:val="%5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6A3E4">
      <w:start w:val="1"/>
      <w:numFmt w:val="lowerRoman"/>
      <w:lvlText w:val="%6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2398E">
      <w:start w:val="1"/>
      <w:numFmt w:val="decimal"/>
      <w:lvlText w:val="%7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814C0">
      <w:start w:val="1"/>
      <w:numFmt w:val="lowerLetter"/>
      <w:lvlText w:val="%8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2D8C8">
      <w:start w:val="1"/>
      <w:numFmt w:val="lowerRoman"/>
      <w:lvlText w:val="%9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61597D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10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"/>
  </w:num>
  <w:num w:numId="10">
    <w:abstractNumId w:val="6"/>
  </w:num>
  <w:num w:numId="1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5"/>
  </w:num>
  <w:num w:numId="19">
    <w:abstractNumId w:val="10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3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9F"/>
    <w:rsid w:val="00004F0C"/>
    <w:rsid w:val="00017ADD"/>
    <w:rsid w:val="00020F3E"/>
    <w:rsid w:val="00026A78"/>
    <w:rsid w:val="00046971"/>
    <w:rsid w:val="00047962"/>
    <w:rsid w:val="00065B51"/>
    <w:rsid w:val="000914C7"/>
    <w:rsid w:val="00097CE6"/>
    <w:rsid w:val="000B5870"/>
    <w:rsid w:val="000C2651"/>
    <w:rsid w:val="000D3E6F"/>
    <w:rsid w:val="000E3A70"/>
    <w:rsid w:val="000E6062"/>
    <w:rsid w:val="00104743"/>
    <w:rsid w:val="00112C8C"/>
    <w:rsid w:val="0011427B"/>
    <w:rsid w:val="00124349"/>
    <w:rsid w:val="001256F7"/>
    <w:rsid w:val="00130C92"/>
    <w:rsid w:val="0013640E"/>
    <w:rsid w:val="00147BF7"/>
    <w:rsid w:val="00147FEB"/>
    <w:rsid w:val="00151789"/>
    <w:rsid w:val="001576C4"/>
    <w:rsid w:val="00160EA2"/>
    <w:rsid w:val="001610F6"/>
    <w:rsid w:val="00175E5C"/>
    <w:rsid w:val="00177C65"/>
    <w:rsid w:val="00185C58"/>
    <w:rsid w:val="001A45F9"/>
    <w:rsid w:val="001A593A"/>
    <w:rsid w:val="001B127F"/>
    <w:rsid w:val="001B5B87"/>
    <w:rsid w:val="001C2F3E"/>
    <w:rsid w:val="001C384D"/>
    <w:rsid w:val="001D197E"/>
    <w:rsid w:val="001D2ACF"/>
    <w:rsid w:val="001D537C"/>
    <w:rsid w:val="001E248E"/>
    <w:rsid w:val="001E71DF"/>
    <w:rsid w:val="001F2A18"/>
    <w:rsid w:val="00202CCC"/>
    <w:rsid w:val="00205DBE"/>
    <w:rsid w:val="002109E1"/>
    <w:rsid w:val="00237118"/>
    <w:rsid w:val="00241902"/>
    <w:rsid w:val="00242B5D"/>
    <w:rsid w:val="002456EB"/>
    <w:rsid w:val="00257AA1"/>
    <w:rsid w:val="002675DA"/>
    <w:rsid w:val="00272125"/>
    <w:rsid w:val="002740BE"/>
    <w:rsid w:val="002B5C92"/>
    <w:rsid w:val="002C120B"/>
    <w:rsid w:val="002C133F"/>
    <w:rsid w:val="002D04CD"/>
    <w:rsid w:val="002D4C54"/>
    <w:rsid w:val="002E6A3F"/>
    <w:rsid w:val="002F439E"/>
    <w:rsid w:val="003164B2"/>
    <w:rsid w:val="003212FA"/>
    <w:rsid w:val="00323983"/>
    <w:rsid w:val="003353DA"/>
    <w:rsid w:val="00337A37"/>
    <w:rsid w:val="00341238"/>
    <w:rsid w:val="003436D6"/>
    <w:rsid w:val="0034730F"/>
    <w:rsid w:val="003601AE"/>
    <w:rsid w:val="00360CCA"/>
    <w:rsid w:val="00362D6F"/>
    <w:rsid w:val="00363D64"/>
    <w:rsid w:val="00365B7F"/>
    <w:rsid w:val="003806B4"/>
    <w:rsid w:val="0038629E"/>
    <w:rsid w:val="00396C3B"/>
    <w:rsid w:val="003B2476"/>
    <w:rsid w:val="003C0517"/>
    <w:rsid w:val="003D365D"/>
    <w:rsid w:val="00404C41"/>
    <w:rsid w:val="0042312C"/>
    <w:rsid w:val="004332CF"/>
    <w:rsid w:val="0043477A"/>
    <w:rsid w:val="004463A7"/>
    <w:rsid w:val="00447765"/>
    <w:rsid w:val="00454E72"/>
    <w:rsid w:val="00460CEF"/>
    <w:rsid w:val="00462BC5"/>
    <w:rsid w:val="00482349"/>
    <w:rsid w:val="00495963"/>
    <w:rsid w:val="004A5A81"/>
    <w:rsid w:val="004C34A1"/>
    <w:rsid w:val="004D7C18"/>
    <w:rsid w:val="004E6530"/>
    <w:rsid w:val="004F5E30"/>
    <w:rsid w:val="004F6184"/>
    <w:rsid w:val="004F68A7"/>
    <w:rsid w:val="00501A87"/>
    <w:rsid w:val="0050628F"/>
    <w:rsid w:val="00523AA6"/>
    <w:rsid w:val="0053082A"/>
    <w:rsid w:val="0053525E"/>
    <w:rsid w:val="00542F0C"/>
    <w:rsid w:val="00557D56"/>
    <w:rsid w:val="00574A9F"/>
    <w:rsid w:val="005805C8"/>
    <w:rsid w:val="005807ED"/>
    <w:rsid w:val="00597725"/>
    <w:rsid w:val="00597D28"/>
    <w:rsid w:val="005A0326"/>
    <w:rsid w:val="005A31D3"/>
    <w:rsid w:val="005A438D"/>
    <w:rsid w:val="005A68E5"/>
    <w:rsid w:val="005C4EBC"/>
    <w:rsid w:val="005C5E19"/>
    <w:rsid w:val="005E0586"/>
    <w:rsid w:val="005E167B"/>
    <w:rsid w:val="005E1E15"/>
    <w:rsid w:val="005E39C9"/>
    <w:rsid w:val="005E3FE6"/>
    <w:rsid w:val="006004E8"/>
    <w:rsid w:val="00607482"/>
    <w:rsid w:val="00607C73"/>
    <w:rsid w:val="00611DE1"/>
    <w:rsid w:val="00615E1A"/>
    <w:rsid w:val="00622D31"/>
    <w:rsid w:val="00640767"/>
    <w:rsid w:val="00646179"/>
    <w:rsid w:val="006561A6"/>
    <w:rsid w:val="00657750"/>
    <w:rsid w:val="006766C4"/>
    <w:rsid w:val="00684F5B"/>
    <w:rsid w:val="00687CF8"/>
    <w:rsid w:val="00692FA3"/>
    <w:rsid w:val="00696422"/>
    <w:rsid w:val="00697563"/>
    <w:rsid w:val="006A06F3"/>
    <w:rsid w:val="006A0A09"/>
    <w:rsid w:val="006A644C"/>
    <w:rsid w:val="006A7DAE"/>
    <w:rsid w:val="006B5B8E"/>
    <w:rsid w:val="006C183F"/>
    <w:rsid w:val="006C4134"/>
    <w:rsid w:val="006E1D81"/>
    <w:rsid w:val="006E73A0"/>
    <w:rsid w:val="006F5251"/>
    <w:rsid w:val="006F5B8A"/>
    <w:rsid w:val="00701328"/>
    <w:rsid w:val="00711FF4"/>
    <w:rsid w:val="00736176"/>
    <w:rsid w:val="00740FD5"/>
    <w:rsid w:val="00746363"/>
    <w:rsid w:val="007510C4"/>
    <w:rsid w:val="00756039"/>
    <w:rsid w:val="0075629E"/>
    <w:rsid w:val="00761790"/>
    <w:rsid w:val="0076242C"/>
    <w:rsid w:val="0076723A"/>
    <w:rsid w:val="007737EE"/>
    <w:rsid w:val="00780F02"/>
    <w:rsid w:val="007817BE"/>
    <w:rsid w:val="0079201B"/>
    <w:rsid w:val="00792898"/>
    <w:rsid w:val="00793A47"/>
    <w:rsid w:val="00795567"/>
    <w:rsid w:val="007B0856"/>
    <w:rsid w:val="007B1EBB"/>
    <w:rsid w:val="007C018E"/>
    <w:rsid w:val="007C35B6"/>
    <w:rsid w:val="007D619E"/>
    <w:rsid w:val="007D6717"/>
    <w:rsid w:val="007E4DE7"/>
    <w:rsid w:val="007F685F"/>
    <w:rsid w:val="00801F6E"/>
    <w:rsid w:val="00825BAB"/>
    <w:rsid w:val="0083029F"/>
    <w:rsid w:val="00846319"/>
    <w:rsid w:val="00850E01"/>
    <w:rsid w:val="00853AF2"/>
    <w:rsid w:val="008823BD"/>
    <w:rsid w:val="008A02D7"/>
    <w:rsid w:val="008B0A55"/>
    <w:rsid w:val="008B664F"/>
    <w:rsid w:val="008D3E23"/>
    <w:rsid w:val="008F241D"/>
    <w:rsid w:val="00904696"/>
    <w:rsid w:val="00920463"/>
    <w:rsid w:val="00950FBC"/>
    <w:rsid w:val="00960576"/>
    <w:rsid w:val="00962F2C"/>
    <w:rsid w:val="00967E4C"/>
    <w:rsid w:val="009770AC"/>
    <w:rsid w:val="0098135E"/>
    <w:rsid w:val="00985DD3"/>
    <w:rsid w:val="0099413F"/>
    <w:rsid w:val="009A0380"/>
    <w:rsid w:val="009A2BD9"/>
    <w:rsid w:val="009A7BCF"/>
    <w:rsid w:val="009B35B1"/>
    <w:rsid w:val="009B6ABE"/>
    <w:rsid w:val="009C1D14"/>
    <w:rsid w:val="009C3FB3"/>
    <w:rsid w:val="009F61A8"/>
    <w:rsid w:val="00A04FA8"/>
    <w:rsid w:val="00A1322E"/>
    <w:rsid w:val="00A1655A"/>
    <w:rsid w:val="00A21169"/>
    <w:rsid w:val="00A33709"/>
    <w:rsid w:val="00A34D23"/>
    <w:rsid w:val="00A420DE"/>
    <w:rsid w:val="00A45B29"/>
    <w:rsid w:val="00A4762F"/>
    <w:rsid w:val="00A55758"/>
    <w:rsid w:val="00A80C6B"/>
    <w:rsid w:val="00A874F4"/>
    <w:rsid w:val="00A9142A"/>
    <w:rsid w:val="00AE16C8"/>
    <w:rsid w:val="00AE72F3"/>
    <w:rsid w:val="00B058E3"/>
    <w:rsid w:val="00B32246"/>
    <w:rsid w:val="00B50F0F"/>
    <w:rsid w:val="00B54908"/>
    <w:rsid w:val="00B812C0"/>
    <w:rsid w:val="00B82B89"/>
    <w:rsid w:val="00B941D7"/>
    <w:rsid w:val="00B95B55"/>
    <w:rsid w:val="00B97CB7"/>
    <w:rsid w:val="00BA3785"/>
    <w:rsid w:val="00BB55F6"/>
    <w:rsid w:val="00BC694E"/>
    <w:rsid w:val="00BD5527"/>
    <w:rsid w:val="00BE5069"/>
    <w:rsid w:val="00BE7ECE"/>
    <w:rsid w:val="00BF5D54"/>
    <w:rsid w:val="00C0134C"/>
    <w:rsid w:val="00C10F3C"/>
    <w:rsid w:val="00C12BA9"/>
    <w:rsid w:val="00C155AA"/>
    <w:rsid w:val="00C4012C"/>
    <w:rsid w:val="00C41447"/>
    <w:rsid w:val="00C51E4A"/>
    <w:rsid w:val="00C52849"/>
    <w:rsid w:val="00C67C16"/>
    <w:rsid w:val="00C702EC"/>
    <w:rsid w:val="00C7076E"/>
    <w:rsid w:val="00C804A8"/>
    <w:rsid w:val="00C91044"/>
    <w:rsid w:val="00CA493A"/>
    <w:rsid w:val="00CB04ED"/>
    <w:rsid w:val="00CB0E09"/>
    <w:rsid w:val="00CB1535"/>
    <w:rsid w:val="00CC36DE"/>
    <w:rsid w:val="00CD2986"/>
    <w:rsid w:val="00CE1CAD"/>
    <w:rsid w:val="00CE54F9"/>
    <w:rsid w:val="00D15B08"/>
    <w:rsid w:val="00D2027B"/>
    <w:rsid w:val="00D337D8"/>
    <w:rsid w:val="00D3430A"/>
    <w:rsid w:val="00D35F50"/>
    <w:rsid w:val="00D36386"/>
    <w:rsid w:val="00D40D13"/>
    <w:rsid w:val="00D50706"/>
    <w:rsid w:val="00D577FF"/>
    <w:rsid w:val="00D63AE4"/>
    <w:rsid w:val="00D6591A"/>
    <w:rsid w:val="00D75CF4"/>
    <w:rsid w:val="00D779E4"/>
    <w:rsid w:val="00D87003"/>
    <w:rsid w:val="00D87B7F"/>
    <w:rsid w:val="00DA2ACF"/>
    <w:rsid w:val="00DA42D7"/>
    <w:rsid w:val="00DB51A7"/>
    <w:rsid w:val="00DB7439"/>
    <w:rsid w:val="00DD5D8A"/>
    <w:rsid w:val="00DF204A"/>
    <w:rsid w:val="00E16F6D"/>
    <w:rsid w:val="00E20D19"/>
    <w:rsid w:val="00E320FC"/>
    <w:rsid w:val="00E327A5"/>
    <w:rsid w:val="00E36208"/>
    <w:rsid w:val="00E365CF"/>
    <w:rsid w:val="00E51761"/>
    <w:rsid w:val="00E52E50"/>
    <w:rsid w:val="00E84174"/>
    <w:rsid w:val="00E856F9"/>
    <w:rsid w:val="00EA3CDC"/>
    <w:rsid w:val="00EC3442"/>
    <w:rsid w:val="00EC37E7"/>
    <w:rsid w:val="00ED5EB2"/>
    <w:rsid w:val="00EE3161"/>
    <w:rsid w:val="00EF51AB"/>
    <w:rsid w:val="00F03F4B"/>
    <w:rsid w:val="00F04F89"/>
    <w:rsid w:val="00F04FBE"/>
    <w:rsid w:val="00F06842"/>
    <w:rsid w:val="00F076A0"/>
    <w:rsid w:val="00F10858"/>
    <w:rsid w:val="00F1088A"/>
    <w:rsid w:val="00F13039"/>
    <w:rsid w:val="00F2129C"/>
    <w:rsid w:val="00F44F04"/>
    <w:rsid w:val="00F5775D"/>
    <w:rsid w:val="00F70D3D"/>
    <w:rsid w:val="00FC679B"/>
    <w:rsid w:val="00FD0145"/>
    <w:rsid w:val="00FD3358"/>
    <w:rsid w:val="00FD4427"/>
    <w:rsid w:val="00FE3234"/>
    <w:rsid w:val="00FE5A7E"/>
    <w:rsid w:val="00FE6C8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93A08-6645-49DF-A3B0-D57AA25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2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D5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A593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1A59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A593A"/>
    <w:pPr>
      <w:ind w:left="720"/>
    </w:pPr>
  </w:style>
  <w:style w:type="character" w:styleId="Hyperlink">
    <w:name w:val="Hyperlink"/>
    <w:basedOn w:val="DefaultParagraphFont"/>
    <w:unhideWhenUsed/>
    <w:rsid w:val="004F61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1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image" Target="media/image27.png"/><Relationship Id="rId63" Type="http://schemas.openxmlformats.org/officeDocument/2006/relationships/image" Target="media/image33.wmf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image" Target="media/image29.emf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png"/><Relationship Id="rId57" Type="http://schemas.openxmlformats.org/officeDocument/2006/relationships/oleObject" Target="embeddings/oleObject22.bin"/><Relationship Id="rId61" Type="http://schemas.openxmlformats.org/officeDocument/2006/relationships/image" Target="media/image32.wmf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png"/><Relationship Id="rId60" Type="http://schemas.openxmlformats.org/officeDocument/2006/relationships/image" Target="media/image31.png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4.bin"/><Relationship Id="rId8" Type="http://schemas.openxmlformats.org/officeDocument/2006/relationships/hyperlink" Target="http://plato.stanford.edu/entries/voltaire/" TargetMode="External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png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Test I</vt:lpstr>
    </vt:vector>
  </TitlesOfParts>
  <Company>Loyola Young Scholars</Company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Test I</dc:title>
  <dc:creator>ajs</dc:creator>
  <cp:lastModifiedBy>Saleski, Alan</cp:lastModifiedBy>
  <cp:revision>21</cp:revision>
  <cp:lastPrinted>2015-09-28T12:53:00Z</cp:lastPrinted>
  <dcterms:created xsi:type="dcterms:W3CDTF">2015-09-27T21:06:00Z</dcterms:created>
  <dcterms:modified xsi:type="dcterms:W3CDTF">2015-09-28T12:53:00Z</dcterms:modified>
</cp:coreProperties>
</file>