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5F1" w:rsidRDefault="003175F1">
      <w:proofErr w:type="spellStart"/>
      <w:r>
        <w:t>Groupwork</w:t>
      </w:r>
      <w:proofErr w:type="spellEnd"/>
      <w:r>
        <w:t xml:space="preserve"> VII    problems from Stewart</w:t>
      </w:r>
      <w:bookmarkStart w:id="0" w:name="_GoBack"/>
      <w:bookmarkEnd w:id="0"/>
    </w:p>
    <w:p w:rsidR="003175F1" w:rsidRDefault="003175F1"/>
    <w:p w:rsidR="0095575B" w:rsidRDefault="00D07D47">
      <w:r>
        <w:rPr>
          <w:noProof/>
        </w:rPr>
        <w:drawing>
          <wp:inline distT="0" distB="0" distL="0" distR="0" wp14:anchorId="23C7EBC1" wp14:editId="026CA3B0">
            <wp:extent cx="5943600" cy="3199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47" w:rsidRDefault="00D07D47"/>
    <w:p w:rsidR="00D07D47" w:rsidRDefault="00D07D47">
      <w:r>
        <w:rPr>
          <w:noProof/>
        </w:rPr>
        <w:lastRenderedPageBreak/>
        <w:drawing>
          <wp:inline distT="0" distB="0" distL="0" distR="0" wp14:anchorId="38800C4D" wp14:editId="4B5B1A1B">
            <wp:extent cx="5943600" cy="7564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47" w:rsidRDefault="00D07D47">
      <w:r>
        <w:rPr>
          <w:noProof/>
        </w:rPr>
        <w:lastRenderedPageBreak/>
        <w:drawing>
          <wp:inline distT="0" distB="0" distL="0" distR="0" wp14:anchorId="40ED0812" wp14:editId="28A27955">
            <wp:extent cx="5943600" cy="7591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47" w:rsidRDefault="00D07D47"/>
    <w:p w:rsidR="00D07D47" w:rsidRDefault="00D07D47">
      <w:r>
        <w:rPr>
          <w:noProof/>
        </w:rPr>
        <w:lastRenderedPageBreak/>
        <w:drawing>
          <wp:inline distT="0" distB="0" distL="0" distR="0" wp14:anchorId="6AE376E1" wp14:editId="284332A5">
            <wp:extent cx="5943600" cy="52743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C7D24" wp14:editId="64049327">
            <wp:extent cx="5943600" cy="74644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47" w:rsidRDefault="00D07D47"/>
    <w:p w:rsidR="00D07D47" w:rsidRDefault="00D07D47">
      <w:r>
        <w:rPr>
          <w:noProof/>
        </w:rPr>
        <w:lastRenderedPageBreak/>
        <w:drawing>
          <wp:inline distT="0" distB="0" distL="0" distR="0" wp14:anchorId="1C72E776" wp14:editId="46613111">
            <wp:extent cx="5943600" cy="2310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34A87" wp14:editId="789FC253">
            <wp:extent cx="5943600" cy="72720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C2582" wp14:editId="778B9514">
            <wp:extent cx="5943600" cy="7376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DD72C" wp14:editId="53F98202">
            <wp:extent cx="5943600" cy="26454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90880" wp14:editId="6C4F5361">
            <wp:extent cx="5943600" cy="73450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47" w:rsidRDefault="00D07D47">
      <w:r>
        <w:rPr>
          <w:noProof/>
        </w:rPr>
        <w:lastRenderedPageBreak/>
        <w:drawing>
          <wp:inline distT="0" distB="0" distL="0" distR="0" wp14:anchorId="3FBB4280" wp14:editId="0EBD3FF3">
            <wp:extent cx="5943600" cy="4267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D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8EB"/>
    <w:rsid w:val="003175F1"/>
    <w:rsid w:val="004A116E"/>
    <w:rsid w:val="00AC68EB"/>
    <w:rsid w:val="00AD08BF"/>
    <w:rsid w:val="00C2260F"/>
    <w:rsid w:val="00D07D47"/>
    <w:rsid w:val="00F6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E78FE5-BF75-468B-8E30-24CBF1085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Loyola University Chicago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Saleski, Alan</dc:creator>
  <cp:keywords/>
  <dc:description/>
  <cp:lastModifiedBy>Saleski, Alan</cp:lastModifiedBy>
  <cp:revision>2</cp:revision>
  <cp:lastPrinted>2016-03-16T14:00:00Z</cp:lastPrinted>
  <dcterms:created xsi:type="dcterms:W3CDTF">2016-03-16T16:38:00Z</dcterms:created>
  <dcterms:modified xsi:type="dcterms:W3CDTF">2016-03-16T16:38:00Z</dcterms:modified>
</cp:coreProperties>
</file>