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2F" w:rsidRPr="00FE3B2F" w:rsidRDefault="00E16A07" w:rsidP="00FE3B2F">
      <w:pPr>
        <w:spacing w:after="0" w:line="360" w:lineRule="auto"/>
        <w:ind w:left="0" w:firstLine="720"/>
        <w:jc w:val="center"/>
        <w:rPr>
          <w:rFonts w:ascii="Algerian" w:hAnsi="Algerian"/>
          <w:b/>
          <w:color w:val="C00000"/>
          <w:sz w:val="36"/>
          <w:szCs w:val="36"/>
        </w:rPr>
      </w:pPr>
      <w:r w:rsidRPr="00FE3B2F">
        <w:rPr>
          <w:rFonts w:ascii="Algerian" w:hAnsi="Algerian"/>
          <w:b/>
          <w:color w:val="C00000"/>
          <w:sz w:val="36"/>
          <w:szCs w:val="36"/>
        </w:rPr>
        <w:t xml:space="preserve">MATH 162          </w:t>
      </w:r>
      <w:r w:rsidR="00FE3B2F" w:rsidRPr="00FE3B2F">
        <w:rPr>
          <w:rFonts w:ascii="Algerian" w:hAnsi="Algerian"/>
          <w:b/>
          <w:color w:val="C00000"/>
          <w:sz w:val="36"/>
          <w:szCs w:val="36"/>
        </w:rPr>
        <w:t xml:space="preserve">Solutions:  </w:t>
      </w:r>
      <w:r w:rsidRPr="00FE3B2F">
        <w:rPr>
          <w:rFonts w:ascii="Algerian" w:hAnsi="Algerian"/>
          <w:b/>
          <w:color w:val="C00000"/>
          <w:sz w:val="36"/>
          <w:szCs w:val="36"/>
        </w:rPr>
        <w:t xml:space="preserve">Quiz </w:t>
      </w:r>
      <w:r w:rsidR="00B55D7F">
        <w:rPr>
          <w:rFonts w:ascii="Algerian" w:hAnsi="Algerian"/>
          <w:b/>
          <w:color w:val="C00000"/>
          <w:sz w:val="36"/>
          <w:szCs w:val="36"/>
        </w:rPr>
        <w:t>IV</w:t>
      </w:r>
      <w:r w:rsidRPr="00FE3B2F">
        <w:rPr>
          <w:rFonts w:ascii="Algerian" w:hAnsi="Algerian"/>
          <w:b/>
          <w:color w:val="C00000"/>
          <w:sz w:val="36"/>
          <w:szCs w:val="36"/>
        </w:rPr>
        <w:t xml:space="preserve">     </w:t>
      </w:r>
    </w:p>
    <w:p w:rsidR="00746E6C" w:rsidRPr="00FE3B2F" w:rsidRDefault="00E16A07" w:rsidP="00FE3B2F">
      <w:pPr>
        <w:spacing w:after="0" w:line="360" w:lineRule="auto"/>
        <w:ind w:left="0" w:firstLine="720"/>
        <w:jc w:val="center"/>
        <w:rPr>
          <w:rFonts w:ascii="Algerian" w:hAnsi="Algerian"/>
        </w:rPr>
      </w:pPr>
      <w:r w:rsidRPr="00FE3B2F">
        <w:rPr>
          <w:rFonts w:ascii="Algerian" w:hAnsi="Algerian"/>
          <w:b/>
          <w:sz w:val="36"/>
          <w:szCs w:val="36"/>
        </w:rPr>
        <w:t xml:space="preserve"> </w:t>
      </w:r>
      <w:r w:rsidR="00FE3B2F" w:rsidRPr="00FE3B2F">
        <w:rPr>
          <w:rFonts w:ascii="Algerian" w:hAnsi="Algerian"/>
          <w:b/>
          <w:sz w:val="36"/>
          <w:szCs w:val="36"/>
        </w:rPr>
        <w:t xml:space="preserve"> </w:t>
      </w:r>
    </w:p>
    <w:p w:rsidR="00746E6C" w:rsidRDefault="006C276F" w:rsidP="00E16A07">
      <w:pPr>
        <w:numPr>
          <w:ilvl w:val="0"/>
          <w:numId w:val="1"/>
        </w:numPr>
        <w:spacing w:after="0" w:line="360" w:lineRule="auto"/>
        <w:ind w:left="0" w:firstLine="720"/>
      </w:pPr>
      <w:r>
        <w:t>Find the exact value of the improper integral</w:t>
      </w:r>
      <w:r w:rsidR="00FE3B2F">
        <w:t xml:space="preserve">   </w:t>
      </w:r>
      <w:r w:rsidR="00FE3B2F" w:rsidRPr="00FE3B2F">
        <w:rPr>
          <w:position w:val="-32"/>
        </w:rPr>
        <w:object w:dxaOrig="16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8.25pt" o:ole="">
            <v:imagedata r:id="rId7" o:title=""/>
          </v:shape>
          <o:OLEObject Type="Embed" ProgID="Equation.3" ShapeID="_x0000_i1025" DrawAspect="Content" ObjectID="_1517633185" r:id="rId8"/>
        </w:object>
      </w:r>
      <w:r w:rsidR="00FE3B2F">
        <w:t xml:space="preserve">   </w:t>
      </w:r>
      <w:r>
        <w:t>.</w:t>
      </w:r>
    </w:p>
    <w:p w:rsidR="00E16A07" w:rsidRPr="00DB0E6B" w:rsidRDefault="00FE3B2F" w:rsidP="00F64446">
      <w:pPr>
        <w:spacing w:after="0" w:line="360" w:lineRule="auto"/>
        <w:ind w:left="14" w:hanging="14"/>
        <w:rPr>
          <w:rFonts w:ascii="Times New Roman" w:hAnsi="Times New Roman" w:cs="Times New Roman"/>
        </w:rPr>
      </w:pPr>
      <w:r w:rsidRPr="00FE3B2F">
        <w:rPr>
          <w:rFonts w:ascii="Times New Roman" w:hAnsi="Times New Roman" w:cs="Times New Roman"/>
          <w:i/>
          <w:color w:val="0000FF"/>
        </w:rPr>
        <w:t xml:space="preserve">Solution:   </w:t>
      </w:r>
      <w:r w:rsidR="00CE569B" w:rsidRPr="00CE569B">
        <w:rPr>
          <w:rFonts w:ascii="Times New Roman" w:hAnsi="Times New Roman" w:cs="Times New Roman"/>
          <w:position w:val="-102"/>
        </w:rPr>
        <w:object w:dxaOrig="8680" w:dyaOrig="2020">
          <v:shape id="_x0000_i1026" type="#_x0000_t75" style="width:522.75pt;height:121.5pt" o:ole="">
            <v:imagedata r:id="rId9" o:title=""/>
          </v:shape>
          <o:OLEObject Type="Embed" ProgID="Equation.3" ShapeID="_x0000_i1026" DrawAspect="Content" ObjectID="_1517633186" r:id="rId10"/>
        </w:object>
      </w:r>
    </w:p>
    <w:p w:rsidR="00746E6C" w:rsidRPr="00DB0E6B" w:rsidRDefault="006C276F" w:rsidP="00F64446">
      <w:pPr>
        <w:pStyle w:val="ListParagraph"/>
        <w:numPr>
          <w:ilvl w:val="0"/>
          <w:numId w:val="1"/>
        </w:numPr>
        <w:spacing w:after="0" w:line="240" w:lineRule="auto"/>
        <w:ind w:left="302" w:hanging="14"/>
        <w:rPr>
          <w:rFonts w:ascii="Times New Roman" w:hAnsi="Times New Roman" w:cs="Times New Roman"/>
        </w:rPr>
      </w:pPr>
      <w:r w:rsidRPr="00DB0E6B">
        <w:rPr>
          <w:rFonts w:ascii="Times New Roman" w:hAnsi="Times New Roman" w:cs="Times New Roman"/>
        </w:rPr>
        <w:t>Find the exact value of the improper integral</w:t>
      </w:r>
      <w:r w:rsidR="00F64446" w:rsidRPr="00DB0E6B">
        <w:rPr>
          <w:rFonts w:ascii="Times New Roman" w:hAnsi="Times New Roman" w:cs="Times New Roman"/>
        </w:rPr>
        <w:t xml:space="preserve"> </w:t>
      </w:r>
      <w:r w:rsidR="00F64446" w:rsidRPr="00DB0E6B">
        <w:rPr>
          <w:rFonts w:ascii="Times New Roman" w:hAnsi="Times New Roman" w:cs="Times New Roman"/>
          <w:position w:val="-32"/>
        </w:rPr>
        <w:object w:dxaOrig="880" w:dyaOrig="760">
          <v:shape id="_x0000_i1027" type="#_x0000_t75" style="width:49.5pt;height:42.75pt" o:ole="">
            <v:imagedata r:id="rId11" o:title=""/>
          </v:shape>
          <o:OLEObject Type="Embed" ProgID="Equation.3" ShapeID="_x0000_i1027" DrawAspect="Content" ObjectID="_1517633187" r:id="rId12"/>
        </w:object>
      </w:r>
    </w:p>
    <w:p w:rsidR="00F64446" w:rsidRPr="00DB0E6B" w:rsidRDefault="00F64446" w:rsidP="00F64446">
      <w:pPr>
        <w:pStyle w:val="ListParagraph"/>
        <w:spacing w:after="0" w:line="240" w:lineRule="auto"/>
        <w:ind w:left="302" w:firstLine="0"/>
        <w:rPr>
          <w:rFonts w:ascii="Times New Roman" w:hAnsi="Times New Roman" w:cs="Times New Roman"/>
        </w:rPr>
      </w:pPr>
    </w:p>
    <w:p w:rsidR="00F64446" w:rsidRPr="00DB0E6B" w:rsidRDefault="00F64446" w:rsidP="00F64446">
      <w:pPr>
        <w:spacing w:after="0" w:line="360" w:lineRule="auto"/>
        <w:ind w:left="289" w:firstLine="0"/>
        <w:rPr>
          <w:rFonts w:ascii="Times New Roman" w:hAnsi="Times New Roman" w:cs="Times New Roman"/>
        </w:rPr>
      </w:pPr>
      <w:r w:rsidRPr="00DB0E6B">
        <w:rPr>
          <w:rFonts w:ascii="Times New Roman" w:hAnsi="Times New Roman" w:cs="Times New Roman"/>
          <w:i/>
          <w:color w:val="0000FF"/>
        </w:rPr>
        <w:t xml:space="preserve">Solution:   </w:t>
      </w:r>
      <w:r w:rsidR="006B5D5D" w:rsidRPr="00DB0E6B">
        <w:rPr>
          <w:rFonts w:ascii="Times New Roman" w:hAnsi="Times New Roman" w:cs="Times New Roman"/>
          <w:position w:val="-32"/>
        </w:rPr>
        <w:object w:dxaOrig="6060" w:dyaOrig="760">
          <v:shape id="_x0000_i1028" type="#_x0000_t75" style="width:387pt;height:48.75pt" o:ole="">
            <v:imagedata r:id="rId13" o:title=""/>
          </v:shape>
          <o:OLEObject Type="Embed" ProgID="Equation.3" ShapeID="_x0000_i1028" DrawAspect="Content" ObjectID="_1517633188" r:id="rId14"/>
        </w:object>
      </w:r>
    </w:p>
    <w:p w:rsidR="00E16A07" w:rsidRPr="00DB0E6B" w:rsidRDefault="006B5D5D" w:rsidP="00E16A07">
      <w:pPr>
        <w:spacing w:after="0" w:line="360" w:lineRule="auto"/>
        <w:ind w:left="720" w:firstLine="0"/>
        <w:rPr>
          <w:rFonts w:ascii="Times New Roman" w:hAnsi="Times New Roman" w:cs="Times New Roman"/>
        </w:rPr>
      </w:pPr>
      <w:r w:rsidRPr="00DB0E6B">
        <w:rPr>
          <w:rFonts w:ascii="Times New Roman" w:hAnsi="Times New Roman" w:cs="Times New Roman"/>
          <w:position w:val="-30"/>
        </w:rPr>
        <w:object w:dxaOrig="6020" w:dyaOrig="720">
          <v:shape id="_x0000_i1029" type="#_x0000_t75" style="width:374.25pt;height:45pt" o:ole="">
            <v:imagedata r:id="rId15" o:title=""/>
          </v:shape>
          <o:OLEObject Type="Embed" ProgID="Equation.3" ShapeID="_x0000_i1029" DrawAspect="Content" ObjectID="_1517633189" r:id="rId16"/>
        </w:object>
      </w:r>
    </w:p>
    <w:p w:rsidR="00F64446" w:rsidRPr="00DB0E6B" w:rsidRDefault="00F64446" w:rsidP="00E16A07">
      <w:pPr>
        <w:spacing w:after="0" w:line="360" w:lineRule="auto"/>
        <w:ind w:left="720" w:firstLine="0"/>
        <w:rPr>
          <w:rFonts w:ascii="Times New Roman" w:hAnsi="Times New Roman" w:cs="Times New Roman"/>
        </w:rPr>
      </w:pPr>
    </w:p>
    <w:p w:rsidR="00746E6C" w:rsidRPr="00DB0E6B" w:rsidRDefault="006C276F" w:rsidP="00DB0E6B">
      <w:pPr>
        <w:pStyle w:val="ListParagraph"/>
        <w:numPr>
          <w:ilvl w:val="0"/>
          <w:numId w:val="1"/>
        </w:numPr>
        <w:spacing w:after="0" w:line="240" w:lineRule="auto"/>
        <w:ind w:left="302" w:hanging="14"/>
        <w:rPr>
          <w:rFonts w:ascii="Times New Roman" w:hAnsi="Times New Roman" w:cs="Times New Roman"/>
        </w:rPr>
      </w:pPr>
      <w:r w:rsidRPr="00DB0E6B">
        <w:rPr>
          <w:rFonts w:ascii="Times New Roman" w:hAnsi="Times New Roman" w:cs="Times New Roman"/>
        </w:rPr>
        <w:t xml:space="preserve"> </w:t>
      </w:r>
      <w:r w:rsidR="006B5D5D" w:rsidRPr="00DB0E6B">
        <w:rPr>
          <w:rFonts w:ascii="Times New Roman" w:hAnsi="Times New Roman" w:cs="Times New Roman"/>
        </w:rPr>
        <w:t xml:space="preserve">Determine </w:t>
      </w:r>
      <w:r w:rsidRPr="00DB0E6B">
        <w:rPr>
          <w:rFonts w:ascii="Times New Roman" w:hAnsi="Times New Roman" w:cs="Times New Roman"/>
        </w:rPr>
        <w:t>whether the improper integral</w:t>
      </w:r>
      <w:r w:rsidR="00DB0E6B" w:rsidRPr="00DB0E6B">
        <w:rPr>
          <w:rFonts w:ascii="Times New Roman" w:hAnsi="Times New Roman" w:cs="Times New Roman"/>
        </w:rPr>
        <w:t xml:space="preserve"> </w:t>
      </w:r>
      <w:r w:rsidR="00A920B9" w:rsidRPr="00DB0E6B">
        <w:rPr>
          <w:rFonts w:ascii="Times New Roman" w:hAnsi="Times New Roman" w:cs="Times New Roman"/>
          <w:position w:val="-32"/>
        </w:rPr>
        <w:object w:dxaOrig="1760" w:dyaOrig="760">
          <v:shape id="_x0000_i1030" type="#_x0000_t75" style="width:87.75pt;height:38.25pt" o:ole="">
            <v:imagedata r:id="rId17" o:title=""/>
          </v:shape>
          <o:OLEObject Type="Embed" ProgID="Equation.3" ShapeID="_x0000_i1030" DrawAspect="Content" ObjectID="_1517633190" r:id="rId18"/>
        </w:object>
      </w:r>
      <w:r w:rsidR="00E16A07" w:rsidRPr="00DB0E6B">
        <w:rPr>
          <w:rFonts w:ascii="Times New Roman" w:hAnsi="Times New Roman" w:cs="Times New Roman"/>
        </w:rPr>
        <w:t xml:space="preserve"> </w:t>
      </w:r>
      <w:r w:rsidRPr="00DB0E6B">
        <w:rPr>
          <w:rFonts w:ascii="Times New Roman" w:hAnsi="Times New Roman" w:cs="Times New Roman"/>
        </w:rPr>
        <w:t xml:space="preserve"> converges or diverges. Explain your reasoning.</w:t>
      </w:r>
    </w:p>
    <w:p w:rsidR="00E16A07" w:rsidRPr="00DB0E6B" w:rsidRDefault="00E16A07" w:rsidP="00E16A07">
      <w:pPr>
        <w:spacing w:after="0" w:line="360" w:lineRule="auto"/>
        <w:rPr>
          <w:rFonts w:ascii="Times New Roman" w:hAnsi="Times New Roman" w:cs="Times New Roman"/>
        </w:rPr>
      </w:pPr>
    </w:p>
    <w:p w:rsidR="004979B5" w:rsidRDefault="006B5D5D" w:rsidP="004979B5">
      <w:pPr>
        <w:spacing w:after="0" w:line="360" w:lineRule="auto"/>
        <w:rPr>
          <w:rFonts w:ascii="Times New Roman" w:hAnsi="Times New Roman" w:cs="Times New Roman"/>
          <w:i/>
          <w:color w:val="0000FF"/>
        </w:rPr>
      </w:pPr>
      <w:r w:rsidRPr="00DB0E6B">
        <w:rPr>
          <w:rFonts w:ascii="Times New Roman" w:hAnsi="Times New Roman" w:cs="Times New Roman"/>
          <w:i/>
          <w:color w:val="0000FF"/>
        </w:rPr>
        <w:t>Solution</w:t>
      </w:r>
      <w:r w:rsidR="00DB0E6B" w:rsidRPr="00DB0E6B">
        <w:rPr>
          <w:rFonts w:ascii="Times New Roman" w:hAnsi="Times New Roman" w:cs="Times New Roman"/>
          <w:i/>
          <w:color w:val="0000FF"/>
        </w:rPr>
        <w:t>:</w:t>
      </w:r>
      <w:r w:rsidR="00A920B9">
        <w:rPr>
          <w:rFonts w:ascii="Times New Roman" w:hAnsi="Times New Roman" w:cs="Times New Roman"/>
          <w:i/>
          <w:color w:val="0000FF"/>
        </w:rPr>
        <w:t xml:space="preserve"> We begin by comparing the order of magnitude of the numerator with that of the denominator.</w:t>
      </w:r>
      <w:r w:rsidR="00DB0E6B" w:rsidRPr="00DB0E6B">
        <w:rPr>
          <w:rFonts w:ascii="Times New Roman" w:hAnsi="Times New Roman" w:cs="Times New Roman"/>
          <w:i/>
          <w:color w:val="0000FF"/>
        </w:rPr>
        <w:t xml:space="preserve">  </w:t>
      </w:r>
    </w:p>
    <w:p w:rsidR="00E16A07" w:rsidRPr="00DB0E6B" w:rsidRDefault="000D487A" w:rsidP="004979B5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B0E6B">
        <w:rPr>
          <w:rFonts w:ascii="Times New Roman" w:hAnsi="Times New Roman" w:cs="Times New Roman"/>
          <w:position w:val="-30"/>
        </w:rPr>
        <w:object w:dxaOrig="3660" w:dyaOrig="720">
          <v:shape id="_x0000_i1031" type="#_x0000_t75" style="width:183pt;height:36.75pt" o:ole="">
            <v:imagedata r:id="rId19" o:title=""/>
          </v:shape>
          <o:OLEObject Type="Embed" ProgID="Equation.3" ShapeID="_x0000_i1031" DrawAspect="Content" ObjectID="_1517633191" r:id="rId20"/>
        </w:object>
      </w:r>
    </w:p>
    <w:p w:rsidR="00E16A07" w:rsidRPr="00DB0E6B" w:rsidRDefault="00E16A07" w:rsidP="00E16A07">
      <w:pPr>
        <w:spacing w:after="0" w:line="360" w:lineRule="auto"/>
        <w:rPr>
          <w:rFonts w:ascii="Times New Roman" w:hAnsi="Times New Roman" w:cs="Times New Roman"/>
        </w:rPr>
      </w:pPr>
    </w:p>
    <w:p w:rsidR="00E16A07" w:rsidRPr="000D487A" w:rsidRDefault="00A920B9" w:rsidP="00E16A07">
      <w:pPr>
        <w:spacing w:after="0" w:line="360" w:lineRule="auto"/>
        <w:rPr>
          <w:rFonts w:ascii="Times New Roman" w:hAnsi="Times New Roman" w:cs="Times New Roman"/>
          <w:color w:val="0000FF"/>
        </w:rPr>
      </w:pPr>
      <w:r w:rsidRPr="000D487A">
        <w:rPr>
          <w:color w:val="0000FF"/>
        </w:rPr>
        <w:t xml:space="preserve">Since we know that </w:t>
      </w:r>
      <w:r w:rsidR="000D487A" w:rsidRPr="000D487A">
        <w:rPr>
          <w:rFonts w:ascii="Times New Roman" w:hAnsi="Times New Roman" w:cs="Times New Roman"/>
          <w:color w:val="0000FF"/>
          <w:position w:val="-32"/>
        </w:rPr>
        <w:object w:dxaOrig="900" w:dyaOrig="760">
          <v:shape id="_x0000_i1032" type="#_x0000_t75" style="width:45pt;height:38.25pt" o:ole="">
            <v:imagedata r:id="rId21" o:title=""/>
          </v:shape>
          <o:OLEObject Type="Embed" ProgID="Equation.3" ShapeID="_x0000_i1032" DrawAspect="Content" ObjectID="_1517633192" r:id="rId22"/>
        </w:object>
      </w:r>
      <w:r w:rsidRPr="000D487A">
        <w:rPr>
          <w:rFonts w:ascii="Times New Roman" w:hAnsi="Times New Roman" w:cs="Times New Roman"/>
          <w:color w:val="0000FF"/>
        </w:rPr>
        <w:t xml:space="preserve"> converges (due to the p-test), we conjecture that our original improper integral does as well.   Toward this end we invoke the Comparison Theorem.</w:t>
      </w:r>
    </w:p>
    <w:p w:rsidR="00A920B9" w:rsidRPr="000D487A" w:rsidRDefault="00A920B9" w:rsidP="00E16A07">
      <w:pPr>
        <w:spacing w:after="0" w:line="360" w:lineRule="auto"/>
        <w:rPr>
          <w:rFonts w:ascii="Times New Roman" w:hAnsi="Times New Roman" w:cs="Times New Roman"/>
          <w:color w:val="0000FF"/>
        </w:rPr>
      </w:pPr>
    </w:p>
    <w:p w:rsidR="00A920B9" w:rsidRPr="000D487A" w:rsidRDefault="001F679D" w:rsidP="004979B5">
      <w:pPr>
        <w:spacing w:after="0" w:line="360" w:lineRule="auto"/>
        <w:jc w:val="center"/>
        <w:rPr>
          <w:color w:val="0000FF"/>
        </w:rPr>
      </w:pPr>
      <w:r w:rsidRPr="000D487A">
        <w:rPr>
          <w:rFonts w:ascii="Times New Roman" w:hAnsi="Times New Roman" w:cs="Times New Roman"/>
          <w:color w:val="0000FF"/>
          <w:position w:val="-30"/>
        </w:rPr>
        <w:object w:dxaOrig="4599" w:dyaOrig="720">
          <v:shape id="_x0000_i1033" type="#_x0000_t75" style="width:277.5pt;height:43.5pt" o:ole="">
            <v:imagedata r:id="rId23" o:title=""/>
          </v:shape>
          <o:OLEObject Type="Embed" ProgID="Equation.3" ShapeID="_x0000_i1033" DrawAspect="Content" ObjectID="_1517633193" r:id="rId24"/>
        </w:object>
      </w:r>
    </w:p>
    <w:p w:rsidR="00E16A07" w:rsidRPr="000D487A" w:rsidRDefault="00E16A07" w:rsidP="00E16A07">
      <w:pPr>
        <w:spacing w:after="0" w:line="360" w:lineRule="auto"/>
        <w:rPr>
          <w:color w:val="0000FF"/>
        </w:rPr>
      </w:pPr>
    </w:p>
    <w:p w:rsidR="00E16A07" w:rsidRPr="00CE569B" w:rsidRDefault="000D487A" w:rsidP="00E16A07">
      <w:pPr>
        <w:spacing w:after="0" w:line="360" w:lineRule="auto"/>
        <w:rPr>
          <w:rFonts w:ascii="Times New Roman" w:hAnsi="Times New Roman" w:cs="Times New Roman"/>
          <w:i/>
          <w:color w:val="0000FF"/>
        </w:rPr>
      </w:pPr>
      <w:r w:rsidRPr="00CE569B">
        <w:rPr>
          <w:rFonts w:ascii="Times New Roman" w:hAnsi="Times New Roman" w:cs="Times New Roman"/>
          <w:i/>
          <w:color w:val="0000FF"/>
        </w:rPr>
        <w:t>Now since any non-zero multiple of a convergent integral converges, it follows from the Comparison Test that our original improper integral converges.</w:t>
      </w:r>
    </w:p>
    <w:p w:rsidR="00E16A07" w:rsidRPr="00CE569B" w:rsidRDefault="00E16A07" w:rsidP="00E16A07">
      <w:pPr>
        <w:spacing w:after="0" w:line="360" w:lineRule="auto"/>
        <w:rPr>
          <w:rFonts w:ascii="Times New Roman" w:hAnsi="Times New Roman" w:cs="Times New Roman"/>
          <w:i/>
        </w:rPr>
      </w:pPr>
    </w:p>
    <w:p w:rsidR="00746E6C" w:rsidRPr="00CE569B" w:rsidRDefault="006C276F" w:rsidP="00CE569B">
      <w:pPr>
        <w:numPr>
          <w:ilvl w:val="0"/>
          <w:numId w:val="1"/>
        </w:numPr>
        <w:spacing w:after="0" w:line="240" w:lineRule="auto"/>
        <w:ind w:left="0" w:firstLine="720"/>
        <w:rPr>
          <w:rFonts w:ascii="Times New Roman" w:hAnsi="Times New Roman" w:cs="Times New Roman"/>
          <w:i/>
        </w:rPr>
      </w:pPr>
      <w:r w:rsidRPr="00CE569B">
        <w:rPr>
          <w:rFonts w:ascii="Times New Roman" w:hAnsi="Times New Roman" w:cs="Times New Roman"/>
          <w:i/>
        </w:rPr>
        <w:t>Determine whether the improper integra</w:t>
      </w:r>
      <w:r w:rsidR="00E16A07" w:rsidRPr="00CE569B">
        <w:rPr>
          <w:rFonts w:ascii="Times New Roman" w:hAnsi="Times New Roman" w:cs="Times New Roman"/>
          <w:i/>
        </w:rPr>
        <w:t xml:space="preserve">l    </w:t>
      </w:r>
      <w:r w:rsidR="00DB0E6B" w:rsidRPr="00CE569B">
        <w:rPr>
          <w:rFonts w:ascii="Times New Roman" w:hAnsi="Times New Roman" w:cs="Times New Roman"/>
          <w:i/>
          <w:position w:val="-32"/>
        </w:rPr>
        <w:object w:dxaOrig="1939" w:dyaOrig="780">
          <v:shape id="_x0000_i1034" type="#_x0000_t75" style="width:96.75pt;height:39pt" o:ole="">
            <v:imagedata r:id="rId25" o:title=""/>
          </v:shape>
          <o:OLEObject Type="Embed" ProgID="Equation.3" ShapeID="_x0000_i1034" DrawAspect="Content" ObjectID="_1517633194" r:id="rId26"/>
        </w:object>
      </w:r>
      <w:r w:rsidR="00E16A07" w:rsidRPr="00CE569B">
        <w:rPr>
          <w:rFonts w:ascii="Times New Roman" w:hAnsi="Times New Roman" w:cs="Times New Roman"/>
          <w:i/>
        </w:rPr>
        <w:t xml:space="preserve"> converges or diverges. Ex</w:t>
      </w:r>
      <w:r w:rsidRPr="00CE569B">
        <w:rPr>
          <w:rFonts w:ascii="Times New Roman" w:hAnsi="Times New Roman" w:cs="Times New Roman"/>
          <w:i/>
        </w:rPr>
        <w:t>plain your reasoning.</w:t>
      </w:r>
    </w:p>
    <w:p w:rsidR="00E16A07" w:rsidRPr="00CE569B" w:rsidRDefault="00E16A07" w:rsidP="00E16A07">
      <w:pPr>
        <w:spacing w:after="0" w:line="360" w:lineRule="auto"/>
        <w:ind w:left="0" w:firstLine="720"/>
        <w:rPr>
          <w:rFonts w:ascii="Times New Roman" w:hAnsi="Times New Roman" w:cs="Times New Roman"/>
          <w:i/>
        </w:rPr>
      </w:pPr>
    </w:p>
    <w:p w:rsidR="004979B5" w:rsidRPr="00CE569B" w:rsidRDefault="004979B5" w:rsidP="004979B5">
      <w:pPr>
        <w:spacing w:after="0" w:line="360" w:lineRule="auto"/>
        <w:rPr>
          <w:rFonts w:ascii="Times New Roman" w:hAnsi="Times New Roman" w:cs="Times New Roman"/>
          <w:i/>
          <w:color w:val="0000FF"/>
        </w:rPr>
      </w:pPr>
      <w:r w:rsidRPr="00CE569B">
        <w:rPr>
          <w:rFonts w:ascii="Times New Roman" w:hAnsi="Times New Roman" w:cs="Times New Roman"/>
          <w:i/>
          <w:color w:val="0000FF"/>
        </w:rPr>
        <w:t xml:space="preserve">Solution: We begin by comparing the order of magnitude of the numerator with that of the denominator.  </w:t>
      </w:r>
    </w:p>
    <w:p w:rsidR="00795C58" w:rsidRPr="00CE569B" w:rsidRDefault="00795C58" w:rsidP="004979B5">
      <w:pPr>
        <w:spacing w:after="0" w:line="360" w:lineRule="auto"/>
        <w:rPr>
          <w:rFonts w:ascii="Times New Roman" w:hAnsi="Times New Roman" w:cs="Times New Roman"/>
          <w:i/>
          <w:color w:val="0000FF"/>
        </w:rPr>
      </w:pPr>
    </w:p>
    <w:p w:rsidR="004979B5" w:rsidRPr="00CE569B" w:rsidRDefault="00795C58" w:rsidP="004979B5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 w:rsidRPr="00CE569B">
        <w:rPr>
          <w:rFonts w:ascii="Times New Roman" w:hAnsi="Times New Roman" w:cs="Times New Roman"/>
          <w:i/>
          <w:position w:val="-32"/>
        </w:rPr>
        <w:object w:dxaOrig="4099" w:dyaOrig="780">
          <v:shape id="_x0000_i1035" type="#_x0000_t75" style="width:205.5pt;height:39pt" o:ole="">
            <v:imagedata r:id="rId27" o:title=""/>
          </v:shape>
          <o:OLEObject Type="Embed" ProgID="Equation.3" ShapeID="_x0000_i1035" DrawAspect="Content" ObjectID="_1517633195" r:id="rId28"/>
        </w:object>
      </w:r>
    </w:p>
    <w:p w:rsidR="004979B5" w:rsidRPr="00CE569B" w:rsidRDefault="004979B5" w:rsidP="004979B5">
      <w:pPr>
        <w:spacing w:after="0" w:line="360" w:lineRule="auto"/>
        <w:rPr>
          <w:rFonts w:ascii="Times New Roman" w:hAnsi="Times New Roman" w:cs="Times New Roman"/>
          <w:i/>
          <w:color w:val="0000FF"/>
        </w:rPr>
      </w:pPr>
      <w:r w:rsidRPr="00CE569B">
        <w:rPr>
          <w:rFonts w:ascii="Times New Roman" w:hAnsi="Times New Roman" w:cs="Times New Roman"/>
          <w:i/>
          <w:color w:val="0000FF"/>
        </w:rPr>
        <w:t xml:space="preserve">Since we know that </w:t>
      </w:r>
      <w:r w:rsidR="00795C58" w:rsidRPr="00CE569B">
        <w:rPr>
          <w:rFonts w:ascii="Times New Roman" w:hAnsi="Times New Roman" w:cs="Times New Roman"/>
          <w:i/>
          <w:color w:val="0000FF"/>
          <w:position w:val="-32"/>
        </w:rPr>
        <w:object w:dxaOrig="760" w:dyaOrig="760">
          <v:shape id="_x0000_i1036" type="#_x0000_t75" style="width:38.25pt;height:38.25pt" o:ole="">
            <v:imagedata r:id="rId29" o:title=""/>
          </v:shape>
          <o:OLEObject Type="Embed" ProgID="Equation.3" ShapeID="_x0000_i1036" DrawAspect="Content" ObjectID="_1517633196" r:id="rId30"/>
        </w:object>
      </w:r>
      <w:r w:rsidRPr="00CE569B">
        <w:rPr>
          <w:rFonts w:ascii="Times New Roman" w:hAnsi="Times New Roman" w:cs="Times New Roman"/>
          <w:i/>
          <w:color w:val="0000FF"/>
        </w:rPr>
        <w:t xml:space="preserve"> </w:t>
      </w:r>
      <w:r w:rsidR="00795C58" w:rsidRPr="00CE569B">
        <w:rPr>
          <w:rFonts w:ascii="Times New Roman" w:hAnsi="Times New Roman" w:cs="Times New Roman"/>
          <w:i/>
          <w:color w:val="0000FF"/>
        </w:rPr>
        <w:t>di</w:t>
      </w:r>
      <w:r w:rsidRPr="00CE569B">
        <w:rPr>
          <w:rFonts w:ascii="Times New Roman" w:hAnsi="Times New Roman" w:cs="Times New Roman"/>
          <w:i/>
          <w:color w:val="0000FF"/>
        </w:rPr>
        <w:t xml:space="preserve">verges (due to the p-test), we conjecture that our original improper integral </w:t>
      </w:r>
      <w:r w:rsidR="00795C58" w:rsidRPr="00CE569B">
        <w:rPr>
          <w:rFonts w:ascii="Times New Roman" w:hAnsi="Times New Roman" w:cs="Times New Roman"/>
          <w:i/>
          <w:color w:val="0000FF"/>
        </w:rPr>
        <w:t>diverges</w:t>
      </w:r>
      <w:r w:rsidRPr="00CE569B">
        <w:rPr>
          <w:rFonts w:ascii="Times New Roman" w:hAnsi="Times New Roman" w:cs="Times New Roman"/>
          <w:i/>
          <w:color w:val="0000FF"/>
        </w:rPr>
        <w:t xml:space="preserve"> as well.   Toward this end we invoke the Comparison Theorem.</w:t>
      </w:r>
    </w:p>
    <w:p w:rsidR="004979B5" w:rsidRPr="00CE569B" w:rsidRDefault="004979B5" w:rsidP="004979B5">
      <w:pPr>
        <w:spacing w:after="0" w:line="360" w:lineRule="auto"/>
        <w:rPr>
          <w:rFonts w:ascii="Times New Roman" w:hAnsi="Times New Roman" w:cs="Times New Roman"/>
          <w:i/>
          <w:color w:val="0000FF"/>
        </w:rPr>
      </w:pPr>
    </w:p>
    <w:p w:rsidR="004979B5" w:rsidRPr="00CE569B" w:rsidRDefault="00385F4D" w:rsidP="004979B5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</w:rPr>
      </w:pPr>
      <w:r w:rsidRPr="00CE569B">
        <w:rPr>
          <w:rFonts w:ascii="Times New Roman" w:hAnsi="Times New Roman" w:cs="Times New Roman"/>
          <w:i/>
          <w:color w:val="0000FF"/>
          <w:position w:val="-32"/>
        </w:rPr>
        <w:object w:dxaOrig="7860" w:dyaOrig="780">
          <v:shape id="_x0000_i1037" type="#_x0000_t75" style="width:393pt;height:39pt" o:ole="">
            <v:imagedata r:id="rId31" o:title=""/>
          </v:shape>
          <o:OLEObject Type="Embed" ProgID="Equation.3" ShapeID="_x0000_i1037" DrawAspect="Content" ObjectID="_1517633197" r:id="rId32"/>
        </w:object>
      </w:r>
    </w:p>
    <w:p w:rsidR="00795C58" w:rsidRPr="00CE569B" w:rsidRDefault="00795C58" w:rsidP="004979B5">
      <w:pPr>
        <w:spacing w:after="0" w:line="360" w:lineRule="auto"/>
        <w:jc w:val="center"/>
        <w:rPr>
          <w:rFonts w:ascii="Times New Roman" w:hAnsi="Times New Roman" w:cs="Times New Roman"/>
          <w:i/>
          <w:color w:val="0000FF"/>
        </w:rPr>
      </w:pPr>
    </w:p>
    <w:p w:rsidR="004979B5" w:rsidRPr="00CE569B" w:rsidRDefault="004979B5" w:rsidP="004979B5">
      <w:pPr>
        <w:spacing w:after="0" w:line="360" w:lineRule="auto"/>
        <w:rPr>
          <w:rFonts w:ascii="Times New Roman" w:hAnsi="Times New Roman" w:cs="Times New Roman"/>
          <w:i/>
          <w:color w:val="0000FF"/>
        </w:rPr>
      </w:pPr>
    </w:p>
    <w:p w:rsidR="00E16A07" w:rsidRPr="00CE569B" w:rsidRDefault="004979B5" w:rsidP="00385F4D">
      <w:pPr>
        <w:spacing w:after="0" w:line="360" w:lineRule="auto"/>
        <w:rPr>
          <w:rFonts w:ascii="Times New Roman" w:hAnsi="Times New Roman" w:cs="Times New Roman"/>
          <w:i/>
          <w:color w:val="0000FF"/>
        </w:rPr>
      </w:pPr>
      <w:r w:rsidRPr="00CE569B">
        <w:rPr>
          <w:rFonts w:ascii="Times New Roman" w:hAnsi="Times New Roman" w:cs="Times New Roman"/>
          <w:i/>
          <w:color w:val="0000FF"/>
        </w:rPr>
        <w:t xml:space="preserve">Now since any non-zero multiple of a </w:t>
      </w:r>
      <w:r w:rsidR="00795C58" w:rsidRPr="00CE569B">
        <w:rPr>
          <w:rFonts w:ascii="Times New Roman" w:hAnsi="Times New Roman" w:cs="Times New Roman"/>
          <w:i/>
          <w:color w:val="0000FF"/>
        </w:rPr>
        <w:t>divergent</w:t>
      </w:r>
      <w:r w:rsidRPr="00CE569B">
        <w:rPr>
          <w:rFonts w:ascii="Times New Roman" w:hAnsi="Times New Roman" w:cs="Times New Roman"/>
          <w:i/>
          <w:color w:val="0000FF"/>
        </w:rPr>
        <w:t xml:space="preserve"> integral </w:t>
      </w:r>
      <w:r w:rsidR="00795C58" w:rsidRPr="00CE569B">
        <w:rPr>
          <w:rFonts w:ascii="Times New Roman" w:hAnsi="Times New Roman" w:cs="Times New Roman"/>
          <w:i/>
          <w:color w:val="0000FF"/>
        </w:rPr>
        <w:t>di</w:t>
      </w:r>
      <w:r w:rsidRPr="00CE569B">
        <w:rPr>
          <w:rFonts w:ascii="Times New Roman" w:hAnsi="Times New Roman" w:cs="Times New Roman"/>
          <w:i/>
          <w:color w:val="0000FF"/>
        </w:rPr>
        <w:t xml:space="preserve">verges, it follows from the Comparison Test that our original improper integral </w:t>
      </w:r>
      <w:r w:rsidR="00795C58" w:rsidRPr="00CE569B">
        <w:rPr>
          <w:rFonts w:ascii="Times New Roman" w:hAnsi="Times New Roman" w:cs="Times New Roman"/>
          <w:i/>
          <w:color w:val="0000FF"/>
        </w:rPr>
        <w:t xml:space="preserve">diverges. </w:t>
      </w:r>
    </w:p>
    <w:p w:rsidR="00746E6C" w:rsidRPr="00CE569B" w:rsidRDefault="006C276F" w:rsidP="00385F4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</w:rPr>
      </w:pPr>
      <w:r w:rsidRPr="00CE569B">
        <w:rPr>
          <w:rFonts w:ascii="Times New Roman" w:hAnsi="Times New Roman" w:cs="Times New Roman"/>
          <w:i/>
        </w:rPr>
        <w:t>Below are graphs of the function</w:t>
      </w:r>
      <w:r w:rsidR="001F679D" w:rsidRPr="00CE569B">
        <w:rPr>
          <w:rFonts w:ascii="Times New Roman" w:hAnsi="Times New Roman" w:cs="Times New Roman"/>
          <w:i/>
          <w:color w:val="0000FF"/>
          <w:position w:val="-30"/>
        </w:rPr>
        <w:object w:dxaOrig="1860" w:dyaOrig="680">
          <v:shape id="_x0000_i1038" type="#_x0000_t75" style="width:93pt;height:33.75pt" o:ole="">
            <v:imagedata r:id="rId33" o:title=""/>
          </v:shape>
          <o:OLEObject Type="Embed" ProgID="Equation.3" ShapeID="_x0000_i1038" DrawAspect="Content" ObjectID="_1517633198" r:id="rId34"/>
        </w:object>
      </w:r>
      <w:r w:rsidRPr="00CE569B">
        <w:rPr>
          <w:rFonts w:ascii="Times New Roman" w:hAnsi="Times New Roman" w:cs="Times New Roman"/>
          <w:i/>
        </w:rPr>
        <w:t xml:space="preserve"> and a mystery function g(x</w:t>
      </w:r>
      <w:r w:rsidR="00385F4D" w:rsidRPr="00CE569B">
        <w:rPr>
          <w:rFonts w:ascii="Times New Roman" w:hAnsi="Times New Roman" w:cs="Times New Roman"/>
          <w:i/>
        </w:rPr>
        <w:t xml:space="preserve">) </w:t>
      </w:r>
      <w:r w:rsidR="001F679D" w:rsidRPr="00CE569B">
        <w:rPr>
          <w:rFonts w:ascii="Times New Roman" w:hAnsi="Times New Roman" w:cs="Times New Roman"/>
          <w:i/>
        </w:rPr>
        <w:t>satisfying g</w:t>
      </w:r>
      <w:r w:rsidRPr="00CE569B">
        <w:rPr>
          <w:rFonts w:ascii="Times New Roman" w:hAnsi="Times New Roman" w:cs="Times New Roman"/>
          <w:i/>
        </w:rPr>
        <w:t>(0) = 0.</w:t>
      </w:r>
    </w:p>
    <w:p w:rsidR="00746E6C" w:rsidRPr="00CE569B" w:rsidRDefault="006C276F" w:rsidP="00385F4D">
      <w:pPr>
        <w:spacing w:after="0" w:line="360" w:lineRule="auto"/>
        <w:ind w:left="0" w:firstLine="720"/>
        <w:jc w:val="center"/>
        <w:rPr>
          <w:rFonts w:ascii="Times New Roman" w:hAnsi="Times New Roman" w:cs="Times New Roman"/>
          <w:i/>
        </w:rPr>
      </w:pPr>
      <w:r w:rsidRPr="00CE569B">
        <w:rPr>
          <w:rFonts w:ascii="Times New Roman" w:eastAsia="Calibri" w:hAnsi="Times New Roman" w:cs="Times New Roman"/>
          <w:i/>
          <w:noProof/>
          <w:sz w:val="22"/>
        </w:rPr>
        <mc:AlternateContent>
          <mc:Choice Requires="wpg">
            <w:drawing>
              <wp:inline distT="0" distB="0" distL="0" distR="0">
                <wp:extent cx="2375338" cy="1891862"/>
                <wp:effectExtent l="19050" t="0" r="44450" b="32385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338" cy="1891862"/>
                          <a:chOff x="0" y="0"/>
                          <a:chExt cx="3538220" cy="2185172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216693"/>
                            <a:ext cx="3538220" cy="1968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20" h="1968479">
                                <a:moveTo>
                                  <a:pt x="0" y="1968479"/>
                                </a:moveTo>
                                <a:lnTo>
                                  <a:pt x="2718" y="1968459"/>
                                </a:lnTo>
                                <a:lnTo>
                                  <a:pt x="5415" y="1968383"/>
                                </a:lnTo>
                                <a:lnTo>
                                  <a:pt x="8138" y="1968261"/>
                                </a:lnTo>
                                <a:lnTo>
                                  <a:pt x="10836" y="1968083"/>
                                </a:lnTo>
                                <a:lnTo>
                                  <a:pt x="13553" y="1967844"/>
                                </a:lnTo>
                                <a:lnTo>
                                  <a:pt x="16271" y="1967591"/>
                                </a:lnTo>
                                <a:lnTo>
                                  <a:pt x="18969" y="1967250"/>
                                </a:lnTo>
                                <a:lnTo>
                                  <a:pt x="21692" y="1966895"/>
                                </a:lnTo>
                                <a:lnTo>
                                  <a:pt x="24409" y="1966478"/>
                                </a:lnTo>
                                <a:lnTo>
                                  <a:pt x="27107" y="1966041"/>
                                </a:lnTo>
                                <a:lnTo>
                                  <a:pt x="32522" y="1965050"/>
                                </a:lnTo>
                                <a:lnTo>
                                  <a:pt x="43378" y="1962866"/>
                                </a:lnTo>
                                <a:lnTo>
                                  <a:pt x="46076" y="1962328"/>
                                </a:lnTo>
                                <a:lnTo>
                                  <a:pt x="48793" y="1961794"/>
                                </a:lnTo>
                                <a:lnTo>
                                  <a:pt x="51516" y="1961276"/>
                                </a:lnTo>
                                <a:lnTo>
                                  <a:pt x="54214" y="1960804"/>
                                </a:lnTo>
                                <a:lnTo>
                                  <a:pt x="56932" y="1960367"/>
                                </a:lnTo>
                                <a:lnTo>
                                  <a:pt x="59649" y="1959971"/>
                                </a:lnTo>
                                <a:lnTo>
                                  <a:pt x="62347" y="1959630"/>
                                </a:lnTo>
                                <a:lnTo>
                                  <a:pt x="65070" y="1959371"/>
                                </a:lnTo>
                                <a:lnTo>
                                  <a:pt x="67767" y="1959173"/>
                                </a:lnTo>
                                <a:lnTo>
                                  <a:pt x="70485" y="1959056"/>
                                </a:lnTo>
                                <a:lnTo>
                                  <a:pt x="73203" y="1959036"/>
                                </a:lnTo>
                                <a:lnTo>
                                  <a:pt x="75900" y="1959117"/>
                                </a:lnTo>
                                <a:lnTo>
                                  <a:pt x="78623" y="1959315"/>
                                </a:lnTo>
                                <a:lnTo>
                                  <a:pt x="81321" y="1959610"/>
                                </a:lnTo>
                                <a:lnTo>
                                  <a:pt x="84038" y="1960026"/>
                                </a:lnTo>
                                <a:lnTo>
                                  <a:pt x="86756" y="1960565"/>
                                </a:lnTo>
                                <a:lnTo>
                                  <a:pt x="89454" y="1961220"/>
                                </a:lnTo>
                                <a:lnTo>
                                  <a:pt x="92177" y="1962013"/>
                                </a:lnTo>
                                <a:lnTo>
                                  <a:pt x="94894" y="1962927"/>
                                </a:lnTo>
                                <a:lnTo>
                                  <a:pt x="97592" y="1963979"/>
                                </a:lnTo>
                                <a:lnTo>
                                  <a:pt x="100310" y="1965147"/>
                                </a:lnTo>
                                <a:lnTo>
                                  <a:pt x="103007" y="1966458"/>
                                </a:lnTo>
                                <a:lnTo>
                                  <a:pt x="105730" y="1967885"/>
                                </a:lnTo>
                                <a:lnTo>
                                  <a:pt x="108448" y="1967529"/>
                                </a:lnTo>
                                <a:lnTo>
                                  <a:pt x="111145" y="1965884"/>
                                </a:lnTo>
                                <a:lnTo>
                                  <a:pt x="113863" y="1964116"/>
                                </a:lnTo>
                                <a:lnTo>
                                  <a:pt x="119278" y="1960306"/>
                                </a:lnTo>
                                <a:lnTo>
                                  <a:pt x="130134" y="1951914"/>
                                </a:lnTo>
                                <a:lnTo>
                                  <a:pt x="132832" y="1949729"/>
                                </a:lnTo>
                                <a:lnTo>
                                  <a:pt x="135555" y="1947565"/>
                                </a:lnTo>
                                <a:lnTo>
                                  <a:pt x="140970" y="1943298"/>
                                </a:lnTo>
                                <a:lnTo>
                                  <a:pt x="143688" y="1941236"/>
                                </a:lnTo>
                                <a:lnTo>
                                  <a:pt x="146385" y="1939269"/>
                                </a:lnTo>
                                <a:lnTo>
                                  <a:pt x="151806" y="1935658"/>
                                </a:lnTo>
                                <a:lnTo>
                                  <a:pt x="154524" y="1934052"/>
                                </a:lnTo>
                                <a:lnTo>
                                  <a:pt x="157241" y="1932625"/>
                                </a:lnTo>
                                <a:lnTo>
                                  <a:pt x="159939" y="1931396"/>
                                </a:lnTo>
                                <a:lnTo>
                                  <a:pt x="162662" y="1930359"/>
                                </a:lnTo>
                                <a:lnTo>
                                  <a:pt x="165379" y="1929567"/>
                                </a:lnTo>
                                <a:lnTo>
                                  <a:pt x="168077" y="1929013"/>
                                </a:lnTo>
                                <a:lnTo>
                                  <a:pt x="170795" y="1928734"/>
                                </a:lnTo>
                                <a:lnTo>
                                  <a:pt x="173492" y="1928734"/>
                                </a:lnTo>
                                <a:lnTo>
                                  <a:pt x="176428" y="1929089"/>
                                </a:lnTo>
                                <a:lnTo>
                                  <a:pt x="179390" y="1929826"/>
                                </a:lnTo>
                                <a:lnTo>
                                  <a:pt x="182326" y="1930938"/>
                                </a:lnTo>
                                <a:lnTo>
                                  <a:pt x="185263" y="1932462"/>
                                </a:lnTo>
                                <a:lnTo>
                                  <a:pt x="188199" y="1934408"/>
                                </a:lnTo>
                                <a:lnTo>
                                  <a:pt x="191135" y="1936770"/>
                                </a:lnTo>
                                <a:lnTo>
                                  <a:pt x="194071" y="1939549"/>
                                </a:lnTo>
                                <a:lnTo>
                                  <a:pt x="197008" y="1942765"/>
                                </a:lnTo>
                                <a:lnTo>
                                  <a:pt x="199944" y="1946417"/>
                                </a:lnTo>
                                <a:lnTo>
                                  <a:pt x="202885" y="1950461"/>
                                </a:lnTo>
                                <a:lnTo>
                                  <a:pt x="205842" y="1954906"/>
                                </a:lnTo>
                                <a:lnTo>
                                  <a:pt x="208778" y="1959732"/>
                                </a:lnTo>
                                <a:lnTo>
                                  <a:pt x="211714" y="1964929"/>
                                </a:lnTo>
                                <a:lnTo>
                                  <a:pt x="214650" y="1966478"/>
                                </a:lnTo>
                                <a:lnTo>
                                  <a:pt x="217587" y="1960641"/>
                                </a:lnTo>
                                <a:lnTo>
                                  <a:pt x="220523" y="1954530"/>
                                </a:lnTo>
                                <a:lnTo>
                                  <a:pt x="223459" y="1948180"/>
                                </a:lnTo>
                                <a:lnTo>
                                  <a:pt x="226395" y="1941652"/>
                                </a:lnTo>
                                <a:lnTo>
                                  <a:pt x="232293" y="1928200"/>
                                </a:lnTo>
                                <a:lnTo>
                                  <a:pt x="235229" y="1921393"/>
                                </a:lnTo>
                                <a:lnTo>
                                  <a:pt x="238166" y="1914606"/>
                                </a:lnTo>
                                <a:lnTo>
                                  <a:pt x="244038" y="1901347"/>
                                </a:lnTo>
                                <a:lnTo>
                                  <a:pt x="246974" y="1894997"/>
                                </a:lnTo>
                                <a:lnTo>
                                  <a:pt x="249911" y="1888927"/>
                                </a:lnTo>
                                <a:lnTo>
                                  <a:pt x="252847" y="1883212"/>
                                </a:lnTo>
                                <a:lnTo>
                                  <a:pt x="255788" y="1877893"/>
                                </a:lnTo>
                                <a:lnTo>
                                  <a:pt x="258724" y="1873052"/>
                                </a:lnTo>
                                <a:lnTo>
                                  <a:pt x="261681" y="1868764"/>
                                </a:lnTo>
                                <a:lnTo>
                                  <a:pt x="264617" y="1865117"/>
                                </a:lnTo>
                                <a:lnTo>
                                  <a:pt x="267553" y="1862120"/>
                                </a:lnTo>
                                <a:lnTo>
                                  <a:pt x="270490" y="1859874"/>
                                </a:lnTo>
                                <a:lnTo>
                                  <a:pt x="273426" y="1858426"/>
                                </a:lnTo>
                                <a:lnTo>
                                  <a:pt x="276362" y="1857832"/>
                                </a:lnTo>
                                <a:lnTo>
                                  <a:pt x="279298" y="1858152"/>
                                </a:lnTo>
                                <a:lnTo>
                                  <a:pt x="282240" y="1859402"/>
                                </a:lnTo>
                                <a:lnTo>
                                  <a:pt x="285176" y="1861642"/>
                                </a:lnTo>
                                <a:lnTo>
                                  <a:pt x="288133" y="1864919"/>
                                </a:lnTo>
                                <a:lnTo>
                                  <a:pt x="291069" y="1869221"/>
                                </a:lnTo>
                                <a:lnTo>
                                  <a:pt x="294005" y="1874581"/>
                                </a:lnTo>
                                <a:lnTo>
                                  <a:pt x="296941" y="1881012"/>
                                </a:lnTo>
                                <a:lnTo>
                                  <a:pt x="299877" y="1888490"/>
                                </a:lnTo>
                                <a:lnTo>
                                  <a:pt x="302814" y="1897045"/>
                                </a:lnTo>
                                <a:lnTo>
                                  <a:pt x="305755" y="1906630"/>
                                </a:lnTo>
                                <a:lnTo>
                                  <a:pt x="308691" y="1917222"/>
                                </a:lnTo>
                                <a:lnTo>
                                  <a:pt x="314584" y="1941236"/>
                                </a:lnTo>
                                <a:lnTo>
                                  <a:pt x="317520" y="1954550"/>
                                </a:lnTo>
                                <a:lnTo>
                                  <a:pt x="320457" y="1968281"/>
                                </a:lnTo>
                                <a:lnTo>
                                  <a:pt x="323393" y="1953478"/>
                                </a:lnTo>
                                <a:lnTo>
                                  <a:pt x="326329" y="1938081"/>
                                </a:lnTo>
                                <a:lnTo>
                                  <a:pt x="329265" y="1922145"/>
                                </a:lnTo>
                                <a:lnTo>
                                  <a:pt x="332207" y="1905833"/>
                                </a:lnTo>
                                <a:lnTo>
                                  <a:pt x="338079" y="1872478"/>
                                </a:lnTo>
                                <a:lnTo>
                                  <a:pt x="341015" y="1855709"/>
                                </a:lnTo>
                                <a:lnTo>
                                  <a:pt x="343972" y="1839082"/>
                                </a:lnTo>
                                <a:lnTo>
                                  <a:pt x="349844" y="1806753"/>
                                </a:lnTo>
                                <a:lnTo>
                                  <a:pt x="352781" y="1791396"/>
                                </a:lnTo>
                                <a:lnTo>
                                  <a:pt x="355717" y="1776750"/>
                                </a:lnTo>
                                <a:lnTo>
                                  <a:pt x="358658" y="1763019"/>
                                </a:lnTo>
                                <a:lnTo>
                                  <a:pt x="361594" y="1750339"/>
                                </a:lnTo>
                                <a:lnTo>
                                  <a:pt x="364353" y="1739585"/>
                                </a:lnTo>
                                <a:lnTo>
                                  <a:pt x="367091" y="1730019"/>
                                </a:lnTo>
                                <a:lnTo>
                                  <a:pt x="369829" y="1721744"/>
                                </a:lnTo>
                                <a:lnTo>
                                  <a:pt x="372567" y="1714876"/>
                                </a:lnTo>
                                <a:lnTo>
                                  <a:pt x="375326" y="1709562"/>
                                </a:lnTo>
                                <a:lnTo>
                                  <a:pt x="378064" y="1705869"/>
                                </a:lnTo>
                                <a:lnTo>
                                  <a:pt x="380802" y="1703883"/>
                                </a:lnTo>
                                <a:lnTo>
                                  <a:pt x="383560" y="1703745"/>
                                </a:lnTo>
                                <a:lnTo>
                                  <a:pt x="386298" y="1705493"/>
                                </a:lnTo>
                                <a:lnTo>
                                  <a:pt x="389037" y="1709201"/>
                                </a:lnTo>
                                <a:lnTo>
                                  <a:pt x="391775" y="1714937"/>
                                </a:lnTo>
                                <a:lnTo>
                                  <a:pt x="394533" y="1722714"/>
                                </a:lnTo>
                                <a:lnTo>
                                  <a:pt x="397271" y="1732580"/>
                                </a:lnTo>
                                <a:lnTo>
                                  <a:pt x="400009" y="1744543"/>
                                </a:lnTo>
                                <a:lnTo>
                                  <a:pt x="402768" y="1758615"/>
                                </a:lnTo>
                                <a:lnTo>
                                  <a:pt x="405506" y="1774769"/>
                                </a:lnTo>
                                <a:lnTo>
                                  <a:pt x="408244" y="1792966"/>
                                </a:lnTo>
                                <a:lnTo>
                                  <a:pt x="410982" y="1813143"/>
                                </a:lnTo>
                                <a:lnTo>
                                  <a:pt x="413741" y="1835272"/>
                                </a:lnTo>
                                <a:lnTo>
                                  <a:pt x="416479" y="1859224"/>
                                </a:lnTo>
                                <a:lnTo>
                                  <a:pt x="419217" y="1884919"/>
                                </a:lnTo>
                                <a:lnTo>
                                  <a:pt x="421975" y="1912244"/>
                                </a:lnTo>
                                <a:lnTo>
                                  <a:pt x="424713" y="1941037"/>
                                </a:lnTo>
                                <a:lnTo>
                                  <a:pt x="427457" y="1965782"/>
                                </a:lnTo>
                                <a:lnTo>
                                  <a:pt x="430215" y="1934489"/>
                                </a:lnTo>
                                <a:lnTo>
                                  <a:pt x="432953" y="1902221"/>
                                </a:lnTo>
                                <a:lnTo>
                                  <a:pt x="438429" y="1835546"/>
                                </a:lnTo>
                                <a:lnTo>
                                  <a:pt x="449423" y="1700093"/>
                                </a:lnTo>
                                <a:lnTo>
                                  <a:pt x="452161" y="1667215"/>
                                </a:lnTo>
                                <a:lnTo>
                                  <a:pt x="454899" y="1635247"/>
                                </a:lnTo>
                                <a:lnTo>
                                  <a:pt x="457637" y="1604488"/>
                                </a:lnTo>
                                <a:lnTo>
                                  <a:pt x="460395" y="1575176"/>
                                </a:lnTo>
                                <a:lnTo>
                                  <a:pt x="463133" y="1547576"/>
                                </a:lnTo>
                                <a:lnTo>
                                  <a:pt x="465872" y="1521958"/>
                                </a:lnTo>
                                <a:lnTo>
                                  <a:pt x="468630" y="1498600"/>
                                </a:lnTo>
                                <a:lnTo>
                                  <a:pt x="471368" y="1477726"/>
                                </a:lnTo>
                                <a:lnTo>
                                  <a:pt x="474106" y="1459570"/>
                                </a:lnTo>
                                <a:lnTo>
                                  <a:pt x="476844" y="1444386"/>
                                </a:lnTo>
                                <a:lnTo>
                                  <a:pt x="479603" y="1432382"/>
                                </a:lnTo>
                                <a:lnTo>
                                  <a:pt x="482341" y="1423731"/>
                                </a:lnTo>
                                <a:lnTo>
                                  <a:pt x="485079" y="1418610"/>
                                </a:lnTo>
                                <a:lnTo>
                                  <a:pt x="487837" y="1417223"/>
                                </a:lnTo>
                                <a:lnTo>
                                  <a:pt x="490576" y="1419642"/>
                                </a:lnTo>
                                <a:lnTo>
                                  <a:pt x="493314" y="1426012"/>
                                </a:lnTo>
                                <a:lnTo>
                                  <a:pt x="496072" y="1436411"/>
                                </a:lnTo>
                                <a:lnTo>
                                  <a:pt x="498810" y="1450878"/>
                                </a:lnTo>
                                <a:lnTo>
                                  <a:pt x="501548" y="1469451"/>
                                </a:lnTo>
                                <a:lnTo>
                                  <a:pt x="504292" y="1492113"/>
                                </a:lnTo>
                                <a:lnTo>
                                  <a:pt x="507050" y="1518844"/>
                                </a:lnTo>
                                <a:lnTo>
                                  <a:pt x="509788" y="1549557"/>
                                </a:lnTo>
                                <a:lnTo>
                                  <a:pt x="512526" y="1584168"/>
                                </a:lnTo>
                                <a:lnTo>
                                  <a:pt x="515285" y="1622547"/>
                                </a:lnTo>
                                <a:lnTo>
                                  <a:pt x="518023" y="1664492"/>
                                </a:lnTo>
                                <a:lnTo>
                                  <a:pt x="520761" y="1709857"/>
                                </a:lnTo>
                                <a:lnTo>
                                  <a:pt x="523499" y="1758356"/>
                                </a:lnTo>
                                <a:lnTo>
                                  <a:pt x="526258" y="1809770"/>
                                </a:lnTo>
                                <a:lnTo>
                                  <a:pt x="528996" y="1863806"/>
                                </a:lnTo>
                                <a:lnTo>
                                  <a:pt x="531734" y="1920123"/>
                                </a:lnTo>
                                <a:lnTo>
                                  <a:pt x="534492" y="1958558"/>
                                </a:lnTo>
                                <a:lnTo>
                                  <a:pt x="537230" y="1898711"/>
                                </a:lnTo>
                                <a:lnTo>
                                  <a:pt x="539908" y="1838884"/>
                                </a:lnTo>
                                <a:lnTo>
                                  <a:pt x="542610" y="1778279"/>
                                </a:lnTo>
                                <a:lnTo>
                                  <a:pt x="547985" y="1656456"/>
                                </a:lnTo>
                                <a:lnTo>
                                  <a:pt x="550682" y="1596055"/>
                                </a:lnTo>
                                <a:lnTo>
                                  <a:pt x="553365" y="1536563"/>
                                </a:lnTo>
                                <a:lnTo>
                                  <a:pt x="558759" y="1422085"/>
                                </a:lnTo>
                                <a:lnTo>
                                  <a:pt x="561442" y="1367968"/>
                                </a:lnTo>
                                <a:lnTo>
                                  <a:pt x="564139" y="1316513"/>
                                </a:lnTo>
                                <a:lnTo>
                                  <a:pt x="566816" y="1268115"/>
                                </a:lnTo>
                                <a:lnTo>
                                  <a:pt x="569514" y="1223208"/>
                                </a:lnTo>
                                <a:lnTo>
                                  <a:pt x="572196" y="1182192"/>
                                </a:lnTo>
                                <a:lnTo>
                                  <a:pt x="574893" y="1145403"/>
                                </a:lnTo>
                                <a:lnTo>
                                  <a:pt x="577591" y="1113216"/>
                                </a:lnTo>
                                <a:lnTo>
                                  <a:pt x="580273" y="1085951"/>
                                </a:lnTo>
                                <a:lnTo>
                                  <a:pt x="582971" y="1063904"/>
                                </a:lnTo>
                                <a:lnTo>
                                  <a:pt x="585648" y="1047354"/>
                                </a:lnTo>
                                <a:lnTo>
                                  <a:pt x="588345" y="1036498"/>
                                </a:lnTo>
                                <a:lnTo>
                                  <a:pt x="591028" y="1031580"/>
                                </a:lnTo>
                                <a:lnTo>
                                  <a:pt x="593725" y="1032708"/>
                                </a:lnTo>
                                <a:lnTo>
                                  <a:pt x="596422" y="1040013"/>
                                </a:lnTo>
                                <a:lnTo>
                                  <a:pt x="599105" y="1053587"/>
                                </a:lnTo>
                                <a:lnTo>
                                  <a:pt x="601802" y="1073450"/>
                                </a:lnTo>
                                <a:lnTo>
                                  <a:pt x="604479" y="1099581"/>
                                </a:lnTo>
                                <a:lnTo>
                                  <a:pt x="607177" y="1131931"/>
                                </a:lnTo>
                                <a:lnTo>
                                  <a:pt x="609879" y="1170406"/>
                                </a:lnTo>
                                <a:lnTo>
                                  <a:pt x="612557" y="1214836"/>
                                </a:lnTo>
                                <a:lnTo>
                                  <a:pt x="615254" y="1265042"/>
                                </a:lnTo>
                                <a:lnTo>
                                  <a:pt x="617936" y="1320759"/>
                                </a:lnTo>
                                <a:lnTo>
                                  <a:pt x="620634" y="1381760"/>
                                </a:lnTo>
                                <a:lnTo>
                                  <a:pt x="623311" y="1447683"/>
                                </a:lnTo>
                                <a:lnTo>
                                  <a:pt x="626008" y="1518168"/>
                                </a:lnTo>
                                <a:lnTo>
                                  <a:pt x="628711" y="1592819"/>
                                </a:lnTo>
                                <a:lnTo>
                                  <a:pt x="631388" y="1671203"/>
                                </a:lnTo>
                                <a:lnTo>
                                  <a:pt x="634086" y="1752839"/>
                                </a:lnTo>
                                <a:lnTo>
                                  <a:pt x="636768" y="1837253"/>
                                </a:lnTo>
                                <a:lnTo>
                                  <a:pt x="639465" y="1923872"/>
                                </a:lnTo>
                                <a:lnTo>
                                  <a:pt x="642142" y="1924766"/>
                                </a:lnTo>
                                <a:lnTo>
                                  <a:pt x="644845" y="1835328"/>
                                </a:lnTo>
                                <a:lnTo>
                                  <a:pt x="647542" y="1745376"/>
                                </a:lnTo>
                                <a:lnTo>
                                  <a:pt x="650220" y="1655486"/>
                                </a:lnTo>
                                <a:lnTo>
                                  <a:pt x="655599" y="1478341"/>
                                </a:lnTo>
                                <a:lnTo>
                                  <a:pt x="658297" y="1392296"/>
                                </a:lnTo>
                                <a:lnTo>
                                  <a:pt x="660994" y="1308755"/>
                                </a:lnTo>
                                <a:lnTo>
                                  <a:pt x="666374" y="1151514"/>
                                </a:lnTo>
                                <a:lnTo>
                                  <a:pt x="669051" y="1078967"/>
                                </a:lnTo>
                                <a:lnTo>
                                  <a:pt x="671749" y="1011179"/>
                                </a:lnTo>
                                <a:lnTo>
                                  <a:pt x="674431" y="948649"/>
                                </a:lnTo>
                                <a:lnTo>
                                  <a:pt x="677128" y="891916"/>
                                </a:lnTo>
                                <a:lnTo>
                                  <a:pt x="679826" y="841375"/>
                                </a:lnTo>
                                <a:lnTo>
                                  <a:pt x="682508" y="797463"/>
                                </a:lnTo>
                                <a:lnTo>
                                  <a:pt x="685206" y="760532"/>
                                </a:lnTo>
                                <a:lnTo>
                                  <a:pt x="687883" y="730926"/>
                                </a:lnTo>
                                <a:lnTo>
                                  <a:pt x="690580" y="708919"/>
                                </a:lnTo>
                                <a:lnTo>
                                  <a:pt x="693263" y="694751"/>
                                </a:lnTo>
                                <a:lnTo>
                                  <a:pt x="695960" y="688599"/>
                                </a:lnTo>
                                <a:lnTo>
                                  <a:pt x="698658" y="690585"/>
                                </a:lnTo>
                                <a:lnTo>
                                  <a:pt x="701340" y="700781"/>
                                </a:lnTo>
                                <a:lnTo>
                                  <a:pt x="704037" y="719216"/>
                                </a:lnTo>
                                <a:lnTo>
                                  <a:pt x="706714" y="745866"/>
                                </a:lnTo>
                                <a:lnTo>
                                  <a:pt x="709412" y="780633"/>
                                </a:lnTo>
                                <a:lnTo>
                                  <a:pt x="712333" y="827349"/>
                                </a:lnTo>
                                <a:lnTo>
                                  <a:pt x="715249" y="883188"/>
                                </a:lnTo>
                                <a:lnTo>
                                  <a:pt x="718165" y="947796"/>
                                </a:lnTo>
                                <a:lnTo>
                                  <a:pt x="721081" y="1020806"/>
                                </a:lnTo>
                                <a:lnTo>
                                  <a:pt x="724002" y="1101705"/>
                                </a:lnTo>
                                <a:lnTo>
                                  <a:pt x="726917" y="1189990"/>
                                </a:lnTo>
                                <a:lnTo>
                                  <a:pt x="732770" y="1386185"/>
                                </a:lnTo>
                                <a:lnTo>
                                  <a:pt x="735686" y="1492727"/>
                                </a:lnTo>
                                <a:lnTo>
                                  <a:pt x="738607" y="1603893"/>
                                </a:lnTo>
                                <a:lnTo>
                                  <a:pt x="741522" y="1718889"/>
                                </a:lnTo>
                                <a:lnTo>
                                  <a:pt x="744439" y="1836857"/>
                                </a:lnTo>
                                <a:lnTo>
                                  <a:pt x="747354" y="1956953"/>
                                </a:lnTo>
                                <a:lnTo>
                                  <a:pt x="750270" y="1858706"/>
                                </a:lnTo>
                                <a:lnTo>
                                  <a:pt x="753191" y="1737101"/>
                                </a:lnTo>
                                <a:lnTo>
                                  <a:pt x="756107" y="1616136"/>
                                </a:lnTo>
                                <a:lnTo>
                                  <a:pt x="759023" y="1496695"/>
                                </a:lnTo>
                                <a:lnTo>
                                  <a:pt x="761939" y="1379697"/>
                                </a:lnTo>
                                <a:lnTo>
                                  <a:pt x="767776" y="1156731"/>
                                </a:lnTo>
                                <a:lnTo>
                                  <a:pt x="770692" y="1052515"/>
                                </a:lnTo>
                                <a:lnTo>
                                  <a:pt x="773628" y="954227"/>
                                </a:lnTo>
                                <a:lnTo>
                                  <a:pt x="776544" y="862670"/>
                                </a:lnTo>
                                <a:lnTo>
                                  <a:pt x="779465" y="778612"/>
                                </a:lnTo>
                                <a:lnTo>
                                  <a:pt x="782381" y="702727"/>
                                </a:lnTo>
                                <a:lnTo>
                                  <a:pt x="785297" y="635676"/>
                                </a:lnTo>
                                <a:lnTo>
                                  <a:pt x="788213" y="577992"/>
                                </a:lnTo>
                                <a:lnTo>
                                  <a:pt x="791129" y="530225"/>
                                </a:lnTo>
                                <a:lnTo>
                                  <a:pt x="794050" y="492780"/>
                                </a:lnTo>
                                <a:lnTo>
                                  <a:pt x="796966" y="466014"/>
                                </a:lnTo>
                                <a:lnTo>
                                  <a:pt x="799882" y="450235"/>
                                </a:lnTo>
                                <a:lnTo>
                                  <a:pt x="802798" y="445633"/>
                                </a:lnTo>
                                <a:lnTo>
                                  <a:pt x="805713" y="452318"/>
                                </a:lnTo>
                                <a:lnTo>
                                  <a:pt x="808634" y="470316"/>
                                </a:lnTo>
                                <a:lnTo>
                                  <a:pt x="811550" y="499608"/>
                                </a:lnTo>
                                <a:lnTo>
                                  <a:pt x="814487" y="540029"/>
                                </a:lnTo>
                                <a:lnTo>
                                  <a:pt x="817402" y="591363"/>
                                </a:lnTo>
                                <a:lnTo>
                                  <a:pt x="820318" y="653298"/>
                                </a:lnTo>
                                <a:lnTo>
                                  <a:pt x="823239" y="725470"/>
                                </a:lnTo>
                                <a:lnTo>
                                  <a:pt x="826155" y="807385"/>
                                </a:lnTo>
                                <a:lnTo>
                                  <a:pt x="829071" y="898505"/>
                                </a:lnTo>
                                <a:lnTo>
                                  <a:pt x="831987" y="998240"/>
                                </a:lnTo>
                                <a:lnTo>
                                  <a:pt x="837824" y="1220689"/>
                                </a:lnTo>
                                <a:lnTo>
                                  <a:pt x="840740" y="1341856"/>
                                </a:lnTo>
                                <a:lnTo>
                                  <a:pt x="843656" y="1468516"/>
                                </a:lnTo>
                                <a:lnTo>
                                  <a:pt x="846572" y="1599763"/>
                                </a:lnTo>
                                <a:lnTo>
                                  <a:pt x="849493" y="1734683"/>
                                </a:lnTo>
                                <a:lnTo>
                                  <a:pt x="852409" y="1872259"/>
                                </a:lnTo>
                                <a:lnTo>
                                  <a:pt x="855325" y="1925477"/>
                                </a:lnTo>
                                <a:lnTo>
                                  <a:pt x="858261" y="1785599"/>
                                </a:lnTo>
                                <a:lnTo>
                                  <a:pt x="861177" y="1646118"/>
                                </a:lnTo>
                                <a:lnTo>
                                  <a:pt x="864098" y="1508105"/>
                                </a:lnTo>
                                <a:lnTo>
                                  <a:pt x="867014" y="1372555"/>
                                </a:lnTo>
                                <a:lnTo>
                                  <a:pt x="872846" y="1112957"/>
                                </a:lnTo>
                                <a:lnTo>
                                  <a:pt x="875767" y="990879"/>
                                </a:lnTo>
                                <a:lnTo>
                                  <a:pt x="878682" y="875248"/>
                                </a:lnTo>
                                <a:lnTo>
                                  <a:pt x="881598" y="766963"/>
                                </a:lnTo>
                                <a:lnTo>
                                  <a:pt x="884514" y="666852"/>
                                </a:lnTo>
                                <a:lnTo>
                                  <a:pt x="887430" y="575706"/>
                                </a:lnTo>
                                <a:lnTo>
                                  <a:pt x="890351" y="494309"/>
                                </a:lnTo>
                                <a:lnTo>
                                  <a:pt x="893267" y="423286"/>
                                </a:lnTo>
                                <a:lnTo>
                                  <a:pt x="896183" y="363240"/>
                                </a:lnTo>
                                <a:lnTo>
                                  <a:pt x="898921" y="317581"/>
                                </a:lnTo>
                                <a:lnTo>
                                  <a:pt x="901639" y="282301"/>
                                </a:lnTo>
                                <a:lnTo>
                                  <a:pt x="904357" y="257673"/>
                                </a:lnTo>
                                <a:lnTo>
                                  <a:pt x="907100" y="243962"/>
                                </a:lnTo>
                                <a:lnTo>
                                  <a:pt x="909818" y="241280"/>
                                </a:lnTo>
                                <a:lnTo>
                                  <a:pt x="912536" y="249733"/>
                                </a:lnTo>
                                <a:lnTo>
                                  <a:pt x="915253" y="269321"/>
                                </a:lnTo>
                                <a:lnTo>
                                  <a:pt x="917991" y="299999"/>
                                </a:lnTo>
                                <a:lnTo>
                                  <a:pt x="920709" y="341630"/>
                                </a:lnTo>
                                <a:lnTo>
                                  <a:pt x="923427" y="394000"/>
                                </a:lnTo>
                                <a:lnTo>
                                  <a:pt x="926150" y="456844"/>
                                </a:lnTo>
                                <a:lnTo>
                                  <a:pt x="928888" y="529809"/>
                                </a:lnTo>
                                <a:lnTo>
                                  <a:pt x="931606" y="612501"/>
                                </a:lnTo>
                                <a:lnTo>
                                  <a:pt x="934324" y="704413"/>
                                </a:lnTo>
                                <a:lnTo>
                                  <a:pt x="937041" y="805022"/>
                                </a:lnTo>
                                <a:lnTo>
                                  <a:pt x="939780" y="913724"/>
                                </a:lnTo>
                                <a:lnTo>
                                  <a:pt x="942497" y="1029853"/>
                                </a:lnTo>
                                <a:lnTo>
                                  <a:pt x="945215" y="1152703"/>
                                </a:lnTo>
                                <a:lnTo>
                                  <a:pt x="950676" y="1415496"/>
                                </a:lnTo>
                                <a:lnTo>
                                  <a:pt x="953394" y="1553789"/>
                                </a:lnTo>
                                <a:lnTo>
                                  <a:pt x="956112" y="1695531"/>
                                </a:lnTo>
                                <a:lnTo>
                                  <a:pt x="958830" y="1839813"/>
                                </a:lnTo>
                                <a:lnTo>
                                  <a:pt x="961568" y="1951258"/>
                                </a:lnTo>
                                <a:lnTo>
                                  <a:pt x="964286" y="1804670"/>
                                </a:lnTo>
                                <a:lnTo>
                                  <a:pt x="967003" y="1658361"/>
                                </a:lnTo>
                                <a:lnTo>
                                  <a:pt x="972464" y="1370391"/>
                                </a:lnTo>
                                <a:lnTo>
                                  <a:pt x="975182" y="1230610"/>
                                </a:lnTo>
                                <a:lnTo>
                                  <a:pt x="977900" y="1094882"/>
                                </a:lnTo>
                                <a:lnTo>
                                  <a:pt x="983356" y="839155"/>
                                </a:lnTo>
                                <a:lnTo>
                                  <a:pt x="986074" y="720903"/>
                                </a:lnTo>
                                <a:lnTo>
                                  <a:pt x="988796" y="610118"/>
                                </a:lnTo>
                                <a:lnTo>
                                  <a:pt x="991514" y="507604"/>
                                </a:lnTo>
                                <a:lnTo>
                                  <a:pt x="994252" y="414040"/>
                                </a:lnTo>
                                <a:lnTo>
                                  <a:pt x="996970" y="330083"/>
                                </a:lnTo>
                                <a:lnTo>
                                  <a:pt x="999688" y="256362"/>
                                </a:lnTo>
                                <a:lnTo>
                                  <a:pt x="1002406" y="193360"/>
                                </a:lnTo>
                                <a:lnTo>
                                  <a:pt x="1005144" y="141585"/>
                                </a:lnTo>
                                <a:lnTo>
                                  <a:pt x="1007862" y="101402"/>
                                </a:lnTo>
                                <a:lnTo>
                                  <a:pt x="1010585" y="73147"/>
                                </a:lnTo>
                                <a:lnTo>
                                  <a:pt x="1013302" y="57053"/>
                                </a:lnTo>
                                <a:lnTo>
                                  <a:pt x="1016041" y="53264"/>
                                </a:lnTo>
                                <a:lnTo>
                                  <a:pt x="1018758" y="61854"/>
                                </a:lnTo>
                                <a:lnTo>
                                  <a:pt x="1021476" y="82850"/>
                                </a:lnTo>
                                <a:lnTo>
                                  <a:pt x="1024194" y="116149"/>
                                </a:lnTo>
                                <a:lnTo>
                                  <a:pt x="1026932" y="161590"/>
                                </a:lnTo>
                                <a:lnTo>
                                  <a:pt x="1029655" y="218897"/>
                                </a:lnTo>
                                <a:lnTo>
                                  <a:pt x="1032373" y="287757"/>
                                </a:lnTo>
                                <a:lnTo>
                                  <a:pt x="1035111" y="367746"/>
                                </a:lnTo>
                                <a:lnTo>
                                  <a:pt x="1037829" y="458394"/>
                                </a:lnTo>
                                <a:lnTo>
                                  <a:pt x="1040546" y="559140"/>
                                </a:lnTo>
                                <a:lnTo>
                                  <a:pt x="1043264" y="669331"/>
                                </a:lnTo>
                                <a:lnTo>
                                  <a:pt x="1048720" y="915213"/>
                                </a:lnTo>
                                <a:lnTo>
                                  <a:pt x="1051443" y="1049340"/>
                                </a:lnTo>
                                <a:lnTo>
                                  <a:pt x="1054161" y="1189771"/>
                                </a:lnTo>
                                <a:lnTo>
                                  <a:pt x="1056899" y="1335603"/>
                                </a:lnTo>
                                <a:lnTo>
                                  <a:pt x="1059617" y="1485880"/>
                                </a:lnTo>
                                <a:lnTo>
                                  <a:pt x="1062335" y="1639611"/>
                                </a:lnTo>
                                <a:lnTo>
                                  <a:pt x="1065052" y="1795780"/>
                                </a:lnTo>
                                <a:lnTo>
                                  <a:pt x="1067791" y="1953361"/>
                                </a:lnTo>
                                <a:lnTo>
                                  <a:pt x="1070509" y="1825666"/>
                                </a:lnTo>
                                <a:lnTo>
                                  <a:pt x="1073470" y="1655328"/>
                                </a:lnTo>
                                <a:lnTo>
                                  <a:pt x="1076406" y="1487129"/>
                                </a:lnTo>
                                <a:lnTo>
                                  <a:pt x="1082319" y="1162467"/>
                                </a:lnTo>
                                <a:lnTo>
                                  <a:pt x="1085276" y="1008538"/>
                                </a:lnTo>
                                <a:lnTo>
                                  <a:pt x="1088212" y="861873"/>
                                </a:lnTo>
                                <a:lnTo>
                                  <a:pt x="1094125" y="594817"/>
                                </a:lnTo>
                                <a:lnTo>
                                  <a:pt x="1097082" y="476570"/>
                                </a:lnTo>
                                <a:lnTo>
                                  <a:pt x="1100018" y="369748"/>
                                </a:lnTo>
                                <a:lnTo>
                                  <a:pt x="1102975" y="275234"/>
                                </a:lnTo>
                                <a:lnTo>
                                  <a:pt x="1105931" y="193736"/>
                                </a:lnTo>
                                <a:lnTo>
                                  <a:pt x="1108888" y="125908"/>
                                </a:lnTo>
                                <a:lnTo>
                                  <a:pt x="1111824" y="72273"/>
                                </a:lnTo>
                                <a:lnTo>
                                  <a:pt x="1114781" y="33238"/>
                                </a:lnTo>
                                <a:lnTo>
                                  <a:pt x="1117737" y="9088"/>
                                </a:lnTo>
                                <a:lnTo>
                                  <a:pt x="1120694" y="0"/>
                                </a:lnTo>
                                <a:lnTo>
                                  <a:pt x="1123635" y="6015"/>
                                </a:lnTo>
                                <a:lnTo>
                                  <a:pt x="1126592" y="27031"/>
                                </a:lnTo>
                                <a:lnTo>
                                  <a:pt x="1129548" y="62885"/>
                                </a:lnTo>
                                <a:lnTo>
                                  <a:pt x="1132505" y="113208"/>
                                </a:lnTo>
                                <a:lnTo>
                                  <a:pt x="1135441" y="177602"/>
                                </a:lnTo>
                                <a:lnTo>
                                  <a:pt x="1138397" y="255468"/>
                                </a:lnTo>
                                <a:lnTo>
                                  <a:pt x="1141354" y="346156"/>
                                </a:lnTo>
                                <a:lnTo>
                                  <a:pt x="1144311" y="448904"/>
                                </a:lnTo>
                                <a:lnTo>
                                  <a:pt x="1147247" y="562828"/>
                                </a:lnTo>
                                <a:lnTo>
                                  <a:pt x="1153160" y="820323"/>
                                </a:lnTo>
                                <a:lnTo>
                                  <a:pt x="1156117" y="961751"/>
                                </a:lnTo>
                                <a:lnTo>
                                  <a:pt x="1159053" y="1110082"/>
                                </a:lnTo>
                                <a:lnTo>
                                  <a:pt x="1164966" y="1422522"/>
                                </a:lnTo>
                                <a:lnTo>
                                  <a:pt x="1167902" y="1584066"/>
                                </a:lnTo>
                                <a:lnTo>
                                  <a:pt x="1170859" y="1747444"/>
                                </a:lnTo>
                                <a:lnTo>
                                  <a:pt x="1173815" y="1911309"/>
                                </a:lnTo>
                                <a:lnTo>
                                  <a:pt x="1176772" y="1862597"/>
                                </a:lnTo>
                                <a:lnTo>
                                  <a:pt x="1179713" y="1701663"/>
                                </a:lnTo>
                                <a:lnTo>
                                  <a:pt x="1182670" y="1544122"/>
                                </a:lnTo>
                                <a:lnTo>
                                  <a:pt x="1188583" y="1244067"/>
                                </a:lnTo>
                                <a:lnTo>
                                  <a:pt x="1191519" y="1103848"/>
                                </a:lnTo>
                                <a:lnTo>
                                  <a:pt x="1194475" y="971631"/>
                                </a:lnTo>
                                <a:lnTo>
                                  <a:pt x="1197432" y="848401"/>
                                </a:lnTo>
                                <a:lnTo>
                                  <a:pt x="1200389" y="735015"/>
                                </a:lnTo>
                                <a:lnTo>
                                  <a:pt x="1203325" y="632303"/>
                                </a:lnTo>
                                <a:lnTo>
                                  <a:pt x="1206282" y="540979"/>
                                </a:lnTo>
                                <a:lnTo>
                                  <a:pt x="1209238" y="461645"/>
                                </a:lnTo>
                                <a:lnTo>
                                  <a:pt x="1212194" y="394813"/>
                                </a:lnTo>
                                <a:lnTo>
                                  <a:pt x="1215131" y="340858"/>
                                </a:lnTo>
                                <a:lnTo>
                                  <a:pt x="1218088" y="300081"/>
                                </a:lnTo>
                                <a:lnTo>
                                  <a:pt x="1221044" y="272613"/>
                                </a:lnTo>
                                <a:lnTo>
                                  <a:pt x="1224001" y="258547"/>
                                </a:lnTo>
                                <a:lnTo>
                                  <a:pt x="1226937" y="257790"/>
                                </a:lnTo>
                                <a:lnTo>
                                  <a:pt x="1229893" y="270195"/>
                                </a:lnTo>
                                <a:lnTo>
                                  <a:pt x="1232855" y="295473"/>
                                </a:lnTo>
                                <a:lnTo>
                                  <a:pt x="1235812" y="333258"/>
                                </a:lnTo>
                                <a:lnTo>
                                  <a:pt x="1238748" y="383062"/>
                                </a:lnTo>
                                <a:lnTo>
                                  <a:pt x="1241704" y="444342"/>
                                </a:lnTo>
                                <a:lnTo>
                                  <a:pt x="1244661" y="516397"/>
                                </a:lnTo>
                                <a:lnTo>
                                  <a:pt x="1247618" y="598510"/>
                                </a:lnTo>
                                <a:lnTo>
                                  <a:pt x="1250554" y="689869"/>
                                </a:lnTo>
                                <a:lnTo>
                                  <a:pt x="1253510" y="789625"/>
                                </a:lnTo>
                                <a:lnTo>
                                  <a:pt x="1259423" y="1010463"/>
                                </a:lnTo>
                                <a:lnTo>
                                  <a:pt x="1262319" y="1127364"/>
                                </a:lnTo>
                                <a:lnTo>
                                  <a:pt x="1265220" y="1248552"/>
                                </a:lnTo>
                                <a:lnTo>
                                  <a:pt x="1271011" y="1499753"/>
                                </a:lnTo>
                                <a:lnTo>
                                  <a:pt x="1273912" y="1627723"/>
                                </a:lnTo>
                                <a:lnTo>
                                  <a:pt x="1276807" y="1755973"/>
                                </a:lnTo>
                                <a:lnTo>
                                  <a:pt x="1279703" y="1883471"/>
                                </a:lnTo>
                                <a:lnTo>
                                  <a:pt x="1282598" y="1927662"/>
                                </a:lnTo>
                                <a:lnTo>
                                  <a:pt x="1285499" y="1804492"/>
                                </a:lnTo>
                                <a:lnTo>
                                  <a:pt x="1288394" y="1684813"/>
                                </a:lnTo>
                                <a:lnTo>
                                  <a:pt x="1291290" y="1569522"/>
                                </a:lnTo>
                                <a:lnTo>
                                  <a:pt x="1294191" y="1459388"/>
                                </a:lnTo>
                                <a:lnTo>
                                  <a:pt x="1297087" y="1355151"/>
                                </a:lnTo>
                                <a:lnTo>
                                  <a:pt x="1299982" y="1257498"/>
                                </a:lnTo>
                                <a:lnTo>
                                  <a:pt x="1302883" y="1167054"/>
                                </a:lnTo>
                                <a:lnTo>
                                  <a:pt x="1305778" y="1084341"/>
                                </a:lnTo>
                                <a:lnTo>
                                  <a:pt x="1308674" y="1009868"/>
                                </a:lnTo>
                                <a:lnTo>
                                  <a:pt x="1311574" y="943986"/>
                                </a:lnTo>
                                <a:lnTo>
                                  <a:pt x="1314470" y="887054"/>
                                </a:lnTo>
                                <a:lnTo>
                                  <a:pt x="1317366" y="839292"/>
                                </a:lnTo>
                                <a:lnTo>
                                  <a:pt x="1320267" y="800913"/>
                                </a:lnTo>
                                <a:lnTo>
                                  <a:pt x="1323162" y="771962"/>
                                </a:lnTo>
                                <a:lnTo>
                                  <a:pt x="1326058" y="752475"/>
                                </a:lnTo>
                                <a:lnTo>
                                  <a:pt x="1328953" y="742396"/>
                                </a:lnTo>
                                <a:lnTo>
                                  <a:pt x="1331874" y="741604"/>
                                </a:lnTo>
                                <a:lnTo>
                                  <a:pt x="1334770" y="749879"/>
                                </a:lnTo>
                                <a:lnTo>
                                  <a:pt x="1337666" y="766983"/>
                                </a:lnTo>
                                <a:lnTo>
                                  <a:pt x="1340566" y="792581"/>
                                </a:lnTo>
                                <a:lnTo>
                                  <a:pt x="1343462" y="826277"/>
                                </a:lnTo>
                                <a:lnTo>
                                  <a:pt x="1346358" y="867649"/>
                                </a:lnTo>
                                <a:lnTo>
                                  <a:pt x="1349258" y="916208"/>
                                </a:lnTo>
                                <a:lnTo>
                                  <a:pt x="1352154" y="971433"/>
                                </a:lnTo>
                                <a:lnTo>
                                  <a:pt x="1355049" y="1032728"/>
                                </a:lnTo>
                                <a:lnTo>
                                  <a:pt x="1357950" y="1099525"/>
                                </a:lnTo>
                                <a:lnTo>
                                  <a:pt x="1363741" y="1247003"/>
                                </a:lnTo>
                                <a:lnTo>
                                  <a:pt x="1366637" y="1326378"/>
                                </a:lnTo>
                                <a:lnTo>
                                  <a:pt x="1369538" y="1408628"/>
                                </a:lnTo>
                                <a:lnTo>
                                  <a:pt x="1375329" y="1578930"/>
                                </a:lnTo>
                                <a:lnTo>
                                  <a:pt x="1378229" y="1665625"/>
                                </a:lnTo>
                                <a:lnTo>
                                  <a:pt x="1381125" y="1752483"/>
                                </a:lnTo>
                                <a:lnTo>
                                  <a:pt x="1384020" y="1838823"/>
                                </a:lnTo>
                                <a:lnTo>
                                  <a:pt x="1386921" y="1924009"/>
                                </a:lnTo>
                                <a:lnTo>
                                  <a:pt x="1389817" y="1929506"/>
                                </a:lnTo>
                                <a:lnTo>
                                  <a:pt x="1392713" y="1848388"/>
                                </a:lnTo>
                                <a:lnTo>
                                  <a:pt x="1395613" y="1770162"/>
                                </a:lnTo>
                                <a:lnTo>
                                  <a:pt x="1398509" y="1695313"/>
                                </a:lnTo>
                                <a:lnTo>
                                  <a:pt x="1401404" y="1624330"/>
                                </a:lnTo>
                                <a:lnTo>
                                  <a:pt x="1404305" y="1557635"/>
                                </a:lnTo>
                                <a:lnTo>
                                  <a:pt x="1407200" y="1495623"/>
                                </a:lnTo>
                                <a:lnTo>
                                  <a:pt x="1410096" y="1438651"/>
                                </a:lnTo>
                                <a:lnTo>
                                  <a:pt x="1412992" y="1386982"/>
                                </a:lnTo>
                                <a:lnTo>
                                  <a:pt x="1415913" y="1340901"/>
                                </a:lnTo>
                                <a:lnTo>
                                  <a:pt x="1418808" y="1300581"/>
                                </a:lnTo>
                                <a:lnTo>
                                  <a:pt x="1421704" y="1266190"/>
                                </a:lnTo>
                                <a:lnTo>
                                  <a:pt x="1424605" y="1237833"/>
                                </a:lnTo>
                                <a:lnTo>
                                  <a:pt x="1427500" y="1215568"/>
                                </a:lnTo>
                                <a:lnTo>
                                  <a:pt x="1430396" y="1199398"/>
                                </a:lnTo>
                                <a:lnTo>
                                  <a:pt x="1433296" y="1189299"/>
                                </a:lnTo>
                                <a:lnTo>
                                  <a:pt x="1436192" y="1185169"/>
                                </a:lnTo>
                                <a:lnTo>
                                  <a:pt x="1439088" y="1186896"/>
                                </a:lnTo>
                                <a:lnTo>
                                  <a:pt x="1441984" y="1194338"/>
                                </a:lnTo>
                                <a:lnTo>
                                  <a:pt x="1444884" y="1207277"/>
                                </a:lnTo>
                                <a:lnTo>
                                  <a:pt x="1447582" y="1224082"/>
                                </a:lnTo>
                                <a:lnTo>
                                  <a:pt x="1450279" y="1245255"/>
                                </a:lnTo>
                                <a:lnTo>
                                  <a:pt x="1452997" y="1270538"/>
                                </a:lnTo>
                                <a:lnTo>
                                  <a:pt x="1455699" y="1299708"/>
                                </a:lnTo>
                                <a:lnTo>
                                  <a:pt x="1458397" y="1332428"/>
                                </a:lnTo>
                                <a:lnTo>
                                  <a:pt x="1461094" y="1368445"/>
                                </a:lnTo>
                                <a:lnTo>
                                  <a:pt x="1466515" y="1449090"/>
                                </a:lnTo>
                                <a:lnTo>
                                  <a:pt x="1469212" y="1493063"/>
                                </a:lnTo>
                                <a:lnTo>
                                  <a:pt x="1471910" y="1539021"/>
                                </a:lnTo>
                                <a:lnTo>
                                  <a:pt x="1477310" y="1635521"/>
                                </a:lnTo>
                                <a:lnTo>
                                  <a:pt x="1480027" y="1685371"/>
                                </a:lnTo>
                                <a:lnTo>
                                  <a:pt x="1482725" y="1735851"/>
                                </a:lnTo>
                                <a:lnTo>
                                  <a:pt x="1488125" y="1837294"/>
                                </a:lnTo>
                                <a:lnTo>
                                  <a:pt x="1490843" y="1887616"/>
                                </a:lnTo>
                                <a:lnTo>
                                  <a:pt x="1493540" y="1937268"/>
                                </a:lnTo>
                                <a:lnTo>
                                  <a:pt x="1496238" y="1951040"/>
                                </a:lnTo>
                                <a:lnTo>
                                  <a:pt x="1498935" y="1903654"/>
                                </a:lnTo>
                                <a:lnTo>
                                  <a:pt x="1501638" y="1857812"/>
                                </a:lnTo>
                                <a:lnTo>
                                  <a:pt x="1504356" y="1813778"/>
                                </a:lnTo>
                                <a:lnTo>
                                  <a:pt x="1509751" y="1732041"/>
                                </a:lnTo>
                                <a:lnTo>
                                  <a:pt x="1512453" y="1694759"/>
                                </a:lnTo>
                                <a:lnTo>
                                  <a:pt x="1515171" y="1660088"/>
                                </a:lnTo>
                                <a:lnTo>
                                  <a:pt x="1517868" y="1628221"/>
                                </a:lnTo>
                                <a:lnTo>
                                  <a:pt x="1520566" y="1599270"/>
                                </a:lnTo>
                                <a:lnTo>
                                  <a:pt x="1523263" y="1573372"/>
                                </a:lnTo>
                                <a:lnTo>
                                  <a:pt x="1525966" y="1550614"/>
                                </a:lnTo>
                                <a:lnTo>
                                  <a:pt x="1528684" y="1531025"/>
                                </a:lnTo>
                                <a:lnTo>
                                  <a:pt x="1531381" y="1514714"/>
                                </a:lnTo>
                                <a:lnTo>
                                  <a:pt x="1534079" y="1501678"/>
                                </a:lnTo>
                                <a:lnTo>
                                  <a:pt x="1536781" y="1491915"/>
                                </a:lnTo>
                                <a:lnTo>
                                  <a:pt x="1539499" y="1485422"/>
                                </a:lnTo>
                                <a:lnTo>
                                  <a:pt x="1542196" y="1482151"/>
                                </a:lnTo>
                                <a:lnTo>
                                  <a:pt x="1544894" y="1482069"/>
                                </a:lnTo>
                                <a:lnTo>
                                  <a:pt x="1547596" y="1485087"/>
                                </a:lnTo>
                                <a:lnTo>
                                  <a:pt x="1550294" y="1491102"/>
                                </a:lnTo>
                                <a:lnTo>
                                  <a:pt x="1553012" y="1500012"/>
                                </a:lnTo>
                                <a:lnTo>
                                  <a:pt x="1555709" y="1511696"/>
                                </a:lnTo>
                                <a:lnTo>
                                  <a:pt x="1558407" y="1526027"/>
                                </a:lnTo>
                                <a:lnTo>
                                  <a:pt x="1561109" y="1542832"/>
                                </a:lnTo>
                                <a:lnTo>
                                  <a:pt x="1563827" y="1561963"/>
                                </a:lnTo>
                                <a:lnTo>
                                  <a:pt x="1566525" y="1583213"/>
                                </a:lnTo>
                                <a:lnTo>
                                  <a:pt x="1569222" y="1606453"/>
                                </a:lnTo>
                                <a:lnTo>
                                  <a:pt x="1574622" y="1657985"/>
                                </a:lnTo>
                                <a:lnTo>
                                  <a:pt x="1577340" y="1685905"/>
                                </a:lnTo>
                                <a:lnTo>
                                  <a:pt x="1580038" y="1714977"/>
                                </a:lnTo>
                                <a:lnTo>
                                  <a:pt x="1585438" y="1775719"/>
                                </a:lnTo>
                                <a:lnTo>
                                  <a:pt x="1588135" y="1806992"/>
                                </a:lnTo>
                                <a:lnTo>
                                  <a:pt x="1590853" y="1838564"/>
                                </a:lnTo>
                                <a:lnTo>
                                  <a:pt x="1596253" y="1901825"/>
                                </a:lnTo>
                                <a:lnTo>
                                  <a:pt x="1598950" y="1933097"/>
                                </a:lnTo>
                                <a:lnTo>
                                  <a:pt x="1601668" y="1963897"/>
                                </a:lnTo>
                                <a:lnTo>
                                  <a:pt x="1604366" y="1942943"/>
                                </a:lnTo>
                                <a:lnTo>
                                  <a:pt x="1607068" y="1913651"/>
                                </a:lnTo>
                                <a:lnTo>
                                  <a:pt x="1609766" y="1885376"/>
                                </a:lnTo>
                                <a:lnTo>
                                  <a:pt x="1612463" y="1858289"/>
                                </a:lnTo>
                                <a:lnTo>
                                  <a:pt x="1617878" y="1808145"/>
                                </a:lnTo>
                                <a:lnTo>
                                  <a:pt x="1620820" y="1783496"/>
                                </a:lnTo>
                                <a:lnTo>
                                  <a:pt x="1623735" y="1760855"/>
                                </a:lnTo>
                                <a:lnTo>
                                  <a:pt x="1626672" y="1740296"/>
                                </a:lnTo>
                                <a:lnTo>
                                  <a:pt x="1629608" y="1721942"/>
                                </a:lnTo>
                                <a:lnTo>
                                  <a:pt x="1632524" y="1705869"/>
                                </a:lnTo>
                                <a:lnTo>
                                  <a:pt x="1635460" y="1692138"/>
                                </a:lnTo>
                                <a:lnTo>
                                  <a:pt x="1638401" y="1680789"/>
                                </a:lnTo>
                                <a:lnTo>
                                  <a:pt x="1641338" y="1671858"/>
                                </a:lnTo>
                                <a:lnTo>
                                  <a:pt x="1644253" y="1665366"/>
                                </a:lnTo>
                                <a:lnTo>
                                  <a:pt x="1647190" y="1661282"/>
                                </a:lnTo>
                                <a:lnTo>
                                  <a:pt x="1650126" y="1659575"/>
                                </a:lnTo>
                                <a:lnTo>
                                  <a:pt x="1653042" y="1660230"/>
                                </a:lnTo>
                                <a:lnTo>
                                  <a:pt x="1655978" y="1663167"/>
                                </a:lnTo>
                                <a:lnTo>
                                  <a:pt x="1658920" y="1668287"/>
                                </a:lnTo>
                                <a:lnTo>
                                  <a:pt x="1661856" y="1675546"/>
                                </a:lnTo>
                                <a:lnTo>
                                  <a:pt x="1664772" y="1684797"/>
                                </a:lnTo>
                                <a:lnTo>
                                  <a:pt x="1667708" y="1695968"/>
                                </a:lnTo>
                                <a:lnTo>
                                  <a:pt x="1670644" y="1708887"/>
                                </a:lnTo>
                                <a:lnTo>
                                  <a:pt x="1673560" y="1723451"/>
                                </a:lnTo>
                                <a:lnTo>
                                  <a:pt x="1676501" y="1739504"/>
                                </a:lnTo>
                                <a:lnTo>
                                  <a:pt x="1679438" y="1756888"/>
                                </a:lnTo>
                                <a:lnTo>
                                  <a:pt x="1682374" y="1775440"/>
                                </a:lnTo>
                                <a:lnTo>
                                  <a:pt x="1688226" y="1815409"/>
                                </a:lnTo>
                                <a:lnTo>
                                  <a:pt x="1691162" y="1836501"/>
                                </a:lnTo>
                                <a:lnTo>
                                  <a:pt x="1694078" y="1858071"/>
                                </a:lnTo>
                                <a:lnTo>
                                  <a:pt x="1697020" y="1879976"/>
                                </a:lnTo>
                                <a:lnTo>
                                  <a:pt x="1699956" y="1902043"/>
                                </a:lnTo>
                                <a:lnTo>
                                  <a:pt x="1702892" y="1924091"/>
                                </a:lnTo>
                                <a:lnTo>
                                  <a:pt x="1705808" y="1946000"/>
                                </a:lnTo>
                                <a:lnTo>
                                  <a:pt x="1708744" y="1967550"/>
                                </a:lnTo>
                                <a:lnTo>
                                  <a:pt x="1711680" y="1948322"/>
                                </a:lnTo>
                                <a:lnTo>
                                  <a:pt x="1714601" y="1927860"/>
                                </a:lnTo>
                                <a:lnTo>
                                  <a:pt x="1717538" y="1908175"/>
                                </a:lnTo>
                                <a:lnTo>
                                  <a:pt x="1720474" y="1889364"/>
                                </a:lnTo>
                                <a:lnTo>
                                  <a:pt x="1723390" y="1871584"/>
                                </a:lnTo>
                                <a:lnTo>
                                  <a:pt x="1726326" y="1854896"/>
                                </a:lnTo>
                                <a:lnTo>
                                  <a:pt x="1729262" y="1839437"/>
                                </a:lnTo>
                                <a:lnTo>
                                  <a:pt x="1732198" y="1825269"/>
                                </a:lnTo>
                                <a:lnTo>
                                  <a:pt x="1735120" y="1812488"/>
                                </a:lnTo>
                                <a:lnTo>
                                  <a:pt x="1738056" y="1801160"/>
                                </a:lnTo>
                                <a:lnTo>
                                  <a:pt x="1740992" y="1791315"/>
                                </a:lnTo>
                                <a:lnTo>
                                  <a:pt x="1743908" y="1783004"/>
                                </a:lnTo>
                                <a:lnTo>
                                  <a:pt x="1746844" y="1776252"/>
                                </a:lnTo>
                                <a:lnTo>
                                  <a:pt x="1749780" y="1771096"/>
                                </a:lnTo>
                                <a:lnTo>
                                  <a:pt x="1752717" y="1767505"/>
                                </a:lnTo>
                                <a:lnTo>
                                  <a:pt x="1755638" y="1765478"/>
                                </a:lnTo>
                                <a:lnTo>
                                  <a:pt x="1758574" y="1765025"/>
                                </a:lnTo>
                                <a:lnTo>
                                  <a:pt x="1761510" y="1766077"/>
                                </a:lnTo>
                                <a:lnTo>
                                  <a:pt x="1764426" y="1768617"/>
                                </a:lnTo>
                                <a:lnTo>
                                  <a:pt x="1767362" y="1772605"/>
                                </a:lnTo>
                                <a:lnTo>
                                  <a:pt x="1770298" y="1777944"/>
                                </a:lnTo>
                                <a:lnTo>
                                  <a:pt x="1773240" y="1784589"/>
                                </a:lnTo>
                                <a:lnTo>
                                  <a:pt x="1776156" y="1792468"/>
                                </a:lnTo>
                                <a:lnTo>
                                  <a:pt x="1779092" y="1801474"/>
                                </a:lnTo>
                                <a:lnTo>
                                  <a:pt x="1782028" y="1811538"/>
                                </a:lnTo>
                                <a:lnTo>
                                  <a:pt x="1784944" y="1822572"/>
                                </a:lnTo>
                                <a:lnTo>
                                  <a:pt x="1787880" y="1834439"/>
                                </a:lnTo>
                                <a:lnTo>
                                  <a:pt x="1793758" y="1860311"/>
                                </a:lnTo>
                                <a:lnTo>
                                  <a:pt x="1805462" y="1917481"/>
                                </a:lnTo>
                                <a:lnTo>
                                  <a:pt x="1808201" y="1931253"/>
                                </a:lnTo>
                                <a:lnTo>
                                  <a:pt x="1810939" y="1945005"/>
                                </a:lnTo>
                                <a:lnTo>
                                  <a:pt x="1813677" y="1958660"/>
                                </a:lnTo>
                                <a:lnTo>
                                  <a:pt x="1816420" y="1964868"/>
                                </a:lnTo>
                                <a:lnTo>
                                  <a:pt x="1819158" y="1951695"/>
                                </a:lnTo>
                                <a:lnTo>
                                  <a:pt x="1821896" y="1938894"/>
                                </a:lnTo>
                                <a:lnTo>
                                  <a:pt x="1827372" y="1914667"/>
                                </a:lnTo>
                                <a:lnTo>
                                  <a:pt x="1830090" y="1903374"/>
                                </a:lnTo>
                                <a:lnTo>
                                  <a:pt x="1832828" y="1892737"/>
                                </a:lnTo>
                                <a:lnTo>
                                  <a:pt x="1835567" y="1882775"/>
                                </a:lnTo>
                                <a:lnTo>
                                  <a:pt x="1838304" y="1873549"/>
                                </a:lnTo>
                                <a:lnTo>
                                  <a:pt x="1841043" y="1865137"/>
                                </a:lnTo>
                                <a:lnTo>
                                  <a:pt x="1843781" y="1857532"/>
                                </a:lnTo>
                                <a:lnTo>
                                  <a:pt x="1846519" y="1850786"/>
                                </a:lnTo>
                                <a:lnTo>
                                  <a:pt x="1849257" y="1844934"/>
                                </a:lnTo>
                                <a:lnTo>
                                  <a:pt x="1851995" y="1839991"/>
                                </a:lnTo>
                                <a:lnTo>
                                  <a:pt x="1854734" y="1835963"/>
                                </a:lnTo>
                                <a:lnTo>
                                  <a:pt x="1857456" y="1832889"/>
                                </a:lnTo>
                                <a:lnTo>
                                  <a:pt x="1860194" y="1830725"/>
                                </a:lnTo>
                                <a:lnTo>
                                  <a:pt x="1862932" y="1829516"/>
                                </a:lnTo>
                                <a:lnTo>
                                  <a:pt x="1865670" y="1829217"/>
                                </a:lnTo>
                                <a:lnTo>
                                  <a:pt x="1868409" y="1829831"/>
                                </a:lnTo>
                                <a:lnTo>
                                  <a:pt x="1871147" y="1831319"/>
                                </a:lnTo>
                                <a:lnTo>
                                  <a:pt x="1873885" y="1833682"/>
                                </a:lnTo>
                                <a:lnTo>
                                  <a:pt x="1876623" y="1836877"/>
                                </a:lnTo>
                                <a:lnTo>
                                  <a:pt x="1879361" y="1840865"/>
                                </a:lnTo>
                                <a:lnTo>
                                  <a:pt x="1882079" y="1845589"/>
                                </a:lnTo>
                                <a:lnTo>
                                  <a:pt x="1884817" y="1851045"/>
                                </a:lnTo>
                                <a:lnTo>
                                  <a:pt x="1887555" y="1857156"/>
                                </a:lnTo>
                                <a:lnTo>
                                  <a:pt x="1890293" y="1863882"/>
                                </a:lnTo>
                                <a:lnTo>
                                  <a:pt x="1893037" y="1871147"/>
                                </a:lnTo>
                                <a:lnTo>
                                  <a:pt x="1895774" y="1878924"/>
                                </a:lnTo>
                                <a:lnTo>
                                  <a:pt x="1898513" y="1887164"/>
                                </a:lnTo>
                                <a:lnTo>
                                  <a:pt x="1903989" y="1904665"/>
                                </a:lnTo>
                                <a:lnTo>
                                  <a:pt x="1906727" y="1913849"/>
                                </a:lnTo>
                                <a:lnTo>
                                  <a:pt x="1909445" y="1923217"/>
                                </a:lnTo>
                                <a:lnTo>
                                  <a:pt x="1914921" y="1942267"/>
                                </a:lnTo>
                                <a:lnTo>
                                  <a:pt x="1917659" y="1951832"/>
                                </a:lnTo>
                                <a:lnTo>
                                  <a:pt x="1920397" y="1961337"/>
                                </a:lnTo>
                                <a:lnTo>
                                  <a:pt x="1923136" y="1966239"/>
                                </a:lnTo>
                                <a:lnTo>
                                  <a:pt x="1925873" y="1957029"/>
                                </a:lnTo>
                                <a:lnTo>
                                  <a:pt x="1928612" y="1948063"/>
                                </a:lnTo>
                                <a:lnTo>
                                  <a:pt x="1931355" y="1939392"/>
                                </a:lnTo>
                                <a:lnTo>
                                  <a:pt x="1936811" y="1923079"/>
                                </a:lnTo>
                                <a:lnTo>
                                  <a:pt x="1939549" y="1915556"/>
                                </a:lnTo>
                                <a:lnTo>
                                  <a:pt x="1942287" y="1908495"/>
                                </a:lnTo>
                                <a:lnTo>
                                  <a:pt x="1945025" y="1901947"/>
                                </a:lnTo>
                                <a:lnTo>
                                  <a:pt x="1947764" y="1895952"/>
                                </a:lnTo>
                                <a:lnTo>
                                  <a:pt x="1950501" y="1890517"/>
                                </a:lnTo>
                                <a:lnTo>
                                  <a:pt x="1953240" y="1885675"/>
                                </a:lnTo>
                                <a:lnTo>
                                  <a:pt x="1955978" y="1881464"/>
                                </a:lnTo>
                                <a:lnTo>
                                  <a:pt x="1958716" y="1877873"/>
                                </a:lnTo>
                                <a:lnTo>
                                  <a:pt x="1961434" y="1874937"/>
                                </a:lnTo>
                                <a:lnTo>
                                  <a:pt x="1964172" y="1872655"/>
                                </a:lnTo>
                                <a:lnTo>
                                  <a:pt x="1966915" y="1871030"/>
                                </a:lnTo>
                                <a:lnTo>
                                  <a:pt x="1969653" y="1870055"/>
                                </a:lnTo>
                                <a:lnTo>
                                  <a:pt x="1972391" y="1869760"/>
                                </a:lnTo>
                                <a:lnTo>
                                  <a:pt x="1975129" y="1870075"/>
                                </a:lnTo>
                                <a:lnTo>
                                  <a:pt x="1977867" y="1871050"/>
                                </a:lnTo>
                                <a:lnTo>
                                  <a:pt x="1980606" y="1872615"/>
                                </a:lnTo>
                                <a:lnTo>
                                  <a:pt x="1983283" y="1874738"/>
                                </a:lnTo>
                                <a:lnTo>
                                  <a:pt x="1985965" y="1877421"/>
                                </a:lnTo>
                                <a:lnTo>
                                  <a:pt x="1988642" y="1880611"/>
                                </a:lnTo>
                                <a:lnTo>
                                  <a:pt x="1991319" y="1884304"/>
                                </a:lnTo>
                                <a:lnTo>
                                  <a:pt x="1994017" y="1888449"/>
                                </a:lnTo>
                                <a:lnTo>
                                  <a:pt x="1996699" y="1893037"/>
                                </a:lnTo>
                                <a:lnTo>
                                  <a:pt x="2002053" y="1903354"/>
                                </a:lnTo>
                                <a:lnTo>
                                  <a:pt x="2004735" y="1909008"/>
                                </a:lnTo>
                                <a:lnTo>
                                  <a:pt x="2007433" y="1914942"/>
                                </a:lnTo>
                                <a:lnTo>
                                  <a:pt x="2012792" y="1927504"/>
                                </a:lnTo>
                                <a:lnTo>
                                  <a:pt x="2015469" y="1934032"/>
                                </a:lnTo>
                                <a:lnTo>
                                  <a:pt x="2018147" y="1940661"/>
                                </a:lnTo>
                                <a:lnTo>
                                  <a:pt x="2023526" y="1954113"/>
                                </a:lnTo>
                                <a:lnTo>
                                  <a:pt x="2026204" y="1960839"/>
                                </a:lnTo>
                                <a:lnTo>
                                  <a:pt x="2028886" y="1967489"/>
                                </a:lnTo>
                                <a:lnTo>
                                  <a:pt x="2031563" y="1962907"/>
                                </a:lnTo>
                                <a:lnTo>
                                  <a:pt x="2034240" y="1956475"/>
                                </a:lnTo>
                                <a:lnTo>
                                  <a:pt x="2036943" y="1950227"/>
                                </a:lnTo>
                                <a:lnTo>
                                  <a:pt x="2039620" y="1944172"/>
                                </a:lnTo>
                                <a:lnTo>
                                  <a:pt x="2044979" y="1932864"/>
                                </a:lnTo>
                                <a:lnTo>
                                  <a:pt x="2047657" y="1927642"/>
                                </a:lnTo>
                                <a:lnTo>
                                  <a:pt x="2050354" y="1922760"/>
                                </a:lnTo>
                                <a:lnTo>
                                  <a:pt x="2053036" y="1918238"/>
                                </a:lnTo>
                                <a:lnTo>
                                  <a:pt x="2055714" y="1914088"/>
                                </a:lnTo>
                                <a:lnTo>
                                  <a:pt x="2058391" y="1910359"/>
                                </a:lnTo>
                                <a:lnTo>
                                  <a:pt x="2061073" y="1907027"/>
                                </a:lnTo>
                                <a:lnTo>
                                  <a:pt x="2063750" y="1904146"/>
                                </a:lnTo>
                                <a:lnTo>
                                  <a:pt x="2066447" y="1901688"/>
                                </a:lnTo>
                                <a:lnTo>
                                  <a:pt x="2069130" y="1899701"/>
                                </a:lnTo>
                                <a:lnTo>
                                  <a:pt x="2071807" y="1898172"/>
                                </a:lnTo>
                                <a:lnTo>
                                  <a:pt x="2074484" y="1897085"/>
                                </a:lnTo>
                                <a:lnTo>
                                  <a:pt x="2077166" y="1896471"/>
                                </a:lnTo>
                                <a:lnTo>
                                  <a:pt x="2079864" y="1896308"/>
                                </a:lnTo>
                                <a:lnTo>
                                  <a:pt x="2082541" y="1896608"/>
                                </a:lnTo>
                                <a:lnTo>
                                  <a:pt x="2085223" y="1897339"/>
                                </a:lnTo>
                                <a:lnTo>
                                  <a:pt x="2087900" y="1898493"/>
                                </a:lnTo>
                                <a:lnTo>
                                  <a:pt x="2090577" y="1900077"/>
                                </a:lnTo>
                                <a:lnTo>
                                  <a:pt x="2093259" y="1902064"/>
                                </a:lnTo>
                                <a:lnTo>
                                  <a:pt x="2095957" y="1904446"/>
                                </a:lnTo>
                                <a:lnTo>
                                  <a:pt x="2098634" y="1907164"/>
                                </a:lnTo>
                                <a:lnTo>
                                  <a:pt x="2101316" y="1910237"/>
                                </a:lnTo>
                                <a:lnTo>
                                  <a:pt x="2103994" y="1913631"/>
                                </a:lnTo>
                                <a:lnTo>
                                  <a:pt x="2109368" y="1921251"/>
                                </a:lnTo>
                                <a:lnTo>
                                  <a:pt x="2112050" y="1925442"/>
                                </a:lnTo>
                                <a:lnTo>
                                  <a:pt x="2114728" y="1929826"/>
                                </a:lnTo>
                                <a:lnTo>
                                  <a:pt x="2120087" y="1939092"/>
                                </a:lnTo>
                                <a:lnTo>
                                  <a:pt x="2122765" y="1943913"/>
                                </a:lnTo>
                                <a:lnTo>
                                  <a:pt x="2125462" y="1948815"/>
                                </a:lnTo>
                                <a:lnTo>
                                  <a:pt x="2130821" y="1958756"/>
                                </a:lnTo>
                                <a:lnTo>
                                  <a:pt x="2133498" y="1963740"/>
                                </a:lnTo>
                                <a:lnTo>
                                  <a:pt x="2136181" y="1968302"/>
                                </a:lnTo>
                                <a:lnTo>
                                  <a:pt x="2138878" y="1963440"/>
                                </a:lnTo>
                                <a:lnTo>
                                  <a:pt x="2141555" y="1958700"/>
                                </a:lnTo>
                                <a:lnTo>
                                  <a:pt x="2144238" y="1954052"/>
                                </a:lnTo>
                                <a:lnTo>
                                  <a:pt x="2146915" y="1949592"/>
                                </a:lnTo>
                                <a:lnTo>
                                  <a:pt x="2152274" y="1941215"/>
                                </a:lnTo>
                                <a:lnTo>
                                  <a:pt x="2155190" y="1937029"/>
                                </a:lnTo>
                                <a:lnTo>
                                  <a:pt x="2158106" y="1933158"/>
                                </a:lnTo>
                                <a:lnTo>
                                  <a:pt x="2161022" y="1929587"/>
                                </a:lnTo>
                                <a:lnTo>
                                  <a:pt x="2163922" y="1926371"/>
                                </a:lnTo>
                                <a:lnTo>
                                  <a:pt x="2166838" y="1923496"/>
                                </a:lnTo>
                                <a:lnTo>
                                  <a:pt x="2169754" y="1920997"/>
                                </a:lnTo>
                                <a:lnTo>
                                  <a:pt x="2172655" y="1918873"/>
                                </a:lnTo>
                                <a:lnTo>
                                  <a:pt x="2175571" y="1917167"/>
                                </a:lnTo>
                                <a:lnTo>
                                  <a:pt x="2178487" y="1915836"/>
                                </a:lnTo>
                                <a:lnTo>
                                  <a:pt x="2181382" y="1914921"/>
                                </a:lnTo>
                                <a:lnTo>
                                  <a:pt x="2184298" y="1914428"/>
                                </a:lnTo>
                                <a:lnTo>
                                  <a:pt x="2187219" y="1914306"/>
                                </a:lnTo>
                                <a:lnTo>
                                  <a:pt x="2190115" y="1914606"/>
                                </a:lnTo>
                                <a:lnTo>
                                  <a:pt x="2193031" y="1915282"/>
                                </a:lnTo>
                                <a:lnTo>
                                  <a:pt x="2195947" y="1916354"/>
                                </a:lnTo>
                                <a:lnTo>
                                  <a:pt x="2198847" y="1917781"/>
                                </a:lnTo>
                                <a:lnTo>
                                  <a:pt x="2201763" y="1919549"/>
                                </a:lnTo>
                                <a:lnTo>
                                  <a:pt x="2204679" y="1921652"/>
                                </a:lnTo>
                                <a:lnTo>
                                  <a:pt x="2207580" y="1924070"/>
                                </a:lnTo>
                                <a:lnTo>
                                  <a:pt x="2210496" y="1926768"/>
                                </a:lnTo>
                                <a:lnTo>
                                  <a:pt x="2213412" y="1929744"/>
                                </a:lnTo>
                                <a:lnTo>
                                  <a:pt x="2216307" y="1932960"/>
                                </a:lnTo>
                                <a:lnTo>
                                  <a:pt x="2222144" y="1939986"/>
                                </a:lnTo>
                                <a:lnTo>
                                  <a:pt x="2225040" y="1943755"/>
                                </a:lnTo>
                                <a:lnTo>
                                  <a:pt x="2227956" y="1947646"/>
                                </a:lnTo>
                                <a:lnTo>
                                  <a:pt x="2230872" y="1951634"/>
                                </a:lnTo>
                                <a:lnTo>
                                  <a:pt x="2233772" y="1955703"/>
                                </a:lnTo>
                                <a:lnTo>
                                  <a:pt x="2239604" y="1963877"/>
                                </a:lnTo>
                                <a:lnTo>
                                  <a:pt x="2242505" y="1967946"/>
                                </a:lnTo>
                                <a:lnTo>
                                  <a:pt x="2245421" y="1964990"/>
                                </a:lnTo>
                                <a:lnTo>
                                  <a:pt x="2248337" y="1961058"/>
                                </a:lnTo>
                                <a:lnTo>
                                  <a:pt x="2251232" y="1957247"/>
                                </a:lnTo>
                                <a:lnTo>
                                  <a:pt x="2254148" y="1953560"/>
                                </a:lnTo>
                                <a:lnTo>
                                  <a:pt x="2257069" y="1950029"/>
                                </a:lnTo>
                                <a:lnTo>
                                  <a:pt x="2259965" y="1946692"/>
                                </a:lnTo>
                                <a:lnTo>
                                  <a:pt x="2262881" y="1943557"/>
                                </a:lnTo>
                                <a:lnTo>
                                  <a:pt x="2265797" y="1940641"/>
                                </a:lnTo>
                                <a:lnTo>
                                  <a:pt x="2268697" y="1937979"/>
                                </a:lnTo>
                                <a:lnTo>
                                  <a:pt x="2271613" y="1935581"/>
                                </a:lnTo>
                                <a:lnTo>
                                  <a:pt x="2274529" y="1933458"/>
                                </a:lnTo>
                                <a:lnTo>
                                  <a:pt x="2277445" y="1931614"/>
                                </a:lnTo>
                                <a:lnTo>
                                  <a:pt x="2280346" y="1930044"/>
                                </a:lnTo>
                                <a:lnTo>
                                  <a:pt x="2283262" y="1928815"/>
                                </a:lnTo>
                                <a:lnTo>
                                  <a:pt x="2286178" y="1927860"/>
                                </a:lnTo>
                                <a:lnTo>
                                  <a:pt x="2289073" y="1927245"/>
                                </a:lnTo>
                                <a:lnTo>
                                  <a:pt x="2291994" y="1926910"/>
                                </a:lnTo>
                                <a:lnTo>
                                  <a:pt x="2294910" y="1926910"/>
                                </a:lnTo>
                                <a:lnTo>
                                  <a:pt x="2297806" y="1927205"/>
                                </a:lnTo>
                                <a:lnTo>
                                  <a:pt x="2300722" y="1927784"/>
                                </a:lnTo>
                                <a:lnTo>
                                  <a:pt x="2303643" y="1928672"/>
                                </a:lnTo>
                                <a:lnTo>
                                  <a:pt x="2306538" y="1929826"/>
                                </a:lnTo>
                                <a:lnTo>
                                  <a:pt x="2309454" y="1931253"/>
                                </a:lnTo>
                                <a:lnTo>
                                  <a:pt x="2312370" y="1932919"/>
                                </a:lnTo>
                                <a:lnTo>
                                  <a:pt x="2315271" y="1934845"/>
                                </a:lnTo>
                                <a:lnTo>
                                  <a:pt x="2318187" y="1936968"/>
                                </a:lnTo>
                                <a:lnTo>
                                  <a:pt x="2321103" y="1939310"/>
                                </a:lnTo>
                                <a:lnTo>
                                  <a:pt x="2326919" y="1944512"/>
                                </a:lnTo>
                                <a:lnTo>
                                  <a:pt x="2329835" y="1947326"/>
                                </a:lnTo>
                                <a:lnTo>
                                  <a:pt x="2332731" y="1950263"/>
                                </a:lnTo>
                                <a:lnTo>
                                  <a:pt x="2338568" y="1956379"/>
                                </a:lnTo>
                                <a:lnTo>
                                  <a:pt x="2341285" y="1959315"/>
                                </a:lnTo>
                                <a:lnTo>
                                  <a:pt x="2343983" y="1962272"/>
                                </a:lnTo>
                                <a:lnTo>
                                  <a:pt x="2349419" y="1968185"/>
                                </a:lnTo>
                                <a:lnTo>
                                  <a:pt x="2352141" y="1965863"/>
                                </a:lnTo>
                                <a:lnTo>
                                  <a:pt x="2354859" y="1963003"/>
                                </a:lnTo>
                                <a:lnTo>
                                  <a:pt x="2360295" y="1957527"/>
                                </a:lnTo>
                                <a:lnTo>
                                  <a:pt x="2362993" y="1954926"/>
                                </a:lnTo>
                                <a:lnTo>
                                  <a:pt x="2365710" y="1952447"/>
                                </a:lnTo>
                                <a:lnTo>
                                  <a:pt x="2368433" y="1950085"/>
                                </a:lnTo>
                                <a:lnTo>
                                  <a:pt x="2371151" y="1947905"/>
                                </a:lnTo>
                                <a:lnTo>
                                  <a:pt x="2373869" y="1945858"/>
                                </a:lnTo>
                                <a:lnTo>
                                  <a:pt x="2376586" y="1943973"/>
                                </a:lnTo>
                                <a:lnTo>
                                  <a:pt x="2379304" y="1942267"/>
                                </a:lnTo>
                                <a:lnTo>
                                  <a:pt x="2382002" y="1940758"/>
                                </a:lnTo>
                                <a:lnTo>
                                  <a:pt x="2384725" y="1939447"/>
                                </a:lnTo>
                                <a:lnTo>
                                  <a:pt x="2387442" y="1938340"/>
                                </a:lnTo>
                                <a:lnTo>
                                  <a:pt x="2390160" y="1937425"/>
                                </a:lnTo>
                                <a:lnTo>
                                  <a:pt x="2392878" y="1936730"/>
                                </a:lnTo>
                                <a:lnTo>
                                  <a:pt x="2395596" y="1936237"/>
                                </a:lnTo>
                                <a:lnTo>
                                  <a:pt x="2398314" y="1935957"/>
                                </a:lnTo>
                                <a:lnTo>
                                  <a:pt x="2401016" y="1935896"/>
                                </a:lnTo>
                                <a:lnTo>
                                  <a:pt x="2403734" y="1936039"/>
                                </a:lnTo>
                                <a:lnTo>
                                  <a:pt x="2406452" y="1936374"/>
                                </a:lnTo>
                                <a:lnTo>
                                  <a:pt x="2409170" y="1936907"/>
                                </a:lnTo>
                                <a:lnTo>
                                  <a:pt x="2411887" y="1937664"/>
                                </a:lnTo>
                                <a:lnTo>
                                  <a:pt x="2414605" y="1938579"/>
                                </a:lnTo>
                                <a:lnTo>
                                  <a:pt x="2417328" y="1939686"/>
                                </a:lnTo>
                                <a:lnTo>
                                  <a:pt x="2420025" y="1940956"/>
                                </a:lnTo>
                                <a:lnTo>
                                  <a:pt x="2422743" y="1942409"/>
                                </a:lnTo>
                                <a:lnTo>
                                  <a:pt x="2425461" y="1943973"/>
                                </a:lnTo>
                                <a:lnTo>
                                  <a:pt x="2428179" y="1945701"/>
                                </a:lnTo>
                                <a:lnTo>
                                  <a:pt x="2430897" y="1947545"/>
                                </a:lnTo>
                                <a:lnTo>
                                  <a:pt x="2436337" y="1951573"/>
                                </a:lnTo>
                                <a:lnTo>
                                  <a:pt x="2439035" y="1953717"/>
                                </a:lnTo>
                                <a:lnTo>
                                  <a:pt x="2441753" y="1955922"/>
                                </a:lnTo>
                                <a:lnTo>
                                  <a:pt x="2447188" y="1960484"/>
                                </a:lnTo>
                                <a:lnTo>
                                  <a:pt x="2449911" y="1962805"/>
                                </a:lnTo>
                                <a:lnTo>
                                  <a:pt x="2455347" y="1967489"/>
                                </a:lnTo>
                                <a:lnTo>
                                  <a:pt x="2458064" y="1967154"/>
                                </a:lnTo>
                                <a:lnTo>
                                  <a:pt x="2460762" y="1964888"/>
                                </a:lnTo>
                                <a:lnTo>
                                  <a:pt x="2463485" y="1962648"/>
                                </a:lnTo>
                                <a:lnTo>
                                  <a:pt x="2468920" y="1958401"/>
                                </a:lnTo>
                                <a:lnTo>
                                  <a:pt x="2471638" y="1956394"/>
                                </a:lnTo>
                                <a:lnTo>
                                  <a:pt x="2474356" y="1954489"/>
                                </a:lnTo>
                                <a:lnTo>
                                  <a:pt x="2477074" y="1952706"/>
                                </a:lnTo>
                                <a:lnTo>
                                  <a:pt x="2479776" y="1951040"/>
                                </a:lnTo>
                                <a:lnTo>
                                  <a:pt x="2482494" y="1949491"/>
                                </a:lnTo>
                                <a:lnTo>
                                  <a:pt x="2485212" y="1948104"/>
                                </a:lnTo>
                                <a:lnTo>
                                  <a:pt x="2487930" y="1946834"/>
                                </a:lnTo>
                                <a:lnTo>
                                  <a:pt x="2490648" y="1945721"/>
                                </a:lnTo>
                                <a:lnTo>
                                  <a:pt x="2493365" y="1944787"/>
                                </a:lnTo>
                                <a:lnTo>
                                  <a:pt x="2496083" y="1943994"/>
                                </a:lnTo>
                                <a:lnTo>
                                  <a:pt x="2498786" y="1943379"/>
                                </a:lnTo>
                                <a:lnTo>
                                  <a:pt x="2501503" y="1942922"/>
                                </a:lnTo>
                                <a:lnTo>
                                  <a:pt x="2504221" y="1942622"/>
                                </a:lnTo>
                                <a:lnTo>
                                  <a:pt x="2506939" y="1942505"/>
                                </a:lnTo>
                                <a:lnTo>
                                  <a:pt x="2509657" y="1942546"/>
                                </a:lnTo>
                                <a:lnTo>
                                  <a:pt x="2512380" y="1942765"/>
                                </a:lnTo>
                                <a:lnTo>
                                  <a:pt x="2515316" y="1943181"/>
                                </a:lnTo>
                                <a:lnTo>
                                  <a:pt x="2518252" y="1943775"/>
                                </a:lnTo>
                                <a:lnTo>
                                  <a:pt x="2521209" y="1944547"/>
                                </a:lnTo>
                                <a:lnTo>
                                  <a:pt x="2524145" y="1945482"/>
                                </a:lnTo>
                                <a:lnTo>
                                  <a:pt x="2527081" y="1946595"/>
                                </a:lnTo>
                                <a:lnTo>
                                  <a:pt x="2530038" y="1947845"/>
                                </a:lnTo>
                                <a:lnTo>
                                  <a:pt x="2532974" y="1949231"/>
                                </a:lnTo>
                                <a:lnTo>
                                  <a:pt x="2535931" y="1950761"/>
                                </a:lnTo>
                                <a:lnTo>
                                  <a:pt x="2538867" y="1952386"/>
                                </a:lnTo>
                                <a:lnTo>
                                  <a:pt x="2541803" y="1954113"/>
                                </a:lnTo>
                                <a:lnTo>
                                  <a:pt x="2547701" y="1957847"/>
                                </a:lnTo>
                                <a:lnTo>
                                  <a:pt x="2550637" y="1959788"/>
                                </a:lnTo>
                                <a:lnTo>
                                  <a:pt x="2553594" y="1961794"/>
                                </a:lnTo>
                                <a:lnTo>
                                  <a:pt x="2556530" y="1963796"/>
                                </a:lnTo>
                                <a:lnTo>
                                  <a:pt x="2559467" y="1965843"/>
                                </a:lnTo>
                                <a:lnTo>
                                  <a:pt x="2562423" y="1967865"/>
                                </a:lnTo>
                                <a:lnTo>
                                  <a:pt x="2565359" y="1967072"/>
                                </a:lnTo>
                                <a:lnTo>
                                  <a:pt x="2568295" y="1965106"/>
                                </a:lnTo>
                                <a:lnTo>
                                  <a:pt x="2571252" y="1963181"/>
                                </a:lnTo>
                                <a:lnTo>
                                  <a:pt x="2574188" y="1961317"/>
                                </a:lnTo>
                                <a:lnTo>
                                  <a:pt x="2577129" y="1959513"/>
                                </a:lnTo>
                                <a:lnTo>
                                  <a:pt x="2583022" y="1956217"/>
                                </a:lnTo>
                                <a:lnTo>
                                  <a:pt x="2585959" y="1954708"/>
                                </a:lnTo>
                                <a:lnTo>
                                  <a:pt x="2588915" y="1953341"/>
                                </a:lnTo>
                                <a:lnTo>
                                  <a:pt x="2591851" y="1952092"/>
                                </a:lnTo>
                                <a:lnTo>
                                  <a:pt x="2594808" y="1950999"/>
                                </a:lnTo>
                                <a:lnTo>
                                  <a:pt x="2597744" y="1950029"/>
                                </a:lnTo>
                                <a:lnTo>
                                  <a:pt x="2600680" y="1949211"/>
                                </a:lnTo>
                                <a:lnTo>
                                  <a:pt x="2603637" y="1948541"/>
                                </a:lnTo>
                                <a:lnTo>
                                  <a:pt x="2606573" y="1948043"/>
                                </a:lnTo>
                                <a:lnTo>
                                  <a:pt x="2609515" y="1947687"/>
                                </a:lnTo>
                                <a:lnTo>
                                  <a:pt x="2612471" y="1947504"/>
                                </a:lnTo>
                                <a:lnTo>
                                  <a:pt x="2615407" y="1947469"/>
                                </a:lnTo>
                                <a:lnTo>
                                  <a:pt x="2618344" y="1947606"/>
                                </a:lnTo>
                                <a:lnTo>
                                  <a:pt x="2621300" y="1947885"/>
                                </a:lnTo>
                                <a:lnTo>
                                  <a:pt x="2624236" y="1948322"/>
                                </a:lnTo>
                                <a:lnTo>
                                  <a:pt x="2627173" y="1948896"/>
                                </a:lnTo>
                                <a:lnTo>
                                  <a:pt x="2630129" y="1949607"/>
                                </a:lnTo>
                                <a:lnTo>
                                  <a:pt x="2633065" y="1950461"/>
                                </a:lnTo>
                                <a:lnTo>
                                  <a:pt x="2636001" y="1951436"/>
                                </a:lnTo>
                                <a:lnTo>
                                  <a:pt x="2638958" y="1952528"/>
                                </a:lnTo>
                                <a:lnTo>
                                  <a:pt x="2641900" y="1953737"/>
                                </a:lnTo>
                                <a:lnTo>
                                  <a:pt x="2644856" y="1955028"/>
                                </a:lnTo>
                                <a:lnTo>
                                  <a:pt x="2647792" y="1956415"/>
                                </a:lnTo>
                                <a:lnTo>
                                  <a:pt x="2653685" y="1959392"/>
                                </a:lnTo>
                                <a:lnTo>
                                  <a:pt x="2656621" y="1960961"/>
                                </a:lnTo>
                                <a:lnTo>
                                  <a:pt x="2659557" y="1962567"/>
                                </a:lnTo>
                                <a:lnTo>
                                  <a:pt x="2662514" y="1964212"/>
                                </a:lnTo>
                                <a:lnTo>
                                  <a:pt x="2668387" y="1967509"/>
                                </a:lnTo>
                                <a:lnTo>
                                  <a:pt x="2671343" y="1967789"/>
                                </a:lnTo>
                                <a:lnTo>
                                  <a:pt x="2674284" y="1966178"/>
                                </a:lnTo>
                                <a:lnTo>
                                  <a:pt x="2677221" y="1964593"/>
                                </a:lnTo>
                                <a:lnTo>
                                  <a:pt x="2680177" y="1963044"/>
                                </a:lnTo>
                                <a:lnTo>
                                  <a:pt x="2683113" y="1961576"/>
                                </a:lnTo>
                                <a:lnTo>
                                  <a:pt x="2686050" y="1960148"/>
                                </a:lnTo>
                                <a:lnTo>
                                  <a:pt x="2689006" y="1958818"/>
                                </a:lnTo>
                                <a:lnTo>
                                  <a:pt x="2691942" y="1957568"/>
                                </a:lnTo>
                                <a:lnTo>
                                  <a:pt x="2694878" y="1956415"/>
                                </a:lnTo>
                                <a:lnTo>
                                  <a:pt x="2697836" y="1955363"/>
                                </a:lnTo>
                                <a:lnTo>
                                  <a:pt x="2700772" y="1954413"/>
                                </a:lnTo>
                                <a:lnTo>
                                  <a:pt x="2703672" y="1953600"/>
                                </a:lnTo>
                                <a:lnTo>
                                  <a:pt x="2706548" y="1952904"/>
                                </a:lnTo>
                                <a:lnTo>
                                  <a:pt x="2709443" y="1952330"/>
                                </a:lnTo>
                                <a:lnTo>
                                  <a:pt x="2712344" y="1951873"/>
                                </a:lnTo>
                                <a:lnTo>
                                  <a:pt x="2715219" y="1951533"/>
                                </a:lnTo>
                                <a:lnTo>
                                  <a:pt x="2718120" y="1951335"/>
                                </a:lnTo>
                                <a:lnTo>
                                  <a:pt x="2721016" y="1951258"/>
                                </a:lnTo>
                                <a:lnTo>
                                  <a:pt x="2723891" y="1951299"/>
                                </a:lnTo>
                                <a:lnTo>
                                  <a:pt x="2726791" y="1951456"/>
                                </a:lnTo>
                                <a:lnTo>
                                  <a:pt x="2729687" y="1951751"/>
                                </a:lnTo>
                                <a:lnTo>
                                  <a:pt x="2732562" y="1952147"/>
                                </a:lnTo>
                                <a:lnTo>
                                  <a:pt x="2735463" y="1952666"/>
                                </a:lnTo>
                                <a:lnTo>
                                  <a:pt x="2738339" y="1953300"/>
                                </a:lnTo>
                                <a:lnTo>
                                  <a:pt x="2741234" y="1954037"/>
                                </a:lnTo>
                                <a:lnTo>
                                  <a:pt x="2744134" y="1954850"/>
                                </a:lnTo>
                                <a:lnTo>
                                  <a:pt x="2747010" y="1955779"/>
                                </a:lnTo>
                                <a:lnTo>
                                  <a:pt x="2749905" y="1956775"/>
                                </a:lnTo>
                                <a:lnTo>
                                  <a:pt x="2752806" y="1957847"/>
                                </a:lnTo>
                                <a:lnTo>
                                  <a:pt x="2758577" y="1960189"/>
                                </a:lnTo>
                                <a:lnTo>
                                  <a:pt x="2761477" y="1961418"/>
                                </a:lnTo>
                                <a:lnTo>
                                  <a:pt x="2764353" y="1962709"/>
                                </a:lnTo>
                                <a:lnTo>
                                  <a:pt x="2770149" y="1965345"/>
                                </a:lnTo>
                                <a:lnTo>
                                  <a:pt x="2773024" y="1966676"/>
                                </a:lnTo>
                                <a:lnTo>
                                  <a:pt x="2775920" y="1968022"/>
                                </a:lnTo>
                                <a:lnTo>
                                  <a:pt x="2778800" y="1967606"/>
                                </a:lnTo>
                                <a:lnTo>
                                  <a:pt x="2781696" y="1966300"/>
                                </a:lnTo>
                                <a:lnTo>
                                  <a:pt x="2784592" y="1965030"/>
                                </a:lnTo>
                                <a:lnTo>
                                  <a:pt x="2787472" y="1963780"/>
                                </a:lnTo>
                                <a:lnTo>
                                  <a:pt x="2793263" y="1961459"/>
                                </a:lnTo>
                                <a:lnTo>
                                  <a:pt x="2796144" y="1960367"/>
                                </a:lnTo>
                                <a:lnTo>
                                  <a:pt x="2799039" y="1959351"/>
                                </a:lnTo>
                                <a:lnTo>
                                  <a:pt x="2801940" y="1958421"/>
                                </a:lnTo>
                                <a:lnTo>
                                  <a:pt x="2804815" y="1957568"/>
                                </a:lnTo>
                                <a:lnTo>
                                  <a:pt x="2807710" y="1956811"/>
                                </a:lnTo>
                                <a:lnTo>
                                  <a:pt x="2810591" y="1956140"/>
                                </a:lnTo>
                                <a:lnTo>
                                  <a:pt x="2813487" y="1955561"/>
                                </a:lnTo>
                                <a:lnTo>
                                  <a:pt x="2816382" y="1955068"/>
                                </a:lnTo>
                                <a:lnTo>
                                  <a:pt x="2819263" y="1954687"/>
                                </a:lnTo>
                                <a:lnTo>
                                  <a:pt x="2822158" y="1954433"/>
                                </a:lnTo>
                                <a:lnTo>
                                  <a:pt x="2825053" y="1954255"/>
                                </a:lnTo>
                                <a:lnTo>
                                  <a:pt x="2827934" y="1954195"/>
                                </a:lnTo>
                                <a:lnTo>
                                  <a:pt x="2830830" y="1954215"/>
                                </a:lnTo>
                                <a:lnTo>
                                  <a:pt x="2833725" y="1954352"/>
                                </a:lnTo>
                                <a:lnTo>
                                  <a:pt x="2836606" y="1954591"/>
                                </a:lnTo>
                                <a:lnTo>
                                  <a:pt x="2839501" y="1954926"/>
                                </a:lnTo>
                                <a:lnTo>
                                  <a:pt x="2842376" y="1955363"/>
                                </a:lnTo>
                                <a:lnTo>
                                  <a:pt x="2845277" y="1955881"/>
                                </a:lnTo>
                                <a:lnTo>
                                  <a:pt x="2848173" y="1956496"/>
                                </a:lnTo>
                                <a:lnTo>
                                  <a:pt x="2851048" y="1957192"/>
                                </a:lnTo>
                                <a:lnTo>
                                  <a:pt x="2853949" y="1957944"/>
                                </a:lnTo>
                                <a:lnTo>
                                  <a:pt x="2856845" y="1958777"/>
                                </a:lnTo>
                                <a:lnTo>
                                  <a:pt x="2862620" y="1960621"/>
                                </a:lnTo>
                                <a:lnTo>
                                  <a:pt x="2865516" y="1961617"/>
                                </a:lnTo>
                                <a:lnTo>
                                  <a:pt x="2868397" y="1962648"/>
                                </a:lnTo>
                                <a:lnTo>
                                  <a:pt x="2871292" y="1963720"/>
                                </a:lnTo>
                                <a:lnTo>
                                  <a:pt x="2874188" y="1964812"/>
                                </a:lnTo>
                                <a:lnTo>
                                  <a:pt x="2877068" y="1965919"/>
                                </a:lnTo>
                                <a:lnTo>
                                  <a:pt x="2879963" y="1967032"/>
                                </a:lnTo>
                                <a:lnTo>
                                  <a:pt x="2882839" y="1968144"/>
                                </a:lnTo>
                                <a:lnTo>
                                  <a:pt x="2885740" y="1967707"/>
                                </a:lnTo>
                                <a:lnTo>
                                  <a:pt x="2891134" y="1965686"/>
                                </a:lnTo>
                                <a:lnTo>
                                  <a:pt x="2896514" y="1963780"/>
                                </a:lnTo>
                                <a:lnTo>
                                  <a:pt x="2899212" y="1962886"/>
                                </a:lnTo>
                                <a:lnTo>
                                  <a:pt x="2901909" y="1962013"/>
                                </a:lnTo>
                                <a:lnTo>
                                  <a:pt x="2907309" y="1960443"/>
                                </a:lnTo>
                                <a:lnTo>
                                  <a:pt x="2909986" y="1959752"/>
                                </a:lnTo>
                                <a:lnTo>
                                  <a:pt x="2912684" y="1959117"/>
                                </a:lnTo>
                                <a:lnTo>
                                  <a:pt x="2915387" y="1958538"/>
                                </a:lnTo>
                                <a:lnTo>
                                  <a:pt x="2918084" y="1958025"/>
                                </a:lnTo>
                                <a:lnTo>
                                  <a:pt x="2920781" y="1957588"/>
                                </a:lnTo>
                                <a:lnTo>
                                  <a:pt x="2923478" y="1957212"/>
                                </a:lnTo>
                                <a:lnTo>
                                  <a:pt x="2926161" y="1956933"/>
                                </a:lnTo>
                                <a:lnTo>
                                  <a:pt x="2928859" y="1956714"/>
                                </a:lnTo>
                                <a:lnTo>
                                  <a:pt x="2931556" y="1956577"/>
                                </a:lnTo>
                                <a:lnTo>
                                  <a:pt x="2934254" y="1956496"/>
                                </a:lnTo>
                                <a:lnTo>
                                  <a:pt x="2936956" y="1956516"/>
                                </a:lnTo>
                                <a:lnTo>
                                  <a:pt x="2939653" y="1956592"/>
                                </a:lnTo>
                                <a:lnTo>
                                  <a:pt x="2942331" y="1956755"/>
                                </a:lnTo>
                                <a:lnTo>
                                  <a:pt x="2945028" y="1956973"/>
                                </a:lnTo>
                                <a:lnTo>
                                  <a:pt x="2947731" y="1957288"/>
                                </a:lnTo>
                                <a:lnTo>
                                  <a:pt x="2950428" y="1957649"/>
                                </a:lnTo>
                                <a:lnTo>
                                  <a:pt x="2953125" y="1958081"/>
                                </a:lnTo>
                                <a:lnTo>
                                  <a:pt x="2955808" y="1958579"/>
                                </a:lnTo>
                                <a:lnTo>
                                  <a:pt x="2958505" y="1959132"/>
                                </a:lnTo>
                                <a:lnTo>
                                  <a:pt x="2961203" y="1959732"/>
                                </a:lnTo>
                                <a:lnTo>
                                  <a:pt x="2963900" y="1960387"/>
                                </a:lnTo>
                                <a:lnTo>
                                  <a:pt x="2966603" y="1961078"/>
                                </a:lnTo>
                                <a:lnTo>
                                  <a:pt x="2971977" y="1962607"/>
                                </a:lnTo>
                                <a:lnTo>
                                  <a:pt x="2977377" y="1964233"/>
                                </a:lnTo>
                                <a:lnTo>
                                  <a:pt x="2980075" y="1965086"/>
                                </a:lnTo>
                                <a:lnTo>
                                  <a:pt x="2985470" y="1966834"/>
                                </a:lnTo>
                                <a:lnTo>
                                  <a:pt x="2988152" y="1967707"/>
                                </a:lnTo>
                                <a:lnTo>
                                  <a:pt x="2990850" y="1968363"/>
                                </a:lnTo>
                                <a:lnTo>
                                  <a:pt x="2996250" y="1966656"/>
                                </a:lnTo>
                                <a:lnTo>
                                  <a:pt x="2998947" y="1965823"/>
                                </a:lnTo>
                                <a:lnTo>
                                  <a:pt x="3004322" y="1964233"/>
                                </a:lnTo>
                                <a:lnTo>
                                  <a:pt x="3007025" y="1963481"/>
                                </a:lnTo>
                                <a:lnTo>
                                  <a:pt x="3009722" y="1962765"/>
                                </a:lnTo>
                                <a:lnTo>
                                  <a:pt x="3015117" y="1961474"/>
                                </a:lnTo>
                                <a:lnTo>
                                  <a:pt x="3017799" y="1960900"/>
                                </a:lnTo>
                                <a:lnTo>
                                  <a:pt x="3020497" y="1960387"/>
                                </a:lnTo>
                                <a:lnTo>
                                  <a:pt x="3023194" y="1959910"/>
                                </a:lnTo>
                                <a:lnTo>
                                  <a:pt x="3025892" y="1959493"/>
                                </a:lnTo>
                                <a:lnTo>
                                  <a:pt x="3028594" y="1959153"/>
                                </a:lnTo>
                                <a:lnTo>
                                  <a:pt x="3031292" y="1958858"/>
                                </a:lnTo>
                                <a:lnTo>
                                  <a:pt x="3033969" y="1958640"/>
                                </a:lnTo>
                                <a:lnTo>
                                  <a:pt x="3036672" y="1958462"/>
                                </a:lnTo>
                                <a:lnTo>
                                  <a:pt x="3039369" y="1958380"/>
                                </a:lnTo>
                                <a:lnTo>
                                  <a:pt x="3042066" y="1958340"/>
                                </a:lnTo>
                                <a:lnTo>
                                  <a:pt x="3044764" y="1958360"/>
                                </a:lnTo>
                                <a:lnTo>
                                  <a:pt x="3047446" y="1958462"/>
                                </a:lnTo>
                                <a:lnTo>
                                  <a:pt x="3050144" y="1958619"/>
                                </a:lnTo>
                                <a:lnTo>
                                  <a:pt x="3052841" y="1958838"/>
                                </a:lnTo>
                                <a:lnTo>
                                  <a:pt x="3055539" y="1959097"/>
                                </a:lnTo>
                                <a:lnTo>
                                  <a:pt x="3058241" y="1959432"/>
                                </a:lnTo>
                                <a:lnTo>
                                  <a:pt x="3061157" y="1959848"/>
                                </a:lnTo>
                                <a:lnTo>
                                  <a:pt x="3064073" y="1960326"/>
                                </a:lnTo>
                                <a:lnTo>
                                  <a:pt x="3067009" y="1960860"/>
                                </a:lnTo>
                                <a:lnTo>
                                  <a:pt x="3069925" y="1961459"/>
                                </a:lnTo>
                                <a:lnTo>
                                  <a:pt x="3072846" y="1962094"/>
                                </a:lnTo>
                                <a:lnTo>
                                  <a:pt x="3075782" y="1962765"/>
                                </a:lnTo>
                                <a:lnTo>
                                  <a:pt x="3081614" y="1964212"/>
                                </a:lnTo>
                                <a:lnTo>
                                  <a:pt x="3084550" y="1964969"/>
                                </a:lnTo>
                                <a:lnTo>
                                  <a:pt x="3090387" y="1966554"/>
                                </a:lnTo>
                                <a:lnTo>
                                  <a:pt x="3093324" y="1967372"/>
                                </a:lnTo>
                                <a:lnTo>
                                  <a:pt x="3096239" y="1968185"/>
                                </a:lnTo>
                                <a:lnTo>
                                  <a:pt x="3099155" y="1967987"/>
                                </a:lnTo>
                                <a:lnTo>
                                  <a:pt x="3102092" y="1967189"/>
                                </a:lnTo>
                                <a:lnTo>
                                  <a:pt x="3105013" y="1966417"/>
                                </a:lnTo>
                                <a:lnTo>
                                  <a:pt x="3107928" y="1965665"/>
                                </a:lnTo>
                                <a:lnTo>
                                  <a:pt x="3110845" y="1964929"/>
                                </a:lnTo>
                                <a:lnTo>
                                  <a:pt x="3113781" y="1964233"/>
                                </a:lnTo>
                                <a:lnTo>
                                  <a:pt x="3116697" y="1963577"/>
                                </a:lnTo>
                                <a:lnTo>
                                  <a:pt x="3119618" y="1962963"/>
                                </a:lnTo>
                                <a:lnTo>
                                  <a:pt x="3122554" y="1962389"/>
                                </a:lnTo>
                                <a:lnTo>
                                  <a:pt x="3125470" y="1961875"/>
                                </a:lnTo>
                                <a:lnTo>
                                  <a:pt x="3128385" y="1961398"/>
                                </a:lnTo>
                                <a:lnTo>
                                  <a:pt x="3131322" y="1961002"/>
                                </a:lnTo>
                                <a:lnTo>
                                  <a:pt x="3134243" y="1960641"/>
                                </a:lnTo>
                                <a:lnTo>
                                  <a:pt x="3137159" y="1960346"/>
                                </a:lnTo>
                                <a:lnTo>
                                  <a:pt x="3140095" y="1960128"/>
                                </a:lnTo>
                                <a:lnTo>
                                  <a:pt x="3143011" y="1959971"/>
                                </a:lnTo>
                                <a:lnTo>
                                  <a:pt x="3145927" y="1959848"/>
                                </a:lnTo>
                                <a:lnTo>
                                  <a:pt x="3148863" y="1959828"/>
                                </a:lnTo>
                                <a:lnTo>
                                  <a:pt x="3151784" y="1959848"/>
                                </a:lnTo>
                                <a:lnTo>
                                  <a:pt x="3154700" y="1959950"/>
                                </a:lnTo>
                                <a:lnTo>
                                  <a:pt x="3157616" y="1960087"/>
                                </a:lnTo>
                                <a:lnTo>
                                  <a:pt x="3160552" y="1960306"/>
                                </a:lnTo>
                                <a:lnTo>
                                  <a:pt x="3163468" y="1960585"/>
                                </a:lnTo>
                                <a:lnTo>
                                  <a:pt x="3166389" y="1960900"/>
                                </a:lnTo>
                                <a:lnTo>
                                  <a:pt x="3169325" y="1961276"/>
                                </a:lnTo>
                                <a:lnTo>
                                  <a:pt x="3172241" y="1961713"/>
                                </a:lnTo>
                                <a:lnTo>
                                  <a:pt x="3175157" y="1962191"/>
                                </a:lnTo>
                                <a:lnTo>
                                  <a:pt x="3178094" y="1962709"/>
                                </a:lnTo>
                                <a:lnTo>
                                  <a:pt x="3181015" y="1963262"/>
                                </a:lnTo>
                                <a:lnTo>
                                  <a:pt x="3186867" y="1964492"/>
                                </a:lnTo>
                                <a:lnTo>
                                  <a:pt x="3189782" y="1965127"/>
                                </a:lnTo>
                                <a:lnTo>
                                  <a:pt x="3192698" y="1965782"/>
                                </a:lnTo>
                                <a:lnTo>
                                  <a:pt x="3198556" y="1967154"/>
                                </a:lnTo>
                                <a:lnTo>
                                  <a:pt x="3201472" y="1967844"/>
                                </a:lnTo>
                                <a:lnTo>
                                  <a:pt x="3204408" y="1968424"/>
                                </a:lnTo>
                                <a:lnTo>
                                  <a:pt x="3207324" y="1967728"/>
                                </a:lnTo>
                                <a:lnTo>
                                  <a:pt x="3210245" y="1967052"/>
                                </a:lnTo>
                                <a:lnTo>
                                  <a:pt x="3213161" y="1966397"/>
                                </a:lnTo>
                                <a:lnTo>
                                  <a:pt x="3216097" y="1965762"/>
                                </a:lnTo>
                                <a:lnTo>
                                  <a:pt x="3221928" y="1964573"/>
                                </a:lnTo>
                                <a:lnTo>
                                  <a:pt x="3224865" y="1964014"/>
                                </a:lnTo>
                                <a:lnTo>
                                  <a:pt x="3227786" y="1963521"/>
                                </a:lnTo>
                                <a:lnTo>
                                  <a:pt x="3230702" y="1963044"/>
                                </a:lnTo>
                                <a:lnTo>
                                  <a:pt x="3233639" y="1962607"/>
                                </a:lnTo>
                                <a:lnTo>
                                  <a:pt x="3236554" y="1962231"/>
                                </a:lnTo>
                                <a:lnTo>
                                  <a:pt x="3239470" y="1961911"/>
                                </a:lnTo>
                                <a:lnTo>
                                  <a:pt x="3242412" y="1961617"/>
                                </a:lnTo>
                                <a:lnTo>
                                  <a:pt x="3245327" y="1961398"/>
                                </a:lnTo>
                                <a:lnTo>
                                  <a:pt x="3248045" y="1961241"/>
                                </a:lnTo>
                                <a:lnTo>
                                  <a:pt x="3250783" y="1961119"/>
                                </a:lnTo>
                                <a:lnTo>
                                  <a:pt x="3253501" y="1961058"/>
                                </a:lnTo>
                                <a:lnTo>
                                  <a:pt x="3256239" y="1961037"/>
                                </a:lnTo>
                                <a:lnTo>
                                  <a:pt x="3258957" y="1961058"/>
                                </a:lnTo>
                                <a:lnTo>
                                  <a:pt x="3261695" y="1961139"/>
                                </a:lnTo>
                                <a:lnTo>
                                  <a:pt x="3264418" y="1961256"/>
                                </a:lnTo>
                                <a:lnTo>
                                  <a:pt x="3267156" y="1961439"/>
                                </a:lnTo>
                                <a:lnTo>
                                  <a:pt x="3269874" y="1961637"/>
                                </a:lnTo>
                                <a:lnTo>
                                  <a:pt x="3272612" y="1961891"/>
                                </a:lnTo>
                                <a:lnTo>
                                  <a:pt x="3275330" y="1962191"/>
                                </a:lnTo>
                                <a:lnTo>
                                  <a:pt x="3278067" y="1962526"/>
                                </a:lnTo>
                                <a:lnTo>
                                  <a:pt x="3280785" y="1962886"/>
                                </a:lnTo>
                                <a:lnTo>
                                  <a:pt x="3283524" y="1963303"/>
                                </a:lnTo>
                                <a:lnTo>
                                  <a:pt x="3288985" y="1964197"/>
                                </a:lnTo>
                                <a:lnTo>
                                  <a:pt x="3291702" y="1964669"/>
                                </a:lnTo>
                                <a:lnTo>
                                  <a:pt x="3294441" y="1965188"/>
                                </a:lnTo>
                                <a:lnTo>
                                  <a:pt x="3299896" y="1966239"/>
                                </a:lnTo>
                                <a:lnTo>
                                  <a:pt x="3302614" y="1966772"/>
                                </a:lnTo>
                                <a:lnTo>
                                  <a:pt x="3305353" y="1967331"/>
                                </a:lnTo>
                                <a:lnTo>
                                  <a:pt x="3308070" y="1967885"/>
                                </a:lnTo>
                                <a:lnTo>
                                  <a:pt x="3310808" y="1968444"/>
                                </a:lnTo>
                                <a:lnTo>
                                  <a:pt x="3313531" y="1967946"/>
                                </a:lnTo>
                                <a:lnTo>
                                  <a:pt x="3316270" y="1967408"/>
                                </a:lnTo>
                                <a:lnTo>
                                  <a:pt x="3321725" y="1966356"/>
                                </a:lnTo>
                                <a:lnTo>
                                  <a:pt x="3324443" y="1965843"/>
                                </a:lnTo>
                                <a:lnTo>
                                  <a:pt x="3327181" y="1965366"/>
                                </a:lnTo>
                                <a:lnTo>
                                  <a:pt x="3332637" y="1964471"/>
                                </a:lnTo>
                                <a:lnTo>
                                  <a:pt x="3335355" y="1964075"/>
                                </a:lnTo>
                                <a:lnTo>
                                  <a:pt x="3338093" y="1963699"/>
                                </a:lnTo>
                                <a:lnTo>
                                  <a:pt x="3340816" y="1963364"/>
                                </a:lnTo>
                                <a:lnTo>
                                  <a:pt x="3343554" y="1963064"/>
                                </a:lnTo>
                                <a:lnTo>
                                  <a:pt x="3346272" y="1962785"/>
                                </a:lnTo>
                                <a:lnTo>
                                  <a:pt x="3349010" y="1962567"/>
                                </a:lnTo>
                                <a:lnTo>
                                  <a:pt x="3351728" y="1962368"/>
                                </a:lnTo>
                                <a:lnTo>
                                  <a:pt x="3354466" y="1962231"/>
                                </a:lnTo>
                                <a:lnTo>
                                  <a:pt x="3357184" y="1962109"/>
                                </a:lnTo>
                                <a:lnTo>
                                  <a:pt x="3359921" y="1962053"/>
                                </a:lnTo>
                                <a:lnTo>
                                  <a:pt x="3362644" y="1962033"/>
                                </a:lnTo>
                                <a:lnTo>
                                  <a:pt x="3365383" y="1962053"/>
                                </a:lnTo>
                                <a:lnTo>
                                  <a:pt x="3368101" y="1962109"/>
                                </a:lnTo>
                                <a:lnTo>
                                  <a:pt x="3370839" y="1962211"/>
                                </a:lnTo>
                                <a:lnTo>
                                  <a:pt x="3373556" y="1962348"/>
                                </a:lnTo>
                                <a:lnTo>
                                  <a:pt x="3376295" y="1962526"/>
                                </a:lnTo>
                                <a:lnTo>
                                  <a:pt x="3379012" y="1962744"/>
                                </a:lnTo>
                                <a:lnTo>
                                  <a:pt x="3381750" y="1962983"/>
                                </a:lnTo>
                                <a:lnTo>
                                  <a:pt x="3384469" y="1963283"/>
                                </a:lnTo>
                                <a:lnTo>
                                  <a:pt x="3387207" y="1963577"/>
                                </a:lnTo>
                                <a:lnTo>
                                  <a:pt x="3389930" y="1963938"/>
                                </a:lnTo>
                                <a:lnTo>
                                  <a:pt x="3392667" y="1964294"/>
                                </a:lnTo>
                                <a:lnTo>
                                  <a:pt x="3398124" y="1965106"/>
                                </a:lnTo>
                                <a:lnTo>
                                  <a:pt x="3400841" y="1965543"/>
                                </a:lnTo>
                                <a:lnTo>
                                  <a:pt x="3403579" y="1966000"/>
                                </a:lnTo>
                                <a:lnTo>
                                  <a:pt x="3406297" y="1966458"/>
                                </a:lnTo>
                                <a:lnTo>
                                  <a:pt x="3409035" y="1966935"/>
                                </a:lnTo>
                                <a:lnTo>
                                  <a:pt x="3411753" y="1967408"/>
                                </a:lnTo>
                                <a:lnTo>
                                  <a:pt x="3414496" y="1967905"/>
                                </a:lnTo>
                                <a:lnTo>
                                  <a:pt x="3417214" y="1968383"/>
                                </a:lnTo>
                                <a:lnTo>
                                  <a:pt x="3419952" y="1968083"/>
                                </a:lnTo>
                                <a:lnTo>
                                  <a:pt x="3422909" y="1967570"/>
                                </a:lnTo>
                                <a:lnTo>
                                  <a:pt x="3425865" y="1967072"/>
                                </a:lnTo>
                                <a:lnTo>
                                  <a:pt x="3431778" y="1966102"/>
                                </a:lnTo>
                                <a:lnTo>
                                  <a:pt x="3437692" y="1965228"/>
                                </a:lnTo>
                                <a:lnTo>
                                  <a:pt x="3440648" y="1964832"/>
                                </a:lnTo>
                                <a:lnTo>
                                  <a:pt x="3443605" y="1964471"/>
                                </a:lnTo>
                                <a:lnTo>
                                  <a:pt x="3446561" y="1964136"/>
                                </a:lnTo>
                                <a:lnTo>
                                  <a:pt x="3449517" y="1963837"/>
                                </a:lnTo>
                                <a:lnTo>
                                  <a:pt x="3452474" y="1963577"/>
                                </a:lnTo>
                                <a:lnTo>
                                  <a:pt x="3455431" y="1963344"/>
                                </a:lnTo>
                                <a:lnTo>
                                  <a:pt x="3458387" y="1963161"/>
                                </a:lnTo>
                                <a:lnTo>
                                  <a:pt x="3461344" y="1963023"/>
                                </a:lnTo>
                                <a:lnTo>
                                  <a:pt x="3464300" y="1962927"/>
                                </a:lnTo>
                                <a:lnTo>
                                  <a:pt x="3467257" y="1962866"/>
                                </a:lnTo>
                                <a:lnTo>
                                  <a:pt x="3470214" y="1962866"/>
                                </a:lnTo>
                                <a:lnTo>
                                  <a:pt x="3473170" y="1962886"/>
                                </a:lnTo>
                                <a:lnTo>
                                  <a:pt x="3476127" y="1962963"/>
                                </a:lnTo>
                                <a:lnTo>
                                  <a:pt x="3479083" y="1963064"/>
                                </a:lnTo>
                                <a:lnTo>
                                  <a:pt x="3482040" y="1963222"/>
                                </a:lnTo>
                                <a:lnTo>
                                  <a:pt x="3484997" y="1963399"/>
                                </a:lnTo>
                                <a:lnTo>
                                  <a:pt x="3487953" y="1963638"/>
                                </a:lnTo>
                                <a:lnTo>
                                  <a:pt x="3490915" y="1963897"/>
                                </a:lnTo>
                                <a:lnTo>
                                  <a:pt x="3493871" y="1964197"/>
                                </a:lnTo>
                                <a:lnTo>
                                  <a:pt x="3496828" y="1964512"/>
                                </a:lnTo>
                                <a:lnTo>
                                  <a:pt x="3502741" y="1965249"/>
                                </a:lnTo>
                                <a:lnTo>
                                  <a:pt x="3505698" y="1965645"/>
                                </a:lnTo>
                                <a:lnTo>
                                  <a:pt x="3508654" y="1966061"/>
                                </a:lnTo>
                                <a:lnTo>
                                  <a:pt x="3514567" y="1966935"/>
                                </a:lnTo>
                                <a:lnTo>
                                  <a:pt x="3523437" y="1968302"/>
                                </a:lnTo>
                                <a:lnTo>
                                  <a:pt x="3526393" y="1968205"/>
                                </a:lnTo>
                                <a:lnTo>
                                  <a:pt x="3529350" y="1967748"/>
                                </a:lnTo>
                                <a:lnTo>
                                  <a:pt x="3532306" y="1967311"/>
                                </a:lnTo>
                                <a:lnTo>
                                  <a:pt x="3538220" y="1966458"/>
                                </a:lnTo>
                                <a:lnTo>
                                  <a:pt x="3538220" y="1966458"/>
                                </a:lnTo>
                              </a:path>
                            </a:pathLst>
                          </a:custGeom>
                          <a:ln w="10607" cap="sq">
                            <a:miter lim="100000"/>
                          </a:ln>
                        </wps:spPr>
                        <wps:style>
                          <a:lnRef idx="1">
                            <a:srgbClr val="5E81B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231443"/>
                            <a:ext cx="3538220" cy="892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220" h="892741">
                                <a:moveTo>
                                  <a:pt x="3538220" y="892741"/>
                                </a:moveTo>
                                <a:lnTo>
                                  <a:pt x="3419952" y="890508"/>
                                </a:lnTo>
                                <a:lnTo>
                                  <a:pt x="3245327" y="886856"/>
                                </a:lnTo>
                                <a:lnTo>
                                  <a:pt x="3058241" y="882492"/>
                                </a:lnTo>
                                <a:lnTo>
                                  <a:pt x="2885740" y="877986"/>
                                </a:lnTo>
                                <a:lnTo>
                                  <a:pt x="2700772" y="872530"/>
                                </a:lnTo>
                                <a:lnTo>
                                  <a:pt x="2512380" y="866180"/>
                                </a:lnTo>
                                <a:lnTo>
                                  <a:pt x="2338568" y="859455"/>
                                </a:lnTo>
                                <a:lnTo>
                                  <a:pt x="2152274" y="851139"/>
                                </a:lnTo>
                                <a:lnTo>
                                  <a:pt x="1980606" y="842188"/>
                                </a:lnTo>
                                <a:lnTo>
                                  <a:pt x="1893037" y="837052"/>
                                </a:lnTo>
                                <a:lnTo>
                                  <a:pt x="1849257" y="834314"/>
                                </a:lnTo>
                                <a:lnTo>
                                  <a:pt x="1827372" y="832902"/>
                                </a:lnTo>
                                <a:lnTo>
                                  <a:pt x="1808201" y="831652"/>
                                </a:lnTo>
                                <a:lnTo>
                                  <a:pt x="1805462" y="831454"/>
                                </a:lnTo>
                                <a:lnTo>
                                  <a:pt x="1711680" y="824905"/>
                                </a:lnTo>
                                <a:lnTo>
                                  <a:pt x="1664772" y="821395"/>
                                </a:lnTo>
                                <a:lnTo>
                                  <a:pt x="1641338" y="819566"/>
                                </a:lnTo>
                                <a:lnTo>
                                  <a:pt x="1629608" y="818637"/>
                                </a:lnTo>
                                <a:lnTo>
                                  <a:pt x="1623735" y="818159"/>
                                </a:lnTo>
                                <a:lnTo>
                                  <a:pt x="1620820" y="817921"/>
                                </a:lnTo>
                                <a:lnTo>
                                  <a:pt x="1617878" y="817682"/>
                                </a:lnTo>
                                <a:lnTo>
                                  <a:pt x="1531381" y="810341"/>
                                </a:lnTo>
                                <a:lnTo>
                                  <a:pt x="1488125" y="806374"/>
                                </a:lnTo>
                                <a:lnTo>
                                  <a:pt x="1466515" y="804327"/>
                                </a:lnTo>
                                <a:lnTo>
                                  <a:pt x="1455699" y="803275"/>
                                </a:lnTo>
                                <a:lnTo>
                                  <a:pt x="1450279" y="802741"/>
                                </a:lnTo>
                                <a:lnTo>
                                  <a:pt x="1444884" y="802223"/>
                                </a:lnTo>
                                <a:lnTo>
                                  <a:pt x="1352154" y="792541"/>
                                </a:lnTo>
                                <a:lnTo>
                                  <a:pt x="1305778" y="787263"/>
                                </a:lnTo>
                                <a:lnTo>
                                  <a:pt x="1282598" y="784484"/>
                                </a:lnTo>
                                <a:lnTo>
                                  <a:pt x="1271011" y="783077"/>
                                </a:lnTo>
                                <a:lnTo>
                                  <a:pt x="1259423" y="781644"/>
                                </a:lnTo>
                                <a:lnTo>
                                  <a:pt x="1212194" y="775574"/>
                                </a:lnTo>
                                <a:lnTo>
                                  <a:pt x="1188583" y="772378"/>
                                </a:lnTo>
                                <a:lnTo>
                                  <a:pt x="1176772" y="770753"/>
                                </a:lnTo>
                                <a:lnTo>
                                  <a:pt x="1167902" y="769503"/>
                                </a:lnTo>
                                <a:lnTo>
                                  <a:pt x="1164966" y="769086"/>
                                </a:lnTo>
                                <a:lnTo>
                                  <a:pt x="1117737" y="762157"/>
                                </a:lnTo>
                                <a:lnTo>
                                  <a:pt x="1094125" y="758530"/>
                                </a:lnTo>
                                <a:lnTo>
                                  <a:pt x="1082319" y="756661"/>
                                </a:lnTo>
                                <a:lnTo>
                                  <a:pt x="1076406" y="755711"/>
                                </a:lnTo>
                                <a:lnTo>
                                  <a:pt x="1073470" y="755233"/>
                                </a:lnTo>
                                <a:lnTo>
                                  <a:pt x="1070509" y="754756"/>
                                </a:lnTo>
                                <a:lnTo>
                                  <a:pt x="1026932" y="747415"/>
                                </a:lnTo>
                                <a:lnTo>
                                  <a:pt x="1005144" y="743565"/>
                                </a:lnTo>
                                <a:lnTo>
                                  <a:pt x="994252" y="741604"/>
                                </a:lnTo>
                                <a:lnTo>
                                  <a:pt x="988796" y="740588"/>
                                </a:lnTo>
                                <a:lnTo>
                                  <a:pt x="983356" y="739597"/>
                                </a:lnTo>
                                <a:lnTo>
                                  <a:pt x="939780" y="731184"/>
                                </a:lnTo>
                                <a:lnTo>
                                  <a:pt x="917991" y="726760"/>
                                </a:lnTo>
                                <a:lnTo>
                                  <a:pt x="907100" y="724474"/>
                                </a:lnTo>
                                <a:lnTo>
                                  <a:pt x="901639" y="723326"/>
                                </a:lnTo>
                                <a:lnTo>
                                  <a:pt x="898921" y="722752"/>
                                </a:lnTo>
                                <a:lnTo>
                                  <a:pt x="896183" y="722173"/>
                                </a:lnTo>
                                <a:lnTo>
                                  <a:pt x="849493" y="711718"/>
                                </a:lnTo>
                                <a:lnTo>
                                  <a:pt x="826155" y="706181"/>
                                </a:lnTo>
                                <a:lnTo>
                                  <a:pt x="814487" y="703301"/>
                                </a:lnTo>
                                <a:lnTo>
                                  <a:pt x="808634" y="701853"/>
                                </a:lnTo>
                                <a:lnTo>
                                  <a:pt x="802798" y="700384"/>
                                </a:lnTo>
                                <a:lnTo>
                                  <a:pt x="756107" y="688045"/>
                                </a:lnTo>
                                <a:lnTo>
                                  <a:pt x="732770" y="681436"/>
                                </a:lnTo>
                                <a:lnTo>
                                  <a:pt x="721081" y="678023"/>
                                </a:lnTo>
                                <a:lnTo>
                                  <a:pt x="715249" y="676295"/>
                                </a:lnTo>
                                <a:lnTo>
                                  <a:pt x="712333" y="675401"/>
                                </a:lnTo>
                                <a:lnTo>
                                  <a:pt x="709412" y="674527"/>
                                </a:lnTo>
                                <a:lnTo>
                                  <a:pt x="666374" y="660918"/>
                                </a:lnTo>
                                <a:lnTo>
                                  <a:pt x="644845" y="653654"/>
                                </a:lnTo>
                                <a:lnTo>
                                  <a:pt x="634086" y="649905"/>
                                </a:lnTo>
                                <a:lnTo>
                                  <a:pt x="628711" y="647979"/>
                                </a:lnTo>
                                <a:lnTo>
                                  <a:pt x="626008" y="647024"/>
                                </a:lnTo>
                                <a:lnTo>
                                  <a:pt x="623311" y="646054"/>
                                </a:lnTo>
                                <a:lnTo>
                                  <a:pt x="580273" y="629722"/>
                                </a:lnTo>
                                <a:lnTo>
                                  <a:pt x="558759" y="620954"/>
                                </a:lnTo>
                                <a:lnTo>
                                  <a:pt x="547985" y="616407"/>
                                </a:lnTo>
                                <a:lnTo>
                                  <a:pt x="542610" y="614085"/>
                                </a:lnTo>
                                <a:lnTo>
                                  <a:pt x="539908" y="612912"/>
                                </a:lnTo>
                                <a:lnTo>
                                  <a:pt x="537230" y="611744"/>
                                </a:lnTo>
                                <a:lnTo>
                                  <a:pt x="493314" y="591424"/>
                                </a:lnTo>
                                <a:lnTo>
                                  <a:pt x="471368" y="580410"/>
                                </a:lnTo>
                                <a:lnTo>
                                  <a:pt x="460395" y="574675"/>
                                </a:lnTo>
                                <a:lnTo>
                                  <a:pt x="454899" y="571759"/>
                                </a:lnTo>
                                <a:lnTo>
                                  <a:pt x="449423" y="568782"/>
                                </a:lnTo>
                                <a:lnTo>
                                  <a:pt x="405506" y="543403"/>
                                </a:lnTo>
                                <a:lnTo>
                                  <a:pt x="383560" y="529514"/>
                                </a:lnTo>
                                <a:lnTo>
                                  <a:pt x="372567" y="522249"/>
                                </a:lnTo>
                                <a:lnTo>
                                  <a:pt x="367091" y="518536"/>
                                </a:lnTo>
                                <a:lnTo>
                                  <a:pt x="364353" y="516651"/>
                                </a:lnTo>
                                <a:lnTo>
                                  <a:pt x="361594" y="514767"/>
                                </a:lnTo>
                                <a:lnTo>
                                  <a:pt x="314584" y="479765"/>
                                </a:lnTo>
                                <a:lnTo>
                                  <a:pt x="291069" y="460279"/>
                                </a:lnTo>
                                <a:lnTo>
                                  <a:pt x="279298" y="449976"/>
                                </a:lnTo>
                                <a:lnTo>
                                  <a:pt x="273426" y="444678"/>
                                </a:lnTo>
                                <a:lnTo>
                                  <a:pt x="270490" y="442001"/>
                                </a:lnTo>
                                <a:lnTo>
                                  <a:pt x="267553" y="439283"/>
                                </a:lnTo>
                                <a:lnTo>
                                  <a:pt x="244038" y="416580"/>
                                </a:lnTo>
                                <a:lnTo>
                                  <a:pt x="232293" y="404535"/>
                                </a:lnTo>
                                <a:lnTo>
                                  <a:pt x="226395" y="398323"/>
                                </a:lnTo>
                                <a:lnTo>
                                  <a:pt x="223459" y="395168"/>
                                </a:lnTo>
                                <a:lnTo>
                                  <a:pt x="220523" y="391973"/>
                                </a:lnTo>
                                <a:lnTo>
                                  <a:pt x="197008" y="365227"/>
                                </a:lnTo>
                                <a:lnTo>
                                  <a:pt x="185263" y="350957"/>
                                </a:lnTo>
                                <a:lnTo>
                                  <a:pt x="179390" y="343596"/>
                                </a:lnTo>
                                <a:lnTo>
                                  <a:pt x="176428" y="339847"/>
                                </a:lnTo>
                                <a:lnTo>
                                  <a:pt x="173492" y="336037"/>
                                </a:lnTo>
                                <a:lnTo>
                                  <a:pt x="151806" y="306685"/>
                                </a:lnTo>
                                <a:lnTo>
                                  <a:pt x="140970" y="291028"/>
                                </a:lnTo>
                                <a:lnTo>
                                  <a:pt x="135555" y="282930"/>
                                </a:lnTo>
                                <a:lnTo>
                                  <a:pt x="132832" y="278805"/>
                                </a:lnTo>
                                <a:lnTo>
                                  <a:pt x="130134" y="274660"/>
                                </a:lnTo>
                                <a:lnTo>
                                  <a:pt x="108448" y="239593"/>
                                </a:lnTo>
                                <a:lnTo>
                                  <a:pt x="97592" y="220782"/>
                                </a:lnTo>
                                <a:lnTo>
                                  <a:pt x="92177" y="211038"/>
                                </a:lnTo>
                                <a:lnTo>
                                  <a:pt x="89454" y="206080"/>
                                </a:lnTo>
                                <a:lnTo>
                                  <a:pt x="86756" y="201056"/>
                                </a:lnTo>
                                <a:lnTo>
                                  <a:pt x="65070" y="158531"/>
                                </a:lnTo>
                                <a:lnTo>
                                  <a:pt x="54214" y="135595"/>
                                </a:lnTo>
                                <a:lnTo>
                                  <a:pt x="48793" y="123667"/>
                                </a:lnTo>
                                <a:lnTo>
                                  <a:pt x="46076" y="117577"/>
                                </a:lnTo>
                                <a:lnTo>
                                  <a:pt x="43378" y="111404"/>
                                </a:lnTo>
                                <a:lnTo>
                                  <a:pt x="21692" y="58877"/>
                                </a:lnTo>
                                <a:lnTo>
                                  <a:pt x="10836" y="30302"/>
                                </a:lnTo>
                                <a:lnTo>
                                  <a:pt x="5415" y="15377"/>
                                </a:lnTo>
                                <a:lnTo>
                                  <a:pt x="2718" y="77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607" cap="sq">
                            <a:miter lim="100000"/>
                          </a:ln>
                        </wps:spPr>
                        <wps:style>
                          <a:lnRef idx="1">
                            <a:srgbClr val="E19C2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0" y="2185172"/>
                            <a:ext cx="353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0">
                                <a:moveTo>
                                  <a:pt x="0" y="0"/>
                                </a:moveTo>
                                <a:lnTo>
                                  <a:pt x="3535680" y="0"/>
                                </a:lnTo>
                              </a:path>
                            </a:pathLst>
                          </a:custGeom>
                          <a:ln w="1016" cap="flat">
                            <a:miter lim="100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0"/>
                            <a:ext cx="0" cy="2185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5172">
                                <a:moveTo>
                                  <a:pt x="0" y="2185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" cap="flat">
                            <a:miter lim="100000"/>
                          </a:ln>
                        </wps:spPr>
                        <wps:style>
                          <a:lnRef idx="1">
                            <a:srgbClr val="66666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02F69A" id="Group 1086" o:spid="_x0000_s1026" style="width:187.05pt;height:148.95pt;mso-position-horizontal-relative:char;mso-position-vertical-relative:line" coordsize="35382,21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yYmZTYAAIb6AAAOAAAAZHJzL2Uyb0RvYy54bWzsndtuXcmRpu8HmHcgeD+lvddpry2UqoFp&#10;e3zT6CmMPQ9AU5QoQDwMSZdUbz/fvzIiF8ueil/VHnT3hQ2jpCoFU7kiI+PwxyG//6evd58vfrp5&#10;ev70cP/u8vjd4fLi5v764f2n+4/vLv/3n/7Hf1svL55fru7fX31+uL95d/nzzfPlP/3wX//L918e&#10;394MD7cPn9/fPF2wyP3z2y+P7y5vX14e375583x9e3N39fzdw+PNPX/44eHp7uqFf336+Ob909UX&#10;Vr/7/GY4HJY3Xx6e3j8+PVzfPD/zX3/X/vDyh239Dx9url/+54cPzzcvF5/fXbK3l+2fT9s//6x/&#10;vvnh+6u3H5+uHm8/Xcc2rv4Nu7i7+nTPX9qX+t3Vy9XFX54+/c1Sd5+unx6eHz68fHf9cPfm4cOH&#10;T9c32zfwNcfDX33NH54e/vK4fcvHt18+PnY2wdq/4tO/ednrf/3px6eLT+85u8O6XF7cX91xSttf&#10;fLH9Fxj05fHjW+j+8PT4x8cfn+I/fGz/pm/++uHpTr/yNRdfN9b+3Fl78/Xl4pr/OIyneRwRhmv+&#10;7Liej+syNOZf33JCf/Nz17e/j58c53EdBs5OPzkc1/l42n7yTf7Fb7S/vp0vjwjS886r57+PV3+8&#10;vXq82Y7gWTzovJqSVRsBrJr0NfrLoepsen77DMd+lUfDcVnOY2NDMuoXn3s8L+t0Oouif+7V2+u/&#10;PL/84eZh4/nVT//y/MIfI3nv83dXt/m766/3+dsnrkJ5CR6vXvRzWkq/vfjy7rLv5ZYzi63oz+8e&#10;frr508NG+bKfXFK0ze40n+9f0w6nI1IgIdCCc35bEuWvj9vC83ScO/G4bqyCEUmUvzbi9Sj5ipWH&#10;5RhcS6L8tREj2yPiHtT8S009zvOY1Kd12g77VzdyXPjITj2fzU7W83Lu1MO86aRfXRuROQ9Jvazn&#10;udz3ME2HvvYyndaa+nQ8nPrah6ne9zjMQ9/JfDD7nsaRvz34PazLUu5kWg6nfjrDONT7ntYTtyjW&#10;Pp7O9enMx/nY1z4O/D1NYFM+8teUwOHIXW9ycljbNf/V05m5zp0nh3E51WuflylPZz6fkZlqJ8sw&#10;Tnk683kZazlZ5sMJnbntez6Pbu3Tib0m9fFU34bTYVrzWs7nw1xz8DQOhzwdqLl11VeeINn3fTzW&#10;HDxhRfa1R5RFtTYKYsh7CQePNQfX6bDrk8NhqPe9Lif4kHIyL2Yn52nuUnWUdav2fR6OpzydBTeh&#10;Pp3ztHIDYifDeag5eIbhXWLHc7c1eQvy19SahxG2xeLzEYGsNn48jIdXGmWa63t8PMwnxDpWP60I&#10;Wb06irjrlNM81LbkyP+mFNtlXtdaTRyxJkvK1jId0RnlZo5wum+G7zbkI8eYpzQfz+iYcnVUYFcs&#10;0/nkPhVzNeenTgimYSRGoiuLaRzO5pimcVnzU6fjYG70cVrGri7G84CxKz91Pq4wrwnByNbNZuZp&#10;HpKR43SY0zdMwc1fQ4Dn04Bdi9WHZTCcQS2PqaLH43g2p7oMC25trH4YjXdzXOaRC9fIh/NszMVx&#10;WQ9dDwxnpweOp8MJ9yBWX0+IW8l3CLomGL6BfJkwy7n3w2pOFQt9zquNgBltelwx+l0IDmcUcbn3&#10;dR76XR2HqYUWv2qlj+t6PCffR1wks/oZXZCMxKZzVcrNnKdDd//G84yJr8lPBzbQGDnhjhiJPJ/P&#10;uJ9Bjl6qNfBwGKRGG/l8mIxXPBzmdUoBZudGiw2H9dSV3nzG0pefOmDOd2cKaas5g+OFFxN7X7z3&#10;ejzNazeTB1hTb4Zv3X2HaTb+1ID3xXUOvq/oKLP6wtEnORfdcGYchu7CDivARr36iOudmxlQS7VH&#10;MIwrgWZsBqa6U+VGdM9HZsqI2LScTyGReB74sfXeoTiGBl7X1fknBBlEwG3vKzbwaBg5z/gNQY5s&#10;Os4gMWk9UHnOehBULmvufVlPS61Sh4X7lntfZufMDriQGWXi1x6NVzjghqdKXefzyhlUemZAv6dK&#10;XXXLa1OGIhrTlK3w1F3tE7c5+T6vRyfvIDpTXG32Ph3MqQr0CQFeOQNUVPmp6PcxXLeVEOto9Mz5&#10;eMgIfCW6JkYoV2e7h7jaMJ2PNeTLOT0O9nVwAnzmJFNm8FE54WozI/o9VeqKE4eDW5PPyFhogsPi&#10;gsgRSBD0oik9YDfi/XJ1/Gu86tCR1jEcUdjC9VqMOs0GQSCMnOau31e+u97MMEovxuoosdrI427g&#10;+Ab5uB7s6jiyyUgkxvEd/d4DIWws0lkykg2kYygF5fY+IVYpkShAIJ9y9Yk4L4z8ile2mlOdzgK8&#10;NkbimQPj1qvPxEEhM6ezdZmJVE6pIwVCOCGYV0UE22bQUAdztcfliHYJ8vmARNR7XyYgzyDHfpsA&#10;FF/wkNcD4+E3g98bInYipDco4ngaFBG0Tz2CcdUKW/h66ne2NRsfGDQOFylWRyJNVKYbgZJum8E7&#10;MHgpUO28xNU+HUa0ZM13zF1aj9MBv9OI2AqMlJw5nEFE6tXPwCdxPfA/AcMMOc5gCsEAklvbVd2l&#10;dPdxgGfjGGI7DgnJIgHzVH8qlvG0pLxzSgbhIv6dM3g+naaTOVUiHxDiOFUMuENljwckuJFjYY9u&#10;70cOPr0lPNaetsmQPH9tofmEXe9KD1AKv6zSYhOASyoO2UmjCabhCNTV9n4GcTOXb0LpgrNt8o75&#10;lriVmxkQ8W6bcJdqlTphtlNhnwlATfAsSCbV0vmAFa7lfRrx7kLPcA/nqVYc03SeMhAiFCXYrj91&#10;JgURp7os6LH6aiPha8baC0Jgggm4uOTVXg5wprbaxDI9zMKzkZNYHtMChhOnOoOLWXKFB00I+Grs&#10;gVkdwDCUHjZzMUGcBCyv9nQ6nYxDPnGX8moTiWLl682gNvJqTxMiYThzOsPK9qmIGxnXenXwmbza&#10;CM9pNBK5ko0IiZzI/BrkHVu3phAAcBB615shBZHRAVrBRQcYAFRXfOqwOId8gjEpBACfAMFmM3Ly&#10;Y/UZfKSWmRnHLTFs4uhprlcHwQHRj9XRfyYVoBxQIijAqi5vOQMDZ/CMEcYzKz91PhKcR1SG309o&#10;bMgJ5UMDL8PA/TPkOBwhkYA/wiarq00kcUq1hPtDyGrIQTvTF8MfNzksvhPL3vi+wiVz+fjQM1Dx&#10;Zj3QCcKzy70TCfVkAN6MkfcZi5FCIB/VqCUw5iHV0kpwaQR4Hs+EBLF3HD2TJpkBElLewVsGrnn5&#10;qZj4LgTzMjm+482kx0HGDu+mXh3HLaOymd+BCZebQb0npjcRoBl3f16OU4KjuP6UL9SroysydzCC&#10;ALq7ugAthcwM/NbYVTLNpN/aMaEg2Xy9GQx1SiTgOr6TIcdqx+UjtgUPNOTwMXwCdBIOQk3OzSbF&#10;vF0PmM6HGPJBufFGDqzqcvArchUCfJhOI4nWUgiIZTItSHIaw12TAxZl3oNcqHP3lXonx9T2PgLZ&#10;udWxXqHfD4QKTmaAUhOKOsyj4O/qU7F1PYg7oHFMrC3/K6324YymqY8JM9nT1AQHZ+MTLCjpXJ1U&#10;1WR05IKxSQ8buEXFO+WngkBmhh2gBrNpyMlPxeXjLkkrlKsPhyUVNtj6iVC3JsfjCAGGpYsJnkki&#10;9owQVtvZ1YVkXa5O2ERqq94MLnAa+eUEyFxfbb5zqwsUSAdcB15kVl96vIoPNxiwiNtMjqddjzNe&#10;pwkRuRzH1MBnQgkTr+I1UGHWVsfEuzIiwk+sWSMnnBtNdIBUbWWJ4sxClGU8bEhIJrfVAfTkPpcy&#10;M4MVRURJ0pzYvCbnOiXQBWorkLdcHeg3czaUQ8mS1OS42KmBSaqYRDVidcrCpgNVF8YnWMBBUBbS&#10;kdSuqCSq3MsJoW3qnSrSszE1mGnlmrU2HioYWb32SvldW/tETsu4DwtZ54jI0ACIl1kb37oZPbBC&#10;0OOaGoaDJGnf2AwHbqjqLPLfxBDEwWZtuVLb2tRxSChLfhPJhuu7aFM1B0/KF+a+DwKCq7Wl9iPQ&#10;OwnOqXlyAnwOl0dpF3P5CQKoTWkcxAE3iDsyNQYygA9LbFDvG+sSAs6ZElgZanR4U0McDn5jTT1Q&#10;mpp3DbfO2EWyA9SmbZ95JAtAvGdWJ6ETaoUqbFz9mhyXJSuDgBAovjbk86IicqlEQhSAUUMOSBKb&#10;AX1wyVoAkF5xShExueN6dcEeHQbjsprNNFdx2zvouQC3UnTR/skZ0qnIpiHHI4pTPVGNaSBrSrZ6&#10;KS75ToAiszqwYDjU4BVsviZf8M6CMxQgkb435KBTcapHUhLGsUNgeokyCXWsS736iTxz07nUyoC3&#10;G+plDliLnAH5F0Pd3QtiU1zImhpQK27eicN1O0H7h4EG18TrMWsTdLUTmlEBJvwib3YMBJe6FLCS&#10;em0S0oHy6NKZBITOO4pBpoWIoLb8bHWNAJxwYaAMqroUiusij0Nqw+ncFdgueEINH2rUrA2S0gLe&#10;iZSSsRWKnztPsHZmbQL7KB0i1j3A+vIr8W5C5RL1jsZLoJhHnya9Qrmfq61U3VtcTZxnPrTeCdhL&#10;pPNJGKvKstw3NYMRR4MDUbFfU6OwgifIgKo1yrXJJ2YhDV4xjQk1OSVyWf+BJ0zEbsgF5oRdQZO7&#10;wyemSMhWdfXuhEiAJNiB6XfhGfe+N1UQsAwmVgSfIyvY9n7WkdYKDlui1pXNDJ34WeOdodR60K1q&#10;I3eJFrbehPGIpyvwoDxVFGyCTArmTFQBN1aSTdvepcCMxSVKya4DQY4mSgBJTyiQHxxAeMqdU4IU&#10;H0qUSLeEoQZ4b7plAYYzxUsrVT8BqJJzcpZfueqInZAzPP96J/Lkm0tEXoU+GUONS9asCmrI3tEz&#10;1XZNtFR6Y3xz6ouJzrfDpCCRSotyJ4ByY8Azg0615rf0UHR5DPhoplThjMiGBqV2ezD2jeQu0G/b&#10;N5Xyxu8/CydqHKQwXe0hlVThOoO4tbXxnc3dpDCBIGSjRse5WivgD6p/G7UqzGp9S/zIBd6oMbQu&#10;sQMqxP82apwWEhj1V2JcI64V6uZOfiRf2O4O4RwxtlkbosZBzD+ujaEmIdW+EkOrSs3ydEjaJ2SC&#10;DV+NB0+yrSfhkQJ8inp1UhHpBROI4GYbcoqNAp/HAgCaGHJ0d4RxuO+z8bEBY9ee0xm5HmbvCEum&#10;mkHblcoqGQnOlmEcHW/OywYOOmTuGKiAmqt6dc4xK49GuM6FKjcDnJEpINSQyx2Tm+sNZCAAcl7L&#10;1SnFC88CaFPOVE1NvBqyPhxQ7IYam9Y0Ebt2phnFkjaItC3Ye702NRuYKZna6TgBoxhqYrx2j0bq&#10;1Az+jF7L/h4q0FQFXPEERY7hCatPat1g4ZDzmXExuEfGZ4VcPX7bh8JDVygMyQZRiS/EqSbFDDXs&#10;aItjx42+gJpTaboLl87UfkONmxJ+Pw5ufZzklNhsYyKVrSYxAzV1DsFD0AGDVkG+t6WiCQzmA/kZ&#10;sHpjOe32VBWb8ydiiWwemQgcIkdOIXx4IfTSmOIkVV5l0SSYn1RqLYyEwuGC4jsjL458O0iJizrx&#10;jdalyR8XN+0R1qO+/4gikh6wDLX6AkbrzdPunr4/4BxAt6MnzkocRwWXdj80vQbeRgfvajwpyo0A&#10;RSN0wRfEQpn9kBIJpYSjRBWc+17OP0Ex8DZnOEDEcBnie0HqcdXNfojmEqNDol3+h/UJj0KTcdKC&#10;YOrzwi8m29binQWr5kSfyCJdCLQwcy3c+oBGTT0JezVONcWZeMftuCh6Ji1pVsckJLRD15mBGgCX&#10;SUc3fTaq4cfsXVok6i0HwjXXfMhdUcJ4YyUpc4N3spnu0PLJqlcpDwqFk+gEAbvjI23CWcE+qhTO&#10;rX0C0N12zj4cMdBIKG5zN9Q9EXcPkK52S/Acl+zilh9rrqki8yiQAHl1BphyDkFFTchtnYk6JQkC&#10;GjmoMda1PhkqxcNnB14AezHkxBeR1geowal15CQW22ZUZGt8Kp276lP1qZTPY4fN6njpkUcTyGeq&#10;tgAkhdU0QUENmyQd5GTbwnjo8hlHlv50If+N8cDoypTUnCc1mokjqvdoBjL0aIsslqKynOSKowdM&#10;D7lRA60JOmEN1iAcPTw+uknd+hQFBX9AqUhoG3pwtTQGElHLH25GYCtHjVFxyp30Dn38jf94LatV&#10;kLTxhoLkQyhMNttH5cYEAJaeTFBOWYfyadtuqICyCgTxTZASHGl0jgRajOuxrQ5ebodGECpJjepe&#10;cWkp+qs/FZuX3i3+nottIaa0LhxKalVMbAs5rSxhxzBpBgVDTPD6mqtNSohMnNk7sRBno08lynY1&#10;rqyO19l0ArAZF9KtDoQXaBUyb9J8mBBCiXYFpfKd3SO7s4a7QS7cgQSsDg4ajASMcGEiIQvQTxMC&#10;vGJTkKUrt4QvDNwvG1FqMxUDhXcC7jubAnOhWlibbTO40K75CXIg3Ob3q/rF5OPkkfSOCgJSV0eC&#10;9X7lR+KeuNASa98rjwDCZ4NXM+OIaDRssvqzXaDLFkBRN+5olBXlw4b5lHxlHp/KI0BXR4/rGapb&#10;1ZcuzkHXJJivKSsasVELAxcv4yLwK1c6DqS8BZabiwOW6jUO3OGqbvSqFHCmZMAxzziH1g2V39X7&#10;l2fetALujsqzHL0ydG0/qBFXwoot1hc3+iNG0YET9MX3MQ+Hlbtr9qO24awuo5+IvE29f3w0dr3t&#10;hwwJ9I4cy9nYTyrG757i+nCMOGa1T5TMx8XNDMzK5p3Cx1pyR7a9E6+7VAbONJViTWkqiWXq0SBn&#10;wls7qRMqxWDOoFlEiY2RFMs4DBFyspGh1hAak4CDnKvXPEzl1AyKqDowQvTGGRKfztCSRtDcFl0q&#10;PDW0jjkmtGowEmFzRYNsRltoIsZ5uYCRRjUg/kZOzZlJIumSgu9s5Lh++AlO4GfgkVAgqqx2BoVQ&#10;sHdSIjRC22sZ5pyygQqJA0Jz9EhZ4w6QGd63o1evcXwvMM+ZVES9HzC8pF/I5NvvpXwjkAwVHVPt&#10;bdbHIc5JAivq1RksStkyE4pBwWMzQA+utOCUTeGjQdRiW38vVipjE+yJVfj0MMqz3NbnRkqhmPWB&#10;iIP/qlRzSopwgRxBWx+cCtC7Xh9idH6jp+peQES5H6o5NLJm2z99Y5rJV9MTz0ZmhMtFfakxKERr&#10;Kpna1tfZuViYvIIUd6MnQHHREhUoBAVBT4LC6SrK0NOXxXmjms7xE2ww+QlY7sY/UOPOHITgJ4pI&#10;ubuan0RsyU8mW2FCHT3XN7ACgGaY6+j5xuC/BvCatnLOdIPCNv7T7onLbNbHP8rBIYR+mhNcf68a&#10;g0OeSbJbY6FIuztI3HcrPyrujPs1kCY2aUE6pGBh6AcAOAvsMutkSQdVP+nM0Zb5SIeQbLvTz0TZ&#10;gMEhz6oOcPcXpZxYDe4yF8bwX+oz5IG8BtXVhh7PKJsE6S8k2eXoSd6F/KN8MMaGHk8taifoliHb&#10;bumx0aHfgEeQaLc+gXHQq6vFZaFgIW5y4z8uKpiHWf8Mqhnfq4Yxe9/xM9Nek8936V8ShNjo2L8m&#10;sDqHH8CIrtXYPwaesy7vI95PZtHpVxoVLBh6gtAISDUe1gUUlCzQj9P2szU4GH2lkCkqHQEGAXnc&#10;fo4qLov1iTadvNH3ka4tlgZjb+4L+Y/szyDSwY92/CTeDddZZaxkeA0/KddIfYg3cHD+lTwGbNym&#10;n8lRuhEnRzqOe/++ZMOeL+2xub4mc7j8BTqhB+zgGWqBrOVH0zwS6yZH5u4veG+fiTuB1Tv7BVbG&#10;ATT+sB8F4/V+sBepb/leDsDRU08X+hND70YQIAOk59LfBul39pSWcA4szpeI05Syb5mJvj7WxbQy&#10;Qc+AiFwf18Dpfy6LYpwmbxriZ+wF1lGzxjZ6StF092v+U0bQ6YmtXE4LOCO7lGQvSLSY9bEvqQ+5&#10;LGTmHT1zfUKfqCLCtGRSBYPWTPuCdDqMQhnP1IdEF/Q7m/0Iswz9iTMMnObogR26PSJ1Y76XDCVl&#10;s+28EAZbMgIykZAM7h5Xx5wvVVeUlMf6VNy7+04zJAhFoyeN4zo5KbrAQU97jadoivWgP2mwxyaf&#10;GhXn/CsBDhmfqvXT3V+sO25JW58cqkD8Uv41djhzZ+pN8OtvLRHb/jUYwIHx5ISIwmM/hEdOf+Kz&#10;EfA0ermK3IV6/6TLImvCfaTiy9h3TVbI+0VPoM350Ajc5R9VJNmr94NJTICX8E65rpoeo5iTUMjE&#10;UxXu6Ed1pDf9hnp28TjFKxTCJj2Ao7uPM0Fd8p+qeWe/+Ea1YLT9gOC7oiwN4015w/GgV9Z8r4Ym&#10;5/7PmFYnD1z3rBHkB3GhzfrclpQ3shVuig78o1Kp+5+oOqM/SZXv+pxo3PmTsLy3V6P/yR6b/QNZ&#10;pfyQNFd7SS1v+BiBlVL/v32LoccdSH1FX7GLj1QtmvIDLIwydfsBxAz5IbpDu9f0rI6ANnkT/mZK&#10;gNXV2vEZOvpccTz0wOChr6hOVidYyR/mJ6B2Yj/gdc7/xAfA5OX+iR3s+gCmwX9MN5im2Q8szAQK&#10;BZg2IYjME1W3/VC3piGs9fdq2GnaRw1oM+dLxAskH+vjq4Mt1+vj4mWbEc6GHfnP9dW042ZPscXu&#10;ftHqpldHGj2pTct/RCzlTTNJXTxCqQXH1NbHXh+cfsD97MPWKHpSZXbNH1zIlDeyRsJCa3rqBhN/&#10;3makOvkBX0p5Q9W5+bFqBsoEHGU4BDNufUqvEp/B0dKrBPX+ZYDjvMgVqwjV0KspOPgPHOL8c6zL&#10;Pj+UMgpXm4T7j9bJ8wVdM/qWM1Wt2SZvDLq2ZWqq5Eh5W8Heucv19+IdgumF/BNuG/vIC1T9EQAs&#10;h5odzfrMnsj7xfQw+rpqekCoyJYB31JQaPAxbmPm7gj2qQqx9Hxw6s9R5RX1fmhU7A3rtO1o/Ha5&#10;f6IpPI7GT1plkFBHT8dL8If5gTZhzYwdlGyuTzzu9kPREXd8O1+l/x1+qBEU6V9RxI5zb/aPikr9&#10;D74n36PmD3nlLm/AV06fa4ooe2jyyeac/SImxcENepS7a1BgNIt8hra+JqW578UCJb6E5iIZab6X&#10;huCszQPOwWA7erLF+b0A4q56GQAZByj2z/w858+oMCznR8Fbi59IO6f+wTtxky90Z7OCDv+QBImT&#10;T8YvR3Eh4ACIsuMPOdyspYRec3hrecM8Jr4EPSNTDD0OWRTisn8NE3P0XKrOf6aqOnnAaJGjbPIG&#10;ubNf+MBqTmj0SpA7fqLeMn/EBCprX0hm9fyyitccnkBA1N93QjZkm2r+45Rnh7vmUVr+kNPJ+gEN&#10;F3N9VKBFdPIEf4jeTaMmypCvTP7zFzj8Cp1GBqOtTxU3IXz9vbxbo/Ed23nh7mEtHT3mNOSHUlUr&#10;z+jkvX4AtNrpZ2wisEDsh3ZGp68I3rMqHnBVhTdm/xQh5fg6EgeaIFHKg2phKNJr/AFado0u9A9r&#10;eEqjnzRNyazPdqLwVJNmqLpy9Bp4GeuDhrhKJFaUTYnz5SoY+QfgEgbS6EnNOXstHyPxavBSpjaZ&#10;/QOHIMPb+twFCnoMPeWn6f/QlkCyytHv/iqKjojW0e94EdCy2m1reUAc0Plt/2TvXAEnMkm1VtJj&#10;H93+AezSn6GDTt2F9X4oL8t8NDvjNT1HT8di6hPKo+z6BMxZkAmYCcRq1idbmfVLVBwyH9LR42Kk&#10;/8D+Hf5AS3523FPAp9Z+s76cgP69+BImXkDdwqA8LyoJjf1l5g8OcdCzN+f/4/D0RjhsmXy/+nwZ&#10;cJDxLGAaHpajRyDivqvazMgbtUgkaFO/4Q+bfDf0Gv7VvlfVD6YeA3oQglwfW2Dwc410JmyM9VXb&#10;U/MHeuKp1G9kqoy9gJ5LnvpNrTz1+RJsUuCY8QhNpyYfp4pYEKnYP/kIY18UzCJBSU88WJ+vJiQB&#10;WCS9xhSV8gA9ox4yXiP7Ze4j9FQN5PqodpMPlfXlg2M/9AqZ+BreAOj088JYuvOlWyHjCxW0W/nh&#10;6ZooR6UOix+o9ZWEX+/shn0EjK71A/Q4kXm+qgC19IhA2mvUsxmBRMKd3trkP7k8y39KVnv+keoQ&#10;k49gfQCmlH9ykXb/mBdsSthrwG53X8gxZT59KwWt7TvOPwUHaR9V3lXrc+gxv2l/ASAMPq/gQjIW&#10;+2eyjDsvQNhsygSIcOPQyFbS0xDnRTLXPZsE/T50A/7gEJj7i8/T8RnQfBN/0T9GAjLvF7rd3i/5&#10;YF0eaFWs/UPW77PlyPvZeISWMOxdv19oU6OvuCJ9Oi+S55r9WJ94M/ElKu1Mvpt3ILjCqa84aqdP&#10;tk7Xvv42Ibey1+wAk5j8BBo3/jz06Ki0p6CNzr7whTt+CPpv/B8SyuTTU//guxr/H3py7vm9qqU3&#10;+pMjwqKG/mQenKnnUYK71wMA5rh8H7M+VNIT62t4qNsPJ5p4PpGPfaYShdn9Zyqr1Bteny/XPeN3&#10;DRGw/KcpqeONzPAx8SPrgeDmfaFJBey03g/2Iut5VG9v8r8MDtaI7OCn+h2MPle1Sucn+WKTf2F9&#10;6hXTPqItTL4b/GCLcdL+ungKehng2D+ViwZPgB7AKO8j3DTjEkCfkdDkT8Muav7rAam8L3r0wp0X&#10;QUviq2Aj7vFzaEnapfwjrKafAnr8mc4fptA7eUbkuz+AcDj/n2Rlf2QWrEbYcskfHG4NlYzz3bAI&#10;Q89skLRfSJPBB2juJP3S9Tm5e6Mf1KPc8wugUaa+gvpWevhSHpjTYfJl0ONjpLypdcDth5/o+XdM&#10;n8HbqfUjJMrvBds38Tv09E+lPsGXdvYdSAkJTX3Lxxj/nHR6r2/RM0im3wpfCZakfgBfdf4MFfx9&#10;pgb1CZQ0GHnjCZZu7+h1Q/fW8kYNAz5Jk090qdO3OBignsmfbQhGvT7eZLR+04S+1d4Yes2EzvXt&#10;gF3EgRFkqR+Ae539IjzFaYj1KUU3M6gAbCkSTf4QL5v6c+iFEsX6TMw2+CTiSYlg6ge2Y/UJ6Z3E&#10;l5hCRULanC9oe8er8URNfTjgJxFz3heVMzj5B1/K/LtmRzp/QPBw1hcRz7p6GPaDl538oRXD5Dvo&#10;HSS/lveLahJqD2p5w+nJ+gQqV76BnnKM5A/7Mfll1Ak5tbwvpENNvQ30lPD07wUaNPYLA7rXC2GJ&#10;wWrK76VCFw2R8mnz6WQLCFlS36LPTX4NehWg5Prboyr1fnA4un8C9uLsERkXQqRcn0FQ5nyRTu25&#10;6TdugulPQbeRc+z6hOIPx096eLu/AV5k8h2YC0D59JdAspx+kPXNfCWuiqtHwkMl/5X8odLdyg+Q&#10;ZOcPqRWHP6jdOfEBFC/BsJE3asZ6PI5r4OwjQyHx4uO8yNc7/IfiH7oYk55cmzsv9Hm/71Qqm3wN&#10;o7UAqfv6xLYGnyGgUI9JyBtYh6VXl2rSU1xl9DkF6jA96Un9Of6Tj+7+hs8/EjsKEs/15Vya88Ub&#10;7vkv6v0sP1VumetT++HiayCEnJyFa08+wvETI9TtC6U9Jh+EO0bBdPITYXL4jG5Xxz9BM53/QPaC&#10;Dwh+0j/o4ke9cpP5MpAd0KCa/3JJiBGavG3N/46eqKXrc57pMXgUiL9qqmN9iiGMPyAEFpkPeioO&#10;3P4ZuZH1ReRq9SZMaS8ovtrzrVSKODwHkScBE/tRKsDtR/hSv7/+fhHw6tGquO/4/yYeJOJVz0vQ&#10;AxUYeab7ZffPaVZ0913lqN1+qb3VnS8pi57/4iqYemYpTAQi9k8k4/wZ0h1UoCc93qX7XoZv9nic&#10;0TAuH4QDLIy38ZMGDxe/I51U3SY9AKLRbzT7YMCSnlG+ln7vpwCNUq9KLc/4/x1fwh8w9X6M9Nj7&#10;Z0ETPH8oeO14HdbU4Sfq0MjBo9/QL0wBNpPUk//8ztSzaQZV7wfXxDaX3wS8woAF//XghtM/FPT0&#10;eJMnwk3+ms3v78DKejn8EPBEQ7Hj/m5YfX2+DMt5Za+tv0exBxm8XJ+COeP/g4aoBzn2Qyhm6Rkj&#10;1/XVhi2U+2d4yJ5/xPo6/EHwQMejGE5h6q/05tOeH2EEp4t/NeG92zvwH5fPlbRlPaEqt5x/gkuo&#10;Hr3gJ86r4ydXascT1NFV33fSrb0/FOBRj07W/Ccg6fcX99bUQ2r83D4dV9Phjf4heOz1JxQj4Yya&#10;/TAApcvnN9QDwHDZxMZP5gNY/tPD3vEolSYZfYu5AMCN9YEWnP6kAIwjSHo9aWa+l9WzPkfxDr5E&#10;fV4Mzcl8KHidq/9kNLU+IPeDrnbyRsVqj48oVXb6nGhnvy9kE+39YnrUbt/JXRr/geRsr3dSKtXl&#10;78hA7Pkaxv/Y9YkeO38QJpe/pj96z2cxKNzhdUz/0UyPkE9UheM/Riv7fegGdA+7AE8KgMv1PZ5J&#10;x9qr/jJKR839JULY7wvG1X0vCRT5kKHfGHlo5Jn+6D7vBX1FAXQt/+qP7vgP1TbOvlPA1ucPsL5q&#10;mcr7RbaVpGnun/IWc3+RMDRup1ftd72+rm/Ga76/D4OLi73z08Z3QCD7fZEz4fjJBK6Ob8NNp895&#10;hCOnyoK3k2Bz/KEFnxg/5Z+EmeEPaFHnJ/GFi5eptun9woTa6l2q+Y+94A7GfoDb3XnRot39c0yf&#10;u7+0IyASsT7CbfmJ+un1IbTruXwrq8P1XJ9UjNEnW3o540GqdV18SogDxJfrgye7+wJkkvVFlPMI&#10;e6/5TzZr549GkBp6mtZ6fQ7C7fIFePCqIWzny+U3/cJKp+z1KvSquPiLCWJo0FhfwzLc94IOdzwK&#10;vNHhz1QH7vgS9YRWPnFhuj7BWXF4qUqG9/yjfSQL7xOQq98XXf76vAgAc6I/+oH6SRNP6W3kLm/4&#10;hw5P0+vIXT/jrDu8goh9rwdQMGDkDfSh9//K2wDrKOWZAHDH3whOHJ5JuTcORMqPhgm69UnK7vTq&#10;vTL7AePK+041v6vXAh3DS8r96Okfsz4VDL3egMpdM7+C5AX53/Q/4b6VH/IRHZ/EdDv9j/ODwsr9&#10;YwucfOLi7fg83qXjv1LcGa+hnV08SEZhz999Qzyy9TvneaF/nL4l4MKCxffye6d/qEgYO/6GM+H0&#10;v6Kp3s9C7ODiR/qXeQIq90N7qJNPxln1emY8UYcnYIGYeJTre3+MghnNpAr9r4SQkWci5O4P0G9u&#10;9Q/5ha4P8YzBIur7qFc0d3vEX+boOdTOTylfR6+OtPherKm775hTOh6SnuIq4//jwe9vZ3yD/aI4&#10;+VX+a+ulKvmjh193/ca3G35SPrbXm6ndyu1f8GfXbwT/xl7TT72fF6rOxSOa0Lf7t5gyY19Al/Z+&#10;EEppXH0RLc7q+Q1/FefY2CPCX/7f6W39pKpzen6NUWGuHgxno/cHgQ/r7OrzJQG24zM+f4pEakZW&#10;fK/3Z7i+mrma9Kq9qfej9ta8j/hXDp/ZemB7/MIsJuNvM+ILkDr3Y+c/kHsnAdztC+Va5r7rqfld&#10;f/LUhfteOtx6fpDpnw4PYeDAq35Pn4+gJ05z7EPfIkvu/v4C/+EwHD8xSL2eAfjT1YdoRtCub/Fe&#10;3fpMH+j6E3Xl4gsC/P5cOPgbgJqRNz04lPeX4NDhnwT4r+I7b194dW/Pd6j2zNhf9ZB2vBpJcnia&#10;qqN2esIvo99YXDWWcR+pVTb85/0KLkCn17NU5f0FfKOoMem5bUafA7/RZdvp3TwZZJmZDN3fxjtz&#10;6+Ot9noApYPc99JSic0K/uihR/O9HOmOTxKdm3hKFTy9HhXw1+kTjAtJl74fqw+pGdjrXVkf3VKf&#10;Fzn37n9C7/QnwbLevkz+2PrbrT+662dKIx0/8Z739XkewZ2vEmB9fbxp479pBP5uTzWR0fCHkswd&#10;7/X1DIBpe70u6tDpNwAoegiTn7DHyScp4t3fJpXk7iMRYF9fvXWOn5jQbq+xZU5/QkwSLvZPd6K9&#10;L0QLxGhhj5iX6+RTA1DSXxJY5u6XSlC7vfP6n+hRMWnsB+/Jyafmo3Z6xku4/TONYq9nYGBovT7x&#10;EG+39f1bfkJPT03nJ753Lc/Qn/d6VOJNk58FreYN3n6+xLY1/6EnZE//CnzVxHcEp/Qj9PWtPENP&#10;+3jXh9SW1P4M9Bpw2e+X6zeEHnW+r481K/WDmk12/wprZPAl6FG4yR8q+Uw8pXLgV/jeqt63Sp9D&#10;LwuQ30vrkuMPBVXZT4rucvV4AnhRsvv6pr8DehCg7m98w/6JRnp8DX+MP8nbI8Db3R7xVlWt36AH&#10;hO38wRuq9Sf0FLj09WkNd/xnAkLPF/AUmcGrSe6Q/kr9j6Y29avQgxDn/ilFsfzXiOiuHyhtqO2j&#10;JkBxSKkPyYe6+87M6h6/f4s+Af/5DfkRomWGInV9i/vj9g/c0v1P1LOpB8N35v3ClGfKRU3+Hfpt&#10;Zk7aC1cvDT0ecec/zdhG3uhm7PMAiV8c3kj9Oxemy4+Gp9T6AQ+ACtk8X01bN/S8n9zjX7wr07+p&#10;5M7un3t/AHp6drr+H50/DD0eU98//WVGP9NfnM838pMC98334m3v/gb5C8cfwtOef6STx7ynowll&#10;r+w7jxsZfUJwyitMeV5oC2PfYT/vTHR69fKU9gJAjwx/p6fZwNFj4nd9yHu0jp6QIs/3G/QhCT71&#10;FER8QT+L2w85lD1+9PqWcgP1UOf6ml1f84cM5Y7PbL3tNT3pyt3/BK52/Ke+dMdPsDZO3niuDRkO&#10;/eP9K9B2MkhJz3AZtx+8w27vQKMM/kB9kIqSc31SeU4eQOS7f+XzHSpY0pPE8b2YR3dfAMj2ei2q&#10;jy09Cdr0DwmXTb8JzicNRV3/bLavlgcGKvV439cn88INPnbfD6Jt7K8GyvT4FKTGzNNjfULM3d65&#10;9wdptyJ91PnPdG3DT8ptdvwEWXX+Ff3C8sHifLlsbn1EbLdfFPga/Y80qwYv1qcc2/FTPXrd/1G3&#10;U60fNIKu98v4+gfeACXE7PfXxtfQbz5M7J/2Ybsfws3Ub3jPpn4MWeC6d3mz+DP0jFDt5+XtHezX&#10;jMrYP8Vhbv+auZr6H1/a+f8qeO35C9+/vGXTd/7TSmj8JYWPu36z/dEoqG3Gb34vDDLyQ4HU7s8A&#10;TRn9TMt+ny+9zdaz6+Ny9vtOss19r2bK7fKgWohSvzGiTDUhKZ9W/9PySwjT6TVbrF5fb3x0+bH4&#10;uYbd9fdHcA6Jh936mjCa+yF/5/ij9qnOHzWcm/Upn9ntKQUxxp+h4EQ1hMFPO5+TD+S8+vmS8DD6&#10;k4D2Vb0B85rM+RKAaaZE7Idkv/FPCEh2vBR75OyXxn92vNfPN2C/chr6fmT7SvnRhNbd/2G+h5E3&#10;FNxe7+TrvQkeVZGU+7HvxYz8wF6vq1Fkjv+wZ48fwQoc/0F8ej8sxaCmfokCaSDwLm8YJ2MfKT58&#10;FU8JvjD8B7Ha/Rluv9s/DyL2+h9fb0n9F+fb/TG165r90DPV8S66Zaz8U0Df4wuyuaY+h/0o4Zfy&#10;oPF6Zj9g7B3vIt9n8HM1K1Gx9VvWlwPd6f3+qbDf7SPFE04+mYa5+7ck2xz/8fD2eFMPfhj+0EK9&#10;2yN6OZ286cmUrh/UzG/WR0V1vJSnTjw9KfRuvzxeQbC296/h+Tl8kgJmzfAPfasHz8z+eW569+dt&#10;PwjXHTynywNX2fCHCj/18KY9cu/psD7n2/dPb7KRBxpy935VrKmp56Sf41W/Kv2hTv/TzaWcadov&#10;14/P+uSIuz0F23H80Tj/7g9g+hw9E0p2/Bbw1OAPZH9fxS+2Pwj1rKFU+b0ajlbLDy10mpkT/GG4&#10;mzsvNZz39dUgYdanA6HXZ36DveM2qmYs5V+zykv7zulqJnbQc1zGf6McSTmspLd4I+gzLO30qm2u&#10;90MOZceft1i4pgcz3PW/0ltmfepFO37FVXN4Bc1r/X0K8E8eODHr493u8v8t9Ajcrm9dfQvFGIQX&#10;/bw8fks/8t5vS3zt/A292drrJ9Hnpn4Ve0UBcd8PyTnjz6sfuddL4F85fa4nsl/hV+69SwYMIj5d&#10;3nw8gnLr77MwDtbNtyFYxob29bkM5nspZniNd/E31PKjjH6vV1EpovEfKKZST03cR6//aUFAZSW9&#10;nbdJMCij2+ndvCboMUFdnundM/oQNEQYb+yf0hX3vVS77vWB3j7i7VX0b67ePl693P7wffzmX55f&#10;tt9f/+X55Q83D3c/fH/19vP9xZd3l3SKym+5vnp8d/n8fy71B3efXm6eLj5/utOf6n/9aFnjy+Pz&#10;2+fHH59++H773cvPn2/aYv/r5sPFp/df+Zltkeenj3/+589PFz9dfX53Of9+Pf73XUIg1c98+PT5&#10;c/+pw9/+1PZ3t/9+9fnx9qqtlbuJv2D7rFhJi958+HBz/fLXy17Hbp7eXXKIH7d//ln/bEq4/9C2&#10;rYf7/efvH+5vNqJXX6vf/vnh/c8/Pumn9W9fnh8bP/jNxde7z/f8p8fnd5e3Ly+Pb9+8eb6+vbm7&#10;ev7u7tP108Pzw4eX764f7t48fPjw6frmzZeHp/dvgHcP2+8enx6ub56fP91//OPt1eMNTNH61//6&#10;049PcFcHAihxf3V38+5yI7jQf2AbQfVHTib+rR3S1duvH5624+avu+B0QoYJcKImEJZ9fbm45o8I&#10;KZtQXf/87pLqCCmExp9c47X4XP2EUPHHV28/vs/fXd3m766/3udvnziPC4SAv/ll+2c7hGR/k1SI&#10;tZSEVlLZt3Lbd6I/vnv46eZPDxvhiz6mk/31hnfCz/e/+AE0Z/plejbDuYmvYE1MmDoWG0Ny1fz1&#10;sW3nVVUAL+S4JINKBLMolQpiO+PyVQ8YsyjVrl5tZpvIGCMXMO/UU9bkryaQqdTFFbhTTYWAbAqO&#10;WmuHZzIetb9PoeYFA3eR3gaha+oc181lF4jE+2tblKpoEFPFGUZFbAl9KWccVV42MuR6ernZRroU&#10;3ehVGE3/QXOdNRPKVBqQSusvh0pk2nVGbado5a9NxEiLUwkZq5NUMX0FvIvU3zmmRYK8fv2peI4a&#10;7b5xhjfAjNcM5tZfmaajUgnmku/gGHAyVqfeINVLfmL+mp9KCjdiFqJ3+yQXeOEYkBvYhuvwV0I5&#10;Kz6RTfvgnZ6MCodN3fHGv+bY8Y9afMxcDNDwmjN6LSjCaXqrdsWbHMlfgzNgkYwbboykFcsEB0Cp&#10;9JM0crjuZgHQGE/404SAA1BbTXmqzFImgb9tRnlJ9lWT02eENyQR08OoptCZI1JpcZAjzm51Ro9H&#10;HpmePz1JWm4GRURg1lanxdNUwYIxbEj6tndibgPicbGJUtpdJZrW/J56M2praT4j5K4ElhyYamzb&#10;3kEgyUaVq5NeT3lX86KxHsD1qqhsq6M2jL9O+RAFa7F32G7cXb3lkelITslVB0OOqc7NMD3CaDFy&#10;H/kYIV1/rhcbH5doI66HpmjVd5Uxsjk5haU1tLliO2PBNUtmkxim7hu7ByypTMRGjWo3SSemGqiP&#10;sVEzj8/shCE40bHHnXYPwOgNi8ATGK7ryns1jDHQYT0kbcBbMmuJhVNV4lpNSHsx26N9JbizSezj&#10;CaiWd+MJF8S02TIWN6vwaFdSwqY6S3UZBYZDgxL1TjU1Fzg6iOjN5cIZavR/KFFNgqrPkhvAndi+&#10;kpdq3GOPVHZQ8B7UdvSHOuPDjDKnyAFP6tOPvjlkShB+xUFNASCTodNhpoUbgqcZA4Hxg+i6ka/o&#10;KBnxbW1qR8zJY0iyfpHMiaCJat8cpNTxtnZrLC+pGTUaFg5nzY36VjNFuFxQqym7XptUZ7OezKzH&#10;0yyp6VHB1W37Bn43oBctLXR5BzXVf2ZtPi0y5NQ2aFhPtW9aZhHZtraeh6rlhFLsfD0dWJBes3pt&#10;qnOj1oDKEJcK0mS/QDLpw3GFUSRi8x0dmMkjw+VOOBF55JITXA/3yCKhAVmgoCZ9UXvPINrpCNGO&#10;qOK0it/YGpqm29o8tGhcD/DxmYrxbd/cYRM/qfM4sDmCQAsVUpkedocyB+5auW9NOQ8clR41XG5D&#10;TczR7jybxjmrqfHKw2vWtTR2HrHLFwc4VnnnFb/583zvhINicUNN+W47HVx51KyhphemnQ4zkjXG&#10;qdwJYhccZOirS1xi27E228njzCDi9doA52FdJ6yOScrx6EHeBo1HNlEKUYy6ECSD/BQxcb0TENsI&#10;C3gcyrUPQpA6Fl2Pz1GujZQq6Nl2gtvpHGsa/eN0VARhGtOJILIvkaSCG3uItyMQaduJhj6bfXO/&#10;4s6DPWv8VSUnaGG4sq0tUTcJPr3GG/UmxHtKXZdrK2He9k1phxvuS8CZvdaEviQH6rVJVEemUVO6&#10;EcdqJ3QyBwP1JI5Rmnil0bO4vSZQSyD9exFT0ylFcVO5DWqPw68X0mviF8aZZOpMgVp93fWsS9OA&#10;OiLjfylL1QQbR0z1BBXrtpHIm3xgVF1ClAEaARkQl6IbypX1GlaTDgIiBwCQ5muaEkTQIHUgG1Gy&#10;xwS6+uNUnrV9GyhBTdmuyC+P9z9ZeuX3x/M/v/Ib/5Fe+TvSK8jaL9MrmyX/jekVAG7Vn+kS/CK9&#10;guOGOCm9kvL0H5FZ2Xbx/0qn/FLUfzWHgt3PWaT5GQ2f/C3XQsWFW9Lxw+erly339/8/7UhIyP+6&#10;KvrHvfg77gVowy/vxaY1f+O92MRlvxFxF17dFiTo3/dGkF/Mv/7Xb0RSNGv5a/fil7fnHzfiPywR&#10;T0r+49svH0nJI04fn64ebz9d/+7q5er1v2+J+7c3w8Ptw+f3N08//F8BAAAA//8DAFBLAwQUAAYA&#10;CAAAACEAaVW1bt4AAAAFAQAADwAAAGRycy9kb3ducmV2LnhtbEyPQWvCQBCF74X+h2UK3uom2taa&#10;ZiMiticRqoXS25gdk2B2NmTXJP57t17ay8DjPd77Jl0MphYdta6yrCAeRyCIc6srLhR87d8fX0E4&#10;j6yxtkwKLuRgkd3fpZho2/MndTtfiFDCLkEFpfdNIqXLSzLoxrYhDt7RtgZ9kG0hdYt9KDe1nETR&#10;izRYcVgosaFVSflpdzYKPnrsl9N43W1Ox9XlZ/+8/d7EpNToYVi+gfA0+L8w/OIHdMgC08GeWTtR&#10;KwiP+NsN3nT2FIM4KJjMZ3OQWSr/02dXAAAA//8DAFBLAQItABQABgAIAAAAIQC2gziS/gAAAOEB&#10;AAATAAAAAAAAAAAAAAAAAAAAAABbQ29udGVudF9UeXBlc10ueG1sUEsBAi0AFAAGAAgAAAAhADj9&#10;If/WAAAAlAEAAAsAAAAAAAAAAAAAAAAALwEAAF9yZWxzLy5yZWxzUEsBAi0AFAAGAAgAAAAhAL+j&#10;JiZlNgAAhvoAAA4AAAAAAAAAAAAAAAAALgIAAGRycy9lMm9Eb2MueG1sUEsBAi0AFAAGAAgAAAAh&#10;AGlVtW7eAAAABQEAAA8AAAAAAAAAAAAAAAAAvzgAAGRycy9kb3ducmV2LnhtbFBLBQYAAAAABAAE&#10;APMAAADKOQAAAAA=&#10;">
                <v:shape id="Shape 104" o:spid="_x0000_s1027" style="position:absolute;top:2166;width:35382;height:19685;visibility:visible;mso-wrap-style:square;v-text-anchor:top" coordsize="3538220,1968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v38sIA&#10;AADcAAAADwAAAGRycy9kb3ducmV2LnhtbERPyW7CMBC9I/EP1iBxA6cIKKQYFLFIHMty4TaNp3Ha&#10;eBxiA+Hv60qVepunt85i1dpK3KnxpWMFL8MEBHHudMmFgvNpN5iB8AFZY+WYFDzJw2rZ7Sww1e7B&#10;B7ofQyFiCPsUFZgQ6lRKnxuy6IeuJo7cp2sshgibQuoGHzHcVnKUJFNpseTYYLCmtaH8+3izCuYm&#10;c9dTxtM8fG1et6NsMn7/uCjV77XZG4hAbfgX/7n3Os5Pxv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+/fywgAAANwAAAAPAAAAAAAAAAAAAAAAAJgCAABkcnMvZG93&#10;bnJldi54bWxQSwUGAAAAAAQABAD1AAAAhwMAAAAA&#10;" path="m,1968479r2718,-20l5415,1968383r2723,-122l10836,1968083r2717,-239l16271,1967591r2698,-341l21692,1966895r2717,-417l27107,1966041r5415,-991l43378,1962866r2698,-538l48793,1961794r2723,-518l54214,1960804r2718,-437l59649,1959971r2698,-341l65070,1959371r2697,-198l70485,1959056r2718,-20l75900,1959117r2723,198l81321,1959610r2717,416l86756,1960565r2698,655l92177,1962013r2717,914l97592,1963979r2718,1168l103007,1966458r2723,1427l108448,1967529r2697,-1645l113863,1964116r5415,-3810l130134,1951914r2698,-2185l135555,1947565r5415,-4267l143688,1941236r2697,-1967l151806,1935658r2718,-1606l157241,1932625r2698,-1229l162662,1930359r2717,-792l168077,1929013r2718,-279l173492,1928734r2936,355l179390,1929826r2936,1112l185263,1932462r2936,1946l191135,1936770r2936,2779l197008,1942765r2936,3652l202885,1950461r2957,4445l208778,1959732r2936,5197l214650,1966478r2937,-5837l220523,1954530r2936,-6350l226395,1941652r5898,-13452l235229,1921393r2937,-6787l244038,1901347r2936,-6350l249911,1888927r2936,-5715l255788,1877893r2936,-4841l261681,1868764r2936,-3647l267553,1862120r2937,-2246l273426,1858426r2936,-594l279298,1858152r2942,1250l285176,1861642r2957,3277l291069,1869221r2936,5360l296941,1881012r2936,7478l302814,1897045r2941,9585l308691,1917222r5893,24014l317520,1954550r2937,13731l323393,1953478r2936,-15397l329265,1922145r2942,-16312l338079,1872478r2936,-16769l343972,1839082r5872,-32329l352781,1791396r2936,-14646l358658,1763019r2936,-12680l364353,1739585r2738,-9566l369829,1721744r2738,-6868l375326,1709562r2738,-3693l380802,1703883r2758,-138l386298,1705493r2739,3708l391775,1714937r2758,7777l397271,1732580r2738,11963l402768,1758615r2738,16154l408244,1792966r2738,20177l413741,1835272r2738,23952l419217,1884919r2758,27325l424713,1941037r2744,24745l430215,1934489r2738,-32268l438429,1835546r10994,-135453l452161,1667215r2738,-31968l457637,1604488r2758,-29312l463133,1547576r2739,-25618l468630,1498600r2738,-20874l474106,1459570r2738,-15184l479603,1432382r2738,-8651l485079,1418610r2758,-1387l490576,1419642r2738,6370l496072,1436411r2738,14467l501548,1469451r2744,22662l507050,1518844r2738,30713l512526,1584168r2759,38379l518023,1664492r2738,45365l523499,1758356r2759,51414l528996,1863806r2738,56317l534492,1958558r2738,-59847l539908,1838884r2702,-60605l547985,1656456r2697,-60401l553365,1536563r5394,-114478l561442,1367968r2697,-51455l566816,1268115r2698,-44907l572196,1182192r2697,-36789l577591,1113216r2682,-27265l582971,1063904r2677,-16550l588345,1036498r2683,-4918l593725,1032708r2697,7305l599105,1053587r2697,19863l604479,1099581r2698,32350l609879,1170406r2678,44430l615254,1265042r2682,55717l620634,1381760r2677,65923l626008,1518168r2703,74651l631388,1671203r2698,81636l636768,1837253r2697,86619l642142,1924766r2703,-89438l647542,1745376r2678,-89890l655599,1478341r2698,-86045l660994,1308755r5380,-157241l669051,1078967r2698,-67788l674431,948649r2697,-56733l679826,841375r2682,-43912l685206,760532r2677,-29606l690580,708919r2683,-14168l695960,688599r2698,1986l701340,700781r2697,18435l706714,745866r2698,34767l712333,827349r2916,55839l718165,947796r2916,73010l724002,1101705r2915,88285l732770,1386185r2916,106542l738607,1603893r2915,114996l744439,1836857r2915,120096l750270,1858706r2921,-121605l756107,1616136r2916,-119441l761939,1379697r5837,-222966l770692,1052515r2936,-98288l776544,862670r2921,-84058l782381,702727r2916,-67051l788213,577992r2916,-47767l794050,492780r2916,-26766l799882,450235r2916,-4602l805713,452318r2921,17998l811550,499608r2937,40421l817402,591363r2916,61935l823239,725470r2916,81915l829071,898505r2916,99735l837824,1220689r2916,121167l843656,1468516r2916,131247l849493,1734683r2916,137576l855325,1925477r2936,-139878l861177,1646118r2921,-138013l867014,1372555r5832,-259598l875767,990879r2915,-115631l881598,766963r2916,-100111l887430,575706r2921,-81397l893267,423286r2916,-60046l898921,317581r2718,-35280l904357,257673r2743,-13711l909818,241280r2718,8453l915253,269321r2738,30678l920709,341630r2718,52370l926150,456844r2738,72965l931606,612501r2718,91912l937041,805022r2739,108702l942497,1029853r2718,122850l950676,1415496r2718,138293l956112,1695531r2718,144282l961568,1951258r2718,-146588l967003,1658361r5461,-287970l975182,1230610r2718,-135728l983356,839155r2718,-118252l988796,610118r2718,-102514l994252,414040r2718,-83957l999688,256362r2718,-63002l1005144,141585r2718,-40183l1010585,73147r2717,-16094l1016041,53264r2717,8590l1021476,82850r2718,33299l1026932,161590r2723,57307l1032373,287757r2738,79989l1037829,458394r2717,100746l1043264,669331r5456,245882l1051443,1049340r2718,140431l1056899,1335603r2718,150277l1062335,1639611r2717,156169l1067791,1953361r2718,-127695l1073470,1655328r2936,-168199l1082319,1162467r2957,-153929l1088212,861873r5913,-267056l1097082,476570r2936,-106822l1102975,275234r2956,-81498l1108888,125908r2936,-53635l1114781,33238r2956,-24150l1120694,r2941,6015l1126592,27031r2956,35854l1132505,113208r2936,64394l1138397,255468r2957,90688l1144311,448904r2936,113924l1153160,820323r2957,141428l1159053,1110082r5913,312440l1167902,1584066r2957,163378l1173815,1911309r2957,-48712l1179713,1701663r2957,-157541l1188583,1244067r2936,-140219l1194475,971631r2957,-123230l1200389,735015r2936,-102712l1206282,540979r2956,-79334l1212194,394813r2937,-53955l1218088,300081r2956,-27468l1224001,258547r2936,-757l1229893,270195r2962,25278l1235812,333258r2936,49804l1241704,444342r2957,72055l1247618,598510r2936,91359l1253510,789625r5913,220838l1262319,1127364r2901,121188l1271011,1499753r2901,127970l1276807,1755973r2896,127498l1282598,1927662r2901,-123170l1288394,1684813r2896,-115291l1294191,1459388r2896,-104237l1299982,1257498r2901,-90444l1305778,1084341r2896,-74473l1311574,943986r2896,-56932l1317366,839292r2901,-38379l1323162,771962r2896,-19487l1328953,742396r2921,-792l1334770,749879r2896,17104l1340566,792581r2896,33696l1346358,867649r2900,48559l1352154,971433r2895,61295l1357950,1099525r5791,147478l1366637,1326378r2901,82250l1375329,1578930r2900,86695l1381125,1752483r2895,86340l1386921,1924009r2896,5497l1392713,1848388r2900,-78226l1398509,1695313r2895,-70983l1404305,1557635r2895,-62012l1410096,1438651r2896,-51669l1415913,1340901r2895,-40320l1421704,1266190r2901,-28357l1427500,1215568r2896,-16170l1433296,1189299r2896,-4130l1439088,1186896r2896,7442l1444884,1207277r2698,16805l1450279,1245255r2718,25283l1455699,1299708r2698,32720l1461094,1368445r5421,80645l1469212,1493063r2698,45958l1477310,1635521r2717,49850l1482725,1735851r5400,101443l1490843,1887616r2697,49652l1496238,1951040r2697,-47386l1501638,1857812r2718,-44034l1509751,1732041r2702,-37282l1515171,1660088r2697,-31867l1520566,1599270r2697,-25898l1525966,1550614r2718,-19589l1531381,1514714r2698,-13036l1536781,1491915r2718,-6493l1542196,1482151r2698,-82l1547596,1485087r2698,6015l1553012,1500012r2697,11684l1558407,1526027r2702,16805l1563827,1561963r2698,21250l1569222,1606453r5400,51532l1577340,1685905r2698,29072l1585438,1775719r2697,31273l1590853,1838564r5400,63261l1598950,1933097r2718,30800l1604366,1942943r2702,-29292l1609766,1885376r2697,-27087l1617878,1808145r2942,-24649l1623735,1760855r2937,-20559l1629608,1721942r2916,-16073l1635460,1692138r2941,-11349l1641338,1671858r2915,-6492l1647190,1661282r2936,-1707l1653042,1660230r2936,2937l1658920,1668287r2936,7259l1664772,1684797r2936,11171l1670644,1708887r2916,14564l1676501,1739504r2937,17384l1682374,1775440r5852,39969l1691162,1836501r2916,21570l1697020,1879976r2936,22067l1702892,1924091r2916,21909l1708744,1967550r2936,-19228l1714601,1927860r2937,-19685l1720474,1889364r2916,-17780l1726326,1854896r2936,-15459l1732198,1825269r2922,-12781l1738056,1801160r2936,-9845l1743908,1783004r2936,-6752l1749780,1771096r2937,-3591l1755638,1765478r2936,-453l1761510,1766077r2916,2540l1767362,1772605r2936,5339l1773240,1784589r2916,7879l1779092,1801474r2936,10064l1784944,1822572r2936,11867l1793758,1860311r11704,57170l1808201,1931253r2738,13752l1813677,1958660r2743,6208l1819158,1951695r2738,-12801l1827372,1914667r2718,-11293l1832828,1892737r2739,-9962l1838304,1873549r2739,-8412l1843781,1857532r2738,-6746l1849257,1844934r2738,-4943l1854734,1835963r2722,-3074l1860194,1830725r2738,-1209l1865670,1829217r2739,614l1871147,1831319r2738,2363l1876623,1836877r2738,3988l1882079,1845589r2738,5456l1887555,1857156r2738,6726l1893037,1871147r2737,7777l1898513,1887164r5476,17501l1906727,1913849r2718,9368l1914921,1942267r2738,9565l1920397,1961337r2739,4902l1925873,1957029r2739,-8966l1931355,1939392r5456,-16313l1939549,1915556r2738,-7061l1945025,1901947r2739,-5995l1950501,1890517r2739,-4842l1955978,1881464r2738,-3591l1961434,1874937r2738,-2282l1966915,1871030r2738,-975l1972391,1869760r2738,315l1977867,1871050r2739,1565l1983283,1874738r2682,2683l1988642,1880611r2677,3693l1994017,1888449r2682,4588l2002053,1903354r2682,5654l2007433,1914942r5359,12562l2015469,1934032r2678,6629l2023526,1954113r2678,6726l2028886,1967489r2677,-4582l2034240,1956475r2703,-6248l2039620,1944172r5359,-11308l2047657,1927642r2697,-4882l2053036,1918238r2678,-4150l2058391,1910359r2682,-3332l2063750,1904146r2697,-2458l2069130,1899701r2677,-1529l2074484,1897085r2682,-614l2079864,1896308r2677,300l2085223,1897339r2677,1154l2090577,1900077r2682,1987l2095957,1904446r2677,2718l2101316,1910237r2678,3394l2109368,1921251r2682,4191l2114728,1929826r5359,9266l2122765,1943913r2697,4902l2130821,1958756r2677,4984l2136181,1968302r2697,-4862l2141555,1958700r2683,-4648l2146915,1949592r5359,-8377l2155190,1937029r2916,-3871l2161022,1929587r2900,-3216l2166838,1923496r2916,-2499l2172655,1918873r2916,-1706l2178487,1915836r2895,-915l2184298,1914428r2921,-122l2190115,1914606r2916,676l2195947,1916354r2900,1427l2201763,1919549r2916,2103l2207580,1924070r2916,2698l2213412,1929744r2895,3216l2222144,1939986r2896,3769l2227956,1947646r2916,3988l2233772,1955703r5832,8174l2242505,1967946r2916,-2956l2248337,1961058r2895,-3811l2254148,1953560r2921,-3531l2259965,1946692r2916,-3135l2265797,1940641r2900,-2662l2271613,1935581r2916,-2123l2277445,1931614r2901,-1570l2283262,1928815r2916,-955l2289073,1927245r2921,-335l2294910,1926910r2896,295l2300722,1927784r2921,888l2306538,1929826r2916,1427l2312370,1932919r2901,1926l2318187,1936968r2916,2342l2326919,1944512r2916,2814l2332731,1950263r5837,6116l2341285,1959315r2698,2957l2349419,1968185r2722,-2322l2354859,1963003r5436,-5476l2362993,1954926r2717,-2479l2368433,1950085r2718,-2180l2373869,1945858r2717,-1885l2379304,1942267r2698,-1509l2384725,1939447r2717,-1107l2390160,1937425r2718,-695l2395596,1936237r2718,-280l2401016,1935896r2718,143l2406452,1936374r2718,533l2411887,1937664r2718,915l2417328,1939686r2697,1270l2422743,1942409r2718,1564l2428179,1945701r2718,1844l2436337,1951573r2698,2144l2441753,1955922r5435,4562l2449911,1962805r5436,4684l2458064,1967154r2698,-2266l2463485,1962648r5435,-4247l2471638,1956394r2718,-1905l2477074,1952706r2702,-1666l2482494,1949491r2718,-1387l2487930,1946834r2718,-1113l2493365,1944787r2718,-793l2498786,1943379r2717,-457l2504221,1942622r2718,-117l2509657,1942546r2723,219l2515316,1943181r2936,594l2521209,1944547r2936,935l2527081,1946595r2957,1250l2532974,1949231r2957,1530l2538867,1952386r2936,1727l2547701,1957847r2936,1941l2553594,1961794r2936,2002l2559467,1965843r2956,2022l2565359,1967072r2936,-1966l2571252,1963181r2936,-1864l2577129,1959513r5893,-3296l2585959,1954708r2956,-1367l2591851,1952092r2957,-1093l2597744,1950029r2936,-818l2603637,1948541r2936,-498l2609515,1947687r2956,-183l2615407,1947469r2937,137l2621300,1947885r2936,437l2627173,1948896r2956,711l2633065,1950461r2936,975l2638958,1952528r2942,1209l2644856,1955028r2936,1387l2653685,1959392r2936,1569l2659557,1962567r2957,1645l2668387,1967509r2956,280l2674284,1966178r2937,-1585l2680177,1963044r2936,-1468l2686050,1960148r2956,-1330l2691942,1957568r2936,-1153l2697836,1955363r2936,-950l2703672,1953600r2876,-696l2709443,1952330r2901,-457l2715219,1951533r2901,-198l2721016,1951258r2875,41l2726791,1951456r2896,295l2732562,1952147r2901,519l2738339,1953300r2895,737l2744134,1954850r2876,929l2749905,1956775r2901,1072l2758577,1960189r2900,1229l2764353,1962709r5796,2636l2773024,1966676r2896,1346l2778800,1967606r2896,-1306l2784592,1965030r2880,-1250l2793263,1961459r2881,-1092l2799039,1959351r2901,-930l2804815,1957568r2895,-757l2810591,1956140r2896,-579l2816382,1955068r2881,-381l2822158,1954433r2895,-178l2827934,1954195r2896,20l2833725,1954352r2881,239l2839501,1954926r2875,437l2845277,1955881r2896,615l2851048,1957192r2901,752l2856845,1958777r5775,1844l2865516,1961617r2881,1031l2871292,1963720r2896,1092l2877068,1965919r2895,1113l2882839,1968144r2901,-437l2891134,1965686r5380,-1906l2899212,1962886r2697,-873l2907309,1960443r2677,-691l2912684,1959117r2703,-579l2918084,1958025r2697,-437l2923478,1957212r2683,-279l2928859,1956714r2697,-137l2934254,1956496r2702,20l2939653,1956592r2678,163l2945028,1956973r2703,315l2950428,1957649r2697,432l2955808,1958579r2697,553l2961203,1959732r2697,655l2966603,1961078r5374,1529l2977377,1964233r2698,853l2985470,1966834r2682,873l2990850,1968363r5400,-1707l2998947,1965823r5375,-1590l3007025,1963481r2697,-716l3015117,1961474r2682,-574l3020497,1960387r2697,-477l3025892,1959493r2702,-340l3031292,1958858r2677,-218l3036672,1958462r2697,-82l3042066,1958340r2698,20l3047446,1958462r2698,157l3052841,1958838r2698,259l3058241,1959432r2916,416l3064073,1960326r2936,534l3069925,1961459r2921,635l3075782,1962765r5832,1447l3084550,1964969r5837,1585l3093324,1967372r2915,813l3099155,1967987r2937,-798l3105013,1966417r2915,-752l3110845,1964929r2936,-696l3116697,1963577r2921,-614l3122554,1962389r2916,-514l3128385,1961398r2937,-396l3134243,1960641r2916,-295l3140095,1960128r2916,-157l3145927,1959848r2936,-20l3151784,1959848r2916,102l3157616,1960087r2936,219l3163468,1960585r2921,315l3169325,1961276r2916,437l3175157,1962191r2937,518l3181015,1963262r5852,1230l3189782,1965127r2916,655l3198556,1967154r2916,690l3204408,1968424r2916,-696l3210245,1967052r2916,-655l3216097,1965762r5831,-1189l3224865,1964014r2921,-493l3230702,1963044r2937,-437l3236554,1962231r2916,-320l3242412,1961617r2915,-219l3248045,1961241r2738,-122l3253501,1961058r2738,-21l3258957,1961058r2738,81l3264418,1961256r2738,183l3269874,1961637r2738,254l3275330,1962191r2737,335l3280785,1962886r2739,417l3288985,1964197r2717,472l3294441,1965188r5455,1051l3302614,1966772r2739,559l3308070,1967885r2738,559l3313531,1967946r2739,-538l3321725,1966356r2718,-513l3327181,1965366r5456,-895l3335355,1964075r2738,-376l3340816,1963364r2738,-300l3346272,1962785r2738,-218l3351728,1962368r2738,-137l3357184,1962109r2737,-56l3362644,1962033r2739,20l3368101,1962109r2738,102l3373556,1962348r2739,178l3379012,1962744r2738,239l3384469,1963283r2738,294l3389930,1963938r2737,356l3398124,1965106r2717,437l3403579,1966000r2718,458l3409035,1966935r2718,473l3414496,1967905r2718,478l3419952,1968083r2957,-513l3425865,1967072r5913,-970l3437692,1965228r2956,-396l3443605,1964471r2956,-335l3449517,1963837r2957,-260l3455431,1963344r2956,-183l3461344,1963023r2956,-96l3467257,1962866r2957,l3473170,1962886r2957,77l3479083,1963064r2957,158l3484997,1963399r2956,239l3490915,1963897r2956,300l3496828,1964512r5913,737l3505698,1965645r2956,416l3514567,1966935r8870,1367l3526393,1968205r2957,-457l3532306,1967311r5914,-853l3538220,1966458e" filled="f" strokecolor="#5e81b5" strokeweight=".29464mm">
                  <v:stroke miterlimit="1" joinstyle="miter" endcap="square"/>
                  <v:path arrowok="t" textboxrect="0,0,3538220,1968479"/>
                </v:shape>
                <v:shape id="Shape 105" o:spid="_x0000_s1028" style="position:absolute;top:12314;width:35382;height:8927;visibility:visible;mso-wrap-style:square;v-text-anchor:top" coordsize="3538220,892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Kt+MIA&#10;AADcAAAADwAAAGRycy9kb3ducmV2LnhtbERPTWsCMRC9F/wPYYReiiaWtsh2syKi0EMRtILX6Wbc&#10;LG4mS5Lq+u9NodDbPN7nlIvBdeJCIbaeNcymCgRx7U3LjYbD12YyBxETssHOM2m4UYRFNXoosTD+&#10;yju67FMjcgjHAjXYlPpCylhbchinvifO3MkHhynD0EgT8JrDXSeflXqTDlvODRZ7Wlmqz/sfp+Gl&#10;tatGfVJ6GgLF3fF7u1mvt1o/joflO4hEQ/oX/7k/TJ6vXuH3mXyBr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q34wgAAANwAAAAPAAAAAAAAAAAAAAAAAJgCAABkcnMvZG93&#10;bnJldi54bWxQSwUGAAAAAAQABAD1AAAAhwMAAAAA&#10;" path="m3538220,892741r-118268,-2233l3245327,886856r-187086,-4364l2885740,877986r-184968,-5456l2512380,866180r-173812,-6725l2152274,851139r-171668,-8951l1893037,837052r-43780,-2738l1827372,832902r-19171,-1250l1805462,831454r-93782,-6549l1664772,821395r-23434,-1829l1629608,818637r-5873,-478l1620820,817921r-2942,-239l1531381,810341r-43256,-3967l1466515,804327r-10816,-1052l1450279,802741r-5395,-518l1352154,792541r-46376,-5278l1282598,784484r-11587,-1407l1259423,781644r-47229,-6070l1188583,772378r-11811,-1625l1167902,769503r-2936,-417l1117737,762157r-23612,-3627l1082319,756661r-5913,-950l1073470,755233r-2961,-477l1026932,747415r-21788,-3850l994252,741604r-5456,-1016l983356,739597r-43576,-8413l917991,726760r-10891,-2286l901639,723326r-2718,-574l896183,722173,849493,711718r-23338,-5537l814487,703301r-5853,-1448l802798,700384,756107,688045r-23337,-6609l721081,678023r-5832,-1728l712333,675401r-2921,-874l666374,660918r-21529,-7264l634086,649905r-5375,-1926l626008,647024r-2697,-970l580273,629722r-21514,-8768l547985,616407r-5375,-2322l539908,612912r-2678,-1168l493314,591424,471368,580410r-10973,-5735l454899,571759r-5476,-2977l405506,543403,383560,529514r-10993,-7265l367091,518536r-2738,-1885l361594,514767,314584,479765,291069,460279,279298,449976r-5872,-5298l270490,442001r-2937,-2718l244038,416580,232293,404535r-5898,-6212l223459,395168r-2936,-3195l197008,365227,185263,350957r-5873,-7361l176428,339847r-2936,-3810l151806,306685,140970,291028r-5415,-8098l132832,278805r-2698,-4145l108448,239593,97592,220782r-5415,-9744l89454,206080r-2698,-5024l65070,158531,54214,135595,48793,123667r-2717,-6090l43378,111404,21692,58877,10836,30302,5415,15377,2718,7757,,e" filled="f" strokecolor="#e19c24" strokeweight=".29464mm">
                  <v:stroke miterlimit="1" joinstyle="miter" endcap="square"/>
                  <v:path arrowok="t" textboxrect="0,0,3538220,892741"/>
                </v:shape>
                <v:shape id="Shape 106" o:spid="_x0000_s1029" style="position:absolute;top:21851;width:35356;height:0;visibility:visible;mso-wrap-style:square;v-text-anchor:top" coordsize="3535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Zk78A&#10;AADcAAAADwAAAGRycy9kb3ducmV2LnhtbERPS2sCMRC+C/0PYQq9aVIP0q5GEUHw4kHb3ofNuFm7&#10;mSxJ9qG/vikI3ubje85qM7pG9BRi7VnD+0yBIC69qbnS8P21n36AiAnZYOOZNNwowmb9MllhYfzA&#10;J+rPqRI5hGOBGmxKbSFlLC05jDPfEmfu4oPDlGGopAk45HDXyLlSC+mw5txgsaWdpfL33DkN16r7&#10;2aky+M+TPcp7vAxdT1ut317H7RJEojE9xQ/3weT5agH/z+QL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xmTvwAAANwAAAAPAAAAAAAAAAAAAAAAAJgCAABkcnMvZG93bnJl&#10;di54bWxQSwUGAAAAAAQABAD1AAAAhAMAAAAA&#10;" path="m,l3535680,e" filled="f" strokecolor="#666" strokeweight=".08pt">
                  <v:stroke miterlimit="1" joinstyle="miter"/>
                  <v:path arrowok="t" textboxrect="0,0,3535680,0"/>
                </v:shape>
                <v:shape id="Shape 107" o:spid="_x0000_s1030" style="position:absolute;width:0;height:21851;visibility:visible;mso-wrap-style:square;v-text-anchor:top" coordsize="0,2185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LBisEA&#10;AADcAAAADwAAAGRycy9kb3ducmV2LnhtbERPTYvCMBC9C/6HMAveNF0P6lajrAVBL4K6LO5taMa2&#10;bDMpSaz13xtB8DaP9zmLVWdq0ZLzlWUFn6MEBHFudcWFgp/TZjgD4QOyxtoyKbiTh9Wy31tgqu2N&#10;D9QeQyFiCPsUFZQhNKmUPi/JoB/ZhjhyF+sMhghdIbXDWww3tRwnyUQarDg2lNhQVlL+f7waBfbq&#10;svXsS2/353PbTn7pL6u7nVKDj+57DiJQF97il3ur4/xkCs9n4gV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iwYrBAAAA3AAAAA8AAAAAAAAAAAAAAAAAmAIAAGRycy9kb3du&#10;cmV2LnhtbFBLBQYAAAAABAAEAPUAAACGAwAAAAA=&#10;" path="m,2185172l,e" filled="f" strokecolor="#666" strokeweight=".08pt">
                  <v:stroke miterlimit="1" joinstyle="miter"/>
                  <v:path arrowok="t" textboxrect="0,0,0,2185172"/>
                </v:shape>
                <w10:anchorlock/>
              </v:group>
            </w:pict>
          </mc:Fallback>
        </mc:AlternateContent>
      </w:r>
    </w:p>
    <w:p w:rsidR="00746E6C" w:rsidRPr="00CE569B" w:rsidRDefault="006C276F" w:rsidP="00E16A07">
      <w:pPr>
        <w:numPr>
          <w:ilvl w:val="1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</w:rPr>
      </w:pPr>
      <w:r w:rsidRPr="00CE569B">
        <w:rPr>
          <w:rFonts w:ascii="Times New Roman" w:hAnsi="Times New Roman" w:cs="Times New Roman"/>
        </w:rPr>
        <w:t>On the graph, label which is f(x) and which is g(x). E</w:t>
      </w:r>
      <w:r w:rsidR="00E16A07" w:rsidRPr="00CE569B">
        <w:rPr>
          <w:rFonts w:ascii="Times New Roman" w:hAnsi="Times New Roman" w:cs="Times New Roman"/>
        </w:rPr>
        <w:t xml:space="preserve">xplain your answer in the space </w:t>
      </w:r>
      <w:r w:rsidRPr="00CE569B">
        <w:rPr>
          <w:rFonts w:ascii="Times New Roman" w:hAnsi="Times New Roman" w:cs="Times New Roman"/>
        </w:rPr>
        <w:t>below.</w:t>
      </w:r>
    </w:p>
    <w:p w:rsidR="001F679D" w:rsidRPr="00CE569B" w:rsidRDefault="001F679D" w:rsidP="00E16A07">
      <w:pPr>
        <w:spacing w:after="0" w:line="360" w:lineRule="auto"/>
        <w:rPr>
          <w:rFonts w:ascii="Times New Roman" w:hAnsi="Times New Roman" w:cs="Times New Roman"/>
          <w:color w:val="0000FF"/>
        </w:rPr>
      </w:pPr>
    </w:p>
    <w:p w:rsidR="00E16A07" w:rsidRPr="00CE569B" w:rsidRDefault="006B5D5D" w:rsidP="00E16A07">
      <w:pPr>
        <w:spacing w:after="0" w:line="360" w:lineRule="auto"/>
        <w:rPr>
          <w:rFonts w:ascii="Times New Roman" w:hAnsi="Times New Roman" w:cs="Times New Roman"/>
          <w:i/>
          <w:color w:val="0000FF"/>
        </w:rPr>
      </w:pPr>
      <w:r w:rsidRPr="00CE569B">
        <w:rPr>
          <w:rFonts w:ascii="Times New Roman" w:hAnsi="Times New Roman" w:cs="Times New Roman"/>
          <w:i/>
          <w:color w:val="0000FF"/>
        </w:rPr>
        <w:t>Solution</w:t>
      </w:r>
      <w:r w:rsidR="00CF609A" w:rsidRPr="00CE569B">
        <w:rPr>
          <w:rFonts w:ascii="Times New Roman" w:hAnsi="Times New Roman" w:cs="Times New Roman"/>
          <w:i/>
          <w:color w:val="0000FF"/>
        </w:rPr>
        <w:t xml:space="preserve">:  </w:t>
      </w:r>
      <w:r w:rsidR="007923C6" w:rsidRPr="00CE569B">
        <w:rPr>
          <w:rFonts w:ascii="Times New Roman" w:hAnsi="Times New Roman" w:cs="Times New Roman"/>
          <w:i/>
          <w:color w:val="0000FF"/>
        </w:rPr>
        <w:t>y = f(x) is a decreasing function, f must be the orange graph.</w:t>
      </w:r>
    </w:p>
    <w:p w:rsidR="007923C6" w:rsidRPr="00CE569B" w:rsidRDefault="001F679D" w:rsidP="00E16A07">
      <w:pPr>
        <w:spacing w:after="0" w:line="360" w:lineRule="auto"/>
        <w:rPr>
          <w:rFonts w:ascii="Times New Roman" w:hAnsi="Times New Roman" w:cs="Times New Roman"/>
          <w:i/>
        </w:rPr>
      </w:pPr>
      <w:r w:rsidRPr="00CE569B">
        <w:rPr>
          <w:rFonts w:ascii="Times New Roman" w:hAnsi="Times New Roman" w:cs="Times New Roman"/>
          <w:i/>
          <w:color w:val="0000FF"/>
        </w:rPr>
        <w:t>Furthermore, since g(0) = 0, g must be the oscillating (blue) graph.</w:t>
      </w:r>
    </w:p>
    <w:p w:rsidR="00E16A07" w:rsidRPr="00CE569B" w:rsidRDefault="00E16A07" w:rsidP="00E16A07">
      <w:pPr>
        <w:spacing w:after="0" w:line="360" w:lineRule="auto"/>
        <w:rPr>
          <w:rFonts w:ascii="Times New Roman" w:hAnsi="Times New Roman" w:cs="Times New Roman"/>
          <w:i/>
        </w:rPr>
      </w:pPr>
    </w:p>
    <w:p w:rsidR="00E16A07" w:rsidRPr="00CE569B" w:rsidRDefault="00E16A07" w:rsidP="00E16A07">
      <w:pPr>
        <w:spacing w:after="0" w:line="360" w:lineRule="auto"/>
        <w:rPr>
          <w:rFonts w:ascii="Times New Roman" w:hAnsi="Times New Roman" w:cs="Times New Roman"/>
          <w:i/>
        </w:rPr>
      </w:pPr>
    </w:p>
    <w:p w:rsidR="00746E6C" w:rsidRPr="00CE569B" w:rsidRDefault="006C276F" w:rsidP="002D450E">
      <w:pPr>
        <w:numPr>
          <w:ilvl w:val="1"/>
          <w:numId w:val="1"/>
        </w:numPr>
        <w:spacing w:after="0" w:line="360" w:lineRule="auto"/>
        <w:ind w:left="0" w:firstLine="720"/>
        <w:rPr>
          <w:rFonts w:ascii="Times New Roman" w:hAnsi="Times New Roman" w:cs="Times New Roman"/>
        </w:rPr>
      </w:pPr>
      <w:r w:rsidRPr="00CE569B">
        <w:rPr>
          <w:rFonts w:ascii="Times New Roman" w:hAnsi="Times New Roman" w:cs="Times New Roman"/>
        </w:rPr>
        <w:t>Based on the graph, determine if it is possible to tell whether the improper integral</w:t>
      </w:r>
      <w:r w:rsidR="00E16A07" w:rsidRPr="00CE569B">
        <w:rPr>
          <w:rFonts w:ascii="Times New Roman" w:hAnsi="Times New Roman" w:cs="Times New Roman"/>
        </w:rPr>
        <w:t xml:space="preserve"> </w:t>
      </w:r>
      <w:r w:rsidR="001F679D" w:rsidRPr="00CE569B">
        <w:rPr>
          <w:rFonts w:ascii="Times New Roman" w:hAnsi="Times New Roman" w:cs="Times New Roman"/>
          <w:position w:val="-32"/>
        </w:rPr>
        <w:object w:dxaOrig="1040" w:dyaOrig="760">
          <v:shape id="_x0000_i1039" type="#_x0000_t75" style="width:52.5pt;height:38.25pt" o:ole="">
            <v:imagedata r:id="rId35" o:title=""/>
          </v:shape>
          <o:OLEObject Type="Embed" ProgID="Equation.3" ShapeID="_x0000_i1039" DrawAspect="Content" ObjectID="_1517633199" r:id="rId36"/>
        </w:object>
      </w:r>
      <w:r w:rsidR="001F679D" w:rsidRPr="00CE569B">
        <w:rPr>
          <w:rFonts w:ascii="Times New Roman" w:hAnsi="Times New Roman" w:cs="Times New Roman"/>
          <w:noProof/>
        </w:rPr>
        <w:t xml:space="preserve"> </w:t>
      </w:r>
      <w:r w:rsidRPr="00CE569B">
        <w:rPr>
          <w:rFonts w:ascii="Times New Roman" w:hAnsi="Times New Roman" w:cs="Times New Roman"/>
        </w:rPr>
        <w:t xml:space="preserve"> converges or diverges. Explain your answer.</w:t>
      </w:r>
    </w:p>
    <w:p w:rsidR="006B5D5D" w:rsidRPr="00CE569B" w:rsidRDefault="006B5D5D" w:rsidP="006B5D5D">
      <w:pPr>
        <w:spacing w:after="0" w:line="360" w:lineRule="auto"/>
        <w:ind w:left="720" w:firstLine="0"/>
        <w:rPr>
          <w:rFonts w:ascii="Times New Roman" w:hAnsi="Times New Roman" w:cs="Times New Roman"/>
        </w:rPr>
      </w:pPr>
    </w:p>
    <w:p w:rsidR="006B5D5D" w:rsidRPr="00CE569B" w:rsidRDefault="006B5D5D" w:rsidP="00CE569B">
      <w:pPr>
        <w:spacing w:after="0" w:line="360" w:lineRule="auto"/>
        <w:ind w:firstLine="710"/>
        <w:rPr>
          <w:rFonts w:ascii="Times New Roman" w:hAnsi="Times New Roman" w:cs="Times New Roman"/>
          <w:i/>
          <w:color w:val="0000FF"/>
        </w:rPr>
      </w:pPr>
      <w:r w:rsidRPr="00CE569B">
        <w:rPr>
          <w:rFonts w:ascii="Times New Roman" w:hAnsi="Times New Roman" w:cs="Times New Roman"/>
          <w:i/>
          <w:color w:val="0000FF"/>
        </w:rPr>
        <w:t>Solution</w:t>
      </w:r>
      <w:r w:rsidR="001F679D" w:rsidRPr="00CE569B">
        <w:rPr>
          <w:rFonts w:ascii="Times New Roman" w:hAnsi="Times New Roman" w:cs="Times New Roman"/>
          <w:i/>
          <w:color w:val="0000FF"/>
        </w:rPr>
        <w:t xml:space="preserve">:   Since </w:t>
      </w:r>
      <w:r w:rsidR="001F679D" w:rsidRPr="00CE569B">
        <w:rPr>
          <w:rFonts w:ascii="Times New Roman" w:hAnsi="Times New Roman" w:cs="Times New Roman"/>
          <w:i/>
          <w:color w:val="0000FF"/>
          <w:position w:val="-32"/>
        </w:rPr>
        <w:object w:dxaOrig="3960" w:dyaOrig="720">
          <v:shape id="_x0000_i1040" type="#_x0000_t75" style="width:198pt;height:36.75pt" o:ole="">
            <v:imagedata r:id="rId37" o:title=""/>
          </v:shape>
          <o:OLEObject Type="Embed" ProgID="Equation.3" ShapeID="_x0000_i1040" DrawAspect="Content" ObjectID="_1517633200" r:id="rId38"/>
        </w:object>
      </w:r>
    </w:p>
    <w:p w:rsidR="001F679D" w:rsidRPr="00CE569B" w:rsidRDefault="001F679D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  <w:r w:rsidRPr="00CE569B">
        <w:rPr>
          <w:rFonts w:ascii="Times New Roman" w:hAnsi="Times New Roman" w:cs="Times New Roman"/>
          <w:i/>
          <w:color w:val="0000FF"/>
        </w:rPr>
        <w:t xml:space="preserve">it follows from the p-test and the Comparison Test that </w:t>
      </w:r>
    </w:p>
    <w:p w:rsidR="001F679D" w:rsidRPr="00CE569B" w:rsidRDefault="001F679D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1F679D" w:rsidRDefault="00CE569B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  <w:r w:rsidRPr="00CE569B">
        <w:rPr>
          <w:rFonts w:ascii="Times New Roman" w:hAnsi="Times New Roman" w:cs="Times New Roman"/>
          <w:i/>
          <w:color w:val="0000FF"/>
          <w:position w:val="-32"/>
        </w:rPr>
        <w:object w:dxaOrig="1060" w:dyaOrig="760">
          <v:shape id="_x0000_i1041" type="#_x0000_t75" style="width:53.25pt;height:38.25pt" o:ole="">
            <v:imagedata r:id="rId39" o:title=""/>
          </v:shape>
          <o:OLEObject Type="Embed" ProgID="Equation.3" ShapeID="_x0000_i1041" DrawAspect="Content" ObjectID="_1517633201" r:id="rId40"/>
        </w:object>
      </w:r>
      <w:r w:rsidR="001F679D" w:rsidRPr="00CE569B">
        <w:rPr>
          <w:rFonts w:ascii="Times New Roman" w:hAnsi="Times New Roman" w:cs="Times New Roman"/>
          <w:i/>
          <w:color w:val="0000FF"/>
        </w:rPr>
        <w:t xml:space="preserve">  diverges.   Since g (eventually) is dominated by f, we can draw no conclusion about the convergence or divergence of </w:t>
      </w:r>
      <w:r w:rsidR="001F679D" w:rsidRPr="00CE569B">
        <w:rPr>
          <w:rFonts w:ascii="Times New Roman" w:hAnsi="Times New Roman" w:cs="Times New Roman"/>
          <w:i/>
          <w:color w:val="0000FF"/>
          <w:position w:val="-32"/>
        </w:rPr>
        <w:object w:dxaOrig="1040" w:dyaOrig="760">
          <v:shape id="_x0000_i1042" type="#_x0000_t75" style="width:52.5pt;height:38.25pt" o:ole="">
            <v:imagedata r:id="rId41" o:title=""/>
          </v:shape>
          <o:OLEObject Type="Embed" ProgID="Equation.3" ShapeID="_x0000_i1042" DrawAspect="Content" ObjectID="_1517633202" r:id="rId42"/>
        </w:object>
      </w:r>
    </w:p>
    <w:p w:rsidR="00E225DC" w:rsidRDefault="00E225DC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E225DC" w:rsidRDefault="00E225DC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E225DC" w:rsidRDefault="00E225DC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E225DC" w:rsidRDefault="00E225DC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E225DC" w:rsidRDefault="00E225DC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25251D" w:rsidRDefault="0025251D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25251D" w:rsidRDefault="0025251D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25251D" w:rsidRDefault="0025251D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  <w:bookmarkStart w:id="0" w:name="_GoBack"/>
      <w:bookmarkEnd w:id="0"/>
    </w:p>
    <w:p w:rsidR="0025251D" w:rsidRDefault="0025251D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25251D" w:rsidRDefault="0025251D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E225DC" w:rsidRDefault="00E225DC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25251D" w:rsidRDefault="0025251D" w:rsidP="0025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FF"/>
        </w:rPr>
      </w:pPr>
      <w:r w:rsidRPr="0025251D">
        <w:rPr>
          <w:rFonts w:ascii="Times New Roman" w:hAnsi="Times New Roman" w:cs="Times New Roman"/>
          <w:i/>
          <w:color w:val="0000FF"/>
        </w:rPr>
        <w:t>Nothing was eve</w:t>
      </w:r>
      <w:r w:rsidRPr="0025251D">
        <w:rPr>
          <w:rFonts w:ascii="Times New Roman" w:hAnsi="Times New Roman" w:cs="Times New Roman"/>
          <w:i/>
          <w:color w:val="0000FF"/>
        </w:rPr>
        <w:t>r achieved without enthusiasm.</w:t>
      </w:r>
    </w:p>
    <w:p w:rsidR="0025251D" w:rsidRPr="0025251D" w:rsidRDefault="0025251D" w:rsidP="0025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color w:val="0000FF"/>
        </w:rPr>
      </w:pPr>
    </w:p>
    <w:p w:rsidR="0025251D" w:rsidRPr="0025251D" w:rsidRDefault="0025251D" w:rsidP="002525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0000FF"/>
        </w:rPr>
      </w:pPr>
      <w:r w:rsidRPr="0025251D">
        <w:rPr>
          <w:rFonts w:ascii="Times New Roman" w:hAnsi="Times New Roman" w:cs="Times New Roman"/>
          <w:color w:val="0000FF"/>
        </w:rPr>
        <w:t>- Emerson</w:t>
      </w:r>
    </w:p>
    <w:p w:rsidR="00E225DC" w:rsidRPr="0025251D" w:rsidRDefault="00E225DC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p w:rsidR="0025251D" w:rsidRPr="0025251D" w:rsidRDefault="0025251D" w:rsidP="006B5D5D">
      <w:pPr>
        <w:spacing w:after="0" w:line="360" w:lineRule="auto"/>
        <w:ind w:left="720" w:firstLine="0"/>
        <w:rPr>
          <w:rFonts w:ascii="Times New Roman" w:hAnsi="Times New Roman" w:cs="Times New Roman"/>
          <w:i/>
          <w:color w:val="0000FF"/>
        </w:rPr>
      </w:pPr>
    </w:p>
    <w:sectPr w:rsidR="0025251D" w:rsidRPr="0025251D" w:rsidSect="006B5D5D">
      <w:footerReference w:type="even" r:id="rId43"/>
      <w:footerReference w:type="default" r:id="rId44"/>
      <w:footerReference w:type="first" r:id="rId45"/>
      <w:pgSz w:w="12240" w:h="15840"/>
      <w:pgMar w:top="720" w:right="720" w:bottom="720" w:left="72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A58" w:rsidRDefault="000F1A58">
      <w:pPr>
        <w:spacing w:after="0" w:line="240" w:lineRule="auto"/>
      </w:pPr>
      <w:r>
        <w:separator/>
      </w:r>
    </w:p>
  </w:endnote>
  <w:endnote w:type="continuationSeparator" w:id="0">
    <w:p w:rsidR="000F1A58" w:rsidRDefault="000F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6C" w:rsidRDefault="006C276F">
    <w:pPr>
      <w:spacing w:after="0" w:line="259" w:lineRule="auto"/>
      <w:ind w:left="0" w:right="2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6C" w:rsidRDefault="006C276F">
    <w:pPr>
      <w:spacing w:after="0" w:line="259" w:lineRule="auto"/>
      <w:ind w:left="0" w:right="2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251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E6C" w:rsidRDefault="006C276F">
    <w:pPr>
      <w:spacing w:after="0" w:line="259" w:lineRule="auto"/>
      <w:ind w:left="0" w:right="28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A58" w:rsidRDefault="000F1A58">
      <w:pPr>
        <w:spacing w:after="0" w:line="240" w:lineRule="auto"/>
      </w:pPr>
      <w:r>
        <w:separator/>
      </w:r>
    </w:p>
  </w:footnote>
  <w:footnote w:type="continuationSeparator" w:id="0">
    <w:p w:rsidR="000F1A58" w:rsidRDefault="000F1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54AEB"/>
    <w:multiLevelType w:val="hybridMultilevel"/>
    <w:tmpl w:val="C51ECD7E"/>
    <w:lvl w:ilvl="0" w:tplc="0A688636">
      <w:start w:val="1"/>
      <w:numFmt w:val="decimal"/>
      <w:lvlText w:val="%1."/>
      <w:lvlJc w:val="left"/>
      <w:pPr>
        <w:ind w:left="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66392">
      <w:start w:val="1"/>
      <w:numFmt w:val="lowerLetter"/>
      <w:lvlText w:val="(%2)"/>
      <w:lvlJc w:val="left"/>
      <w:pPr>
        <w:ind w:left="8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56434C">
      <w:start w:val="1"/>
      <w:numFmt w:val="lowerRoman"/>
      <w:lvlText w:val="%3"/>
      <w:lvlJc w:val="left"/>
      <w:pPr>
        <w:ind w:left="14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A6EE16">
      <w:start w:val="1"/>
      <w:numFmt w:val="decimal"/>
      <w:lvlText w:val="%4"/>
      <w:lvlJc w:val="left"/>
      <w:pPr>
        <w:ind w:left="21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0CB9C6">
      <w:start w:val="1"/>
      <w:numFmt w:val="lowerLetter"/>
      <w:lvlText w:val="%5"/>
      <w:lvlJc w:val="left"/>
      <w:pPr>
        <w:ind w:left="29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A5F6C">
      <w:start w:val="1"/>
      <w:numFmt w:val="lowerRoman"/>
      <w:lvlText w:val="%6"/>
      <w:lvlJc w:val="left"/>
      <w:pPr>
        <w:ind w:left="36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06A174">
      <w:start w:val="1"/>
      <w:numFmt w:val="decimal"/>
      <w:lvlText w:val="%7"/>
      <w:lvlJc w:val="left"/>
      <w:pPr>
        <w:ind w:left="43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54A310">
      <w:start w:val="1"/>
      <w:numFmt w:val="lowerLetter"/>
      <w:lvlText w:val="%8"/>
      <w:lvlJc w:val="left"/>
      <w:pPr>
        <w:ind w:left="50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06D32">
      <w:start w:val="1"/>
      <w:numFmt w:val="lowerRoman"/>
      <w:lvlText w:val="%9"/>
      <w:lvlJc w:val="left"/>
      <w:pPr>
        <w:ind w:left="57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6C"/>
    <w:rsid w:val="000D487A"/>
    <w:rsid w:val="000F1A58"/>
    <w:rsid w:val="001F679D"/>
    <w:rsid w:val="0025251D"/>
    <w:rsid w:val="002C527F"/>
    <w:rsid w:val="00385F4D"/>
    <w:rsid w:val="0039354C"/>
    <w:rsid w:val="003C3B45"/>
    <w:rsid w:val="004979B5"/>
    <w:rsid w:val="0067285F"/>
    <w:rsid w:val="006B5D5D"/>
    <w:rsid w:val="006C276F"/>
    <w:rsid w:val="00746E6C"/>
    <w:rsid w:val="007923C6"/>
    <w:rsid w:val="00795C58"/>
    <w:rsid w:val="00A5122C"/>
    <w:rsid w:val="00A920B9"/>
    <w:rsid w:val="00B55D7F"/>
    <w:rsid w:val="00CE569B"/>
    <w:rsid w:val="00CF609A"/>
    <w:rsid w:val="00DB0E6B"/>
    <w:rsid w:val="00E16A07"/>
    <w:rsid w:val="00E225DC"/>
    <w:rsid w:val="00F64446"/>
    <w:rsid w:val="00F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912B7-7248-4099-A147-988A192A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A07"/>
    <w:rPr>
      <w:rFonts w:ascii="Cambria" w:eastAsia="Cambria" w:hAnsi="Cambria" w:cs="Cambria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E3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cp:lastModifiedBy>Saleski, Alan</cp:lastModifiedBy>
  <cp:revision>6</cp:revision>
  <cp:lastPrinted>2016-02-21T22:21:00Z</cp:lastPrinted>
  <dcterms:created xsi:type="dcterms:W3CDTF">2016-02-21T22:20:00Z</dcterms:created>
  <dcterms:modified xsi:type="dcterms:W3CDTF">2016-02-22T13:42:00Z</dcterms:modified>
</cp:coreProperties>
</file>