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710" w:rsidRDefault="00002347">
      <w:pPr>
        <w:spacing w:after="0" w:line="259" w:lineRule="auto"/>
        <w:ind w:left="0" w:firstLine="0"/>
        <w:jc w:val="center"/>
      </w:pPr>
      <w:r>
        <w:rPr>
          <w:sz w:val="34"/>
        </w:rPr>
        <w:t>Math 116 — Final Exam</w:t>
      </w:r>
    </w:p>
    <w:p w:rsidR="004A6710" w:rsidRDefault="00002347">
      <w:pPr>
        <w:spacing w:after="115" w:line="259" w:lineRule="auto"/>
        <w:ind w:left="0" w:firstLine="0"/>
        <w:jc w:val="center"/>
      </w:pPr>
      <w:r>
        <w:t>April 2011</w:t>
      </w:r>
    </w:p>
    <w:p w:rsidR="004A6710" w:rsidRDefault="00002347">
      <w:pPr>
        <w:spacing w:after="183" w:line="259" w:lineRule="auto"/>
        <w:ind w:left="0" w:right="0" w:firstLine="0"/>
        <w:jc w:val="left"/>
      </w:pPr>
      <w:r>
        <w:rPr>
          <w:rFonts w:ascii="Calibri" w:eastAsia="Calibri" w:hAnsi="Calibri" w:cs="Calibri"/>
          <w:noProof/>
          <w:sz w:val="22"/>
        </w:rPr>
        <mc:AlternateContent>
          <mc:Choice Requires="wpg">
            <w:drawing>
              <wp:inline distT="0" distB="0" distL="0" distR="0">
                <wp:extent cx="5943600" cy="450936"/>
                <wp:effectExtent l="0" t="0" r="0" b="0"/>
                <wp:docPr id="7835" name="Group 7835"/>
                <wp:cNvGraphicFramePr/>
                <a:graphic xmlns:a="http://schemas.openxmlformats.org/drawingml/2006/main">
                  <a:graphicData uri="http://schemas.microsoft.com/office/word/2010/wordprocessingGroup">
                    <wpg:wgp>
                      <wpg:cNvGrpSpPr/>
                      <wpg:grpSpPr>
                        <a:xfrm>
                          <a:off x="0" y="0"/>
                          <a:ext cx="5943600" cy="450936"/>
                          <a:chOff x="0" y="0"/>
                          <a:chExt cx="5943600" cy="450936"/>
                        </a:xfrm>
                      </wpg:grpSpPr>
                      <wps:wsp>
                        <wps:cNvPr id="8" name="Rectangle 8"/>
                        <wps:cNvSpPr/>
                        <wps:spPr>
                          <a:xfrm>
                            <a:off x="0" y="0"/>
                            <a:ext cx="516957" cy="184266"/>
                          </a:xfrm>
                          <a:prstGeom prst="rect">
                            <a:avLst/>
                          </a:prstGeom>
                          <a:ln>
                            <a:noFill/>
                          </a:ln>
                        </wps:spPr>
                        <wps:txbx>
                          <w:txbxContent>
                            <w:p w:rsidR="004A6710" w:rsidRDefault="00002347">
                              <w:pPr>
                                <w:spacing w:after="160" w:line="259" w:lineRule="auto"/>
                                <w:ind w:left="0" w:right="0" w:firstLine="0"/>
                                <w:jc w:val="left"/>
                              </w:pPr>
                              <w:r>
                                <w:rPr>
                                  <w:sz w:val="22"/>
                                </w:rPr>
                                <w:t>Name:</w:t>
                              </w:r>
                            </w:p>
                          </w:txbxContent>
                        </wps:txbx>
                        <wps:bodyPr horzOverflow="overflow" vert="horz" lIns="0" tIns="0" rIns="0" bIns="0" rtlCol="0">
                          <a:noAutofit/>
                        </wps:bodyPr>
                      </wps:wsp>
                      <wps:wsp>
                        <wps:cNvPr id="9" name="Shape 9"/>
                        <wps:cNvSpPr/>
                        <wps:spPr>
                          <a:xfrm>
                            <a:off x="450279" y="101369"/>
                            <a:ext cx="5493322" cy="0"/>
                          </a:xfrm>
                          <a:custGeom>
                            <a:avLst/>
                            <a:gdLst/>
                            <a:ahLst/>
                            <a:cxnLst/>
                            <a:rect l="0" t="0" r="0" b="0"/>
                            <a:pathLst>
                              <a:path w="5493322">
                                <a:moveTo>
                                  <a:pt x="0" y="0"/>
                                </a:moveTo>
                                <a:lnTo>
                                  <a:pt x="5493322"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0" name="Rectangle 10"/>
                        <wps:cNvSpPr/>
                        <wps:spPr>
                          <a:xfrm>
                            <a:off x="0" y="263512"/>
                            <a:ext cx="856853" cy="184266"/>
                          </a:xfrm>
                          <a:prstGeom prst="rect">
                            <a:avLst/>
                          </a:prstGeom>
                          <a:ln>
                            <a:noFill/>
                          </a:ln>
                        </wps:spPr>
                        <wps:txbx>
                          <w:txbxContent>
                            <w:p w:rsidR="004A6710" w:rsidRDefault="00002347">
                              <w:pPr>
                                <w:spacing w:after="160" w:line="259" w:lineRule="auto"/>
                                <w:ind w:left="0" w:right="0" w:firstLine="0"/>
                                <w:jc w:val="left"/>
                              </w:pPr>
                              <w:r>
                                <w:rPr>
                                  <w:sz w:val="22"/>
                                </w:rPr>
                                <w:t>Instructor:</w:t>
                              </w:r>
                            </w:p>
                          </w:txbxContent>
                        </wps:txbx>
                        <wps:bodyPr horzOverflow="overflow" vert="horz" lIns="0" tIns="0" rIns="0" bIns="0" rtlCol="0">
                          <a:noAutofit/>
                        </wps:bodyPr>
                      </wps:wsp>
                      <wps:wsp>
                        <wps:cNvPr id="11" name="Shape 11"/>
                        <wps:cNvSpPr/>
                        <wps:spPr>
                          <a:xfrm>
                            <a:off x="705815" y="369949"/>
                            <a:ext cx="3200400" cy="0"/>
                          </a:xfrm>
                          <a:custGeom>
                            <a:avLst/>
                            <a:gdLst/>
                            <a:ahLst/>
                            <a:cxnLst/>
                            <a:rect l="0" t="0" r="0" b="0"/>
                            <a:pathLst>
                              <a:path w="3200400">
                                <a:moveTo>
                                  <a:pt x="0" y="0"/>
                                </a:moveTo>
                                <a:lnTo>
                                  <a:pt x="32004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2" name="Rectangle 12"/>
                        <wps:cNvSpPr/>
                        <wps:spPr>
                          <a:xfrm>
                            <a:off x="4044759" y="263512"/>
                            <a:ext cx="634703" cy="184266"/>
                          </a:xfrm>
                          <a:prstGeom prst="rect">
                            <a:avLst/>
                          </a:prstGeom>
                          <a:ln>
                            <a:noFill/>
                          </a:ln>
                        </wps:spPr>
                        <wps:txbx>
                          <w:txbxContent>
                            <w:p w:rsidR="004A6710" w:rsidRDefault="00002347">
                              <w:pPr>
                                <w:spacing w:after="160" w:line="259" w:lineRule="auto"/>
                                <w:ind w:left="0" w:right="0" w:firstLine="0"/>
                                <w:jc w:val="left"/>
                              </w:pPr>
                              <w:r>
                                <w:rPr>
                                  <w:sz w:val="22"/>
                                </w:rPr>
                                <w:t>Section:</w:t>
                              </w:r>
                            </w:p>
                          </w:txbxContent>
                        </wps:txbx>
                        <wps:bodyPr horzOverflow="overflow" vert="horz" lIns="0" tIns="0" rIns="0" bIns="0" rtlCol="0">
                          <a:noAutofit/>
                        </wps:bodyPr>
                      </wps:wsp>
                      <wps:wsp>
                        <wps:cNvPr id="13" name="Shape 13"/>
                        <wps:cNvSpPr/>
                        <wps:spPr>
                          <a:xfrm>
                            <a:off x="4583545" y="364894"/>
                            <a:ext cx="1360056" cy="0"/>
                          </a:xfrm>
                          <a:custGeom>
                            <a:avLst/>
                            <a:gdLst/>
                            <a:ahLst/>
                            <a:cxnLst/>
                            <a:rect l="0" t="0" r="0" b="0"/>
                            <a:pathLst>
                              <a:path w="1360056">
                                <a:moveTo>
                                  <a:pt x="0" y="0"/>
                                </a:moveTo>
                                <a:lnTo>
                                  <a:pt x="1360056"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4" name="Shape 14"/>
                        <wps:cNvSpPr/>
                        <wps:spPr>
                          <a:xfrm>
                            <a:off x="0" y="450936"/>
                            <a:ext cx="5943600" cy="0"/>
                          </a:xfrm>
                          <a:custGeom>
                            <a:avLst/>
                            <a:gdLst/>
                            <a:ahLst/>
                            <a:cxnLst/>
                            <a:rect l="0" t="0" r="0" b="0"/>
                            <a:pathLst>
                              <a:path w="5943600">
                                <a:moveTo>
                                  <a:pt x="0" y="0"/>
                                </a:moveTo>
                                <a:lnTo>
                                  <a:pt x="59436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7835" o:spid="_x0000_s1026" style="width:468pt;height:35.5pt;mso-position-horizontal-relative:char;mso-position-vertical-relative:line" coordsize="59436,4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">
                <v:rect id="Rectangle 8" o:spid="_x0000_s1027" style="position:absolute;width:5169;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4A6710" w:rsidRDefault="00002347">
                        <w:pPr>
                          <w:spacing w:after="160" w:line="259" w:lineRule="auto"/>
                          <w:ind w:left="0" w:right="0" w:firstLine="0"/>
                          <w:jc w:val="left"/>
                        </w:pPr>
                        <w:r>
                          <w:rPr>
                            <w:sz w:val="22"/>
                          </w:rPr>
                          <w:t>Name:</w:t>
                        </w:r>
                      </w:p>
                    </w:txbxContent>
                  </v:textbox>
                </v:rect>
                <v:shape id="Shape 9" o:spid="_x0000_s1028" style="position:absolute;left:4502;top:1013;width:54934;height:0;visibility:visible;mso-wrap-style:square;v-text-anchor:top" coordsize="5493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HaMMA&#10;AADaAAAADwAAAGRycy9kb3ducmV2LnhtbESP0WrCQBRE3wX/YbmCL6KbShWNrmJtC2KfNH7AJXvN&#10;BrN3Q3aNab++WxD6OMzMGWa97WwlWmp86VjByyQBQZw7XXKh4JJ9jhcgfEDWWDkmBd/kYbvp99aY&#10;avfgE7XnUIgIYZ+iAhNCnUrpc0MW/cTVxNG7usZiiLIppG7wEeG2ktMkmUuLJccFgzXtDeW3890q&#10;GGV6bkZSvnXv7eUr+/g5vs7cUanhoNutQATqwn/42T5oBUv4uxJv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HaMMAAADaAAAADwAAAAAAAAAAAAAAAACYAgAAZHJzL2Rv&#10;d25yZXYueG1sUEsFBgAAAAAEAAQA9QAAAIgDAAAAAA==&#10;" path="m,l5493322,e" filled="f" strokeweight=".14042mm">
                  <v:stroke miterlimit="83231f" joinstyle="miter"/>
                  <v:path arrowok="t" textboxrect="0,0,5493322,0"/>
                </v:shape>
                <v:rect id="Rectangle 10" o:spid="_x0000_s1029" style="position:absolute;top:2635;width:8568;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4A6710" w:rsidRDefault="00002347">
                        <w:pPr>
                          <w:spacing w:after="160" w:line="259" w:lineRule="auto"/>
                          <w:ind w:left="0" w:right="0" w:firstLine="0"/>
                          <w:jc w:val="left"/>
                        </w:pPr>
                        <w:r>
                          <w:rPr>
                            <w:sz w:val="22"/>
                          </w:rPr>
                          <w:t>Instructor:</w:t>
                        </w:r>
                      </w:p>
                    </w:txbxContent>
                  </v:textbox>
                </v:rect>
                <v:shape id="Shape 11" o:spid="_x0000_s1030" style="position:absolute;left:7058;top:3699;width:32004;height:0;visibility:visible;mso-wrap-style:square;v-text-anchor:top" coordsize="3200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7ZmcIA&#10;AADbAAAADwAAAGRycy9kb3ducmV2LnhtbERPS2sCMRC+F/ofwhS8FM0qUmRrFLH4uEjxAcXbkEx3&#10;l24my2aq6783QqG3+fieM513vlYXamMV2MBwkIEitsFVXBg4HVf9CagoyA7rwGTgRhHms+enKeYu&#10;XHlPl4MUKoVwzNFAKdLkWkdbksc4CA1x4r5D61ESbAvtWrymcF/rUZa9aY8Vp4YSG1qWZH8Ov97A&#10;OGxu9rxenuXLrj4Xr/yxG8nRmN5Lt3gHJdTJv/jPvXVp/hAev6QD9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tmZwgAAANsAAAAPAAAAAAAAAAAAAAAAAJgCAABkcnMvZG93&#10;bnJldi54bWxQSwUGAAAAAAQABAD1AAAAhwMAAAAA&#10;" path="m,l3200400,e" filled="f" strokeweight=".14042mm">
                  <v:stroke miterlimit="83231f" joinstyle="miter"/>
                  <v:path arrowok="t" textboxrect="0,0,3200400,0"/>
                </v:shape>
                <v:rect id="Rectangle 12" o:spid="_x0000_s1031" style="position:absolute;left:40447;top:2635;width:6347;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4A6710" w:rsidRDefault="00002347">
                        <w:pPr>
                          <w:spacing w:after="160" w:line="259" w:lineRule="auto"/>
                          <w:ind w:left="0" w:right="0" w:firstLine="0"/>
                          <w:jc w:val="left"/>
                        </w:pPr>
                        <w:r>
                          <w:rPr>
                            <w:sz w:val="22"/>
                          </w:rPr>
                          <w:t>Section:</w:t>
                        </w:r>
                      </w:p>
                    </w:txbxContent>
                  </v:textbox>
                </v:rect>
                <v:shape id="Shape 13" o:spid="_x0000_s1032" style="position:absolute;left:45835;top:3648;width:13601;height:0;visibility:visible;mso-wrap-style:square;v-text-anchor:top" coordsize="1360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3pUb4A&#10;AADbAAAADwAAAGRycy9kb3ducmV2LnhtbERP24rCMBB9F/yHMIJvmrrCItVUVBAWFJZV8Xlsphds&#10;JiVJtf79ZmHBtzmc66zWvWnEg5yvLSuYTRMQxLnVNZcKLuf9ZAHCB2SNjWVS8CIP62w4WGGq7ZN/&#10;6HEKpYgh7FNUUIXQplL6vCKDfmpb4sgV1hkMEbpSaofPGG4a+ZEkn9JgzbGhwpZ2FeX3U2cU3Px3&#10;Z4/FVu8c0zW5d9gd5qjUeNRvliAC9eEt/nd/6Th/Dn+/xANk9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6t6VG+AAAA2wAAAA8AAAAAAAAAAAAAAAAAmAIAAGRycy9kb3ducmV2&#10;LnhtbFBLBQYAAAAABAAEAPUAAACDAwAAAAA=&#10;" path="m,l1360056,e" filled="f" strokeweight=".14042mm">
                  <v:stroke miterlimit="83231f" joinstyle="miter"/>
                  <v:path arrowok="t" textboxrect="0,0,1360056,0"/>
                </v:shape>
                <v:shape id="Shape 14" o:spid="_x0000_s1033" style="position:absolute;top:4509;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2M0MQA&#10;AADbAAAADwAAAGRycy9kb3ducmV2LnhtbESPQYvCMBCF78L+hzDCXmRNFRHtGmURdvHiwSpCb0Mz&#10;tsVmEpus1n9vBMHbDO/N+94sVp1pxJVaX1tWMBomIIgLq2suFRz2v18zED4ga2wsk4I7eVgtP3oL&#10;TLW98Y6uWShFDGGfooIqBJdK6YuKDPqhdcRRO9nWYIhrW0rd4i2Gm0aOk2QqDdYcCRU6WldUnLN/&#10;EyGXbObkdj7I5WmdH+ddPj78OaU++93PN4hAXXibX9cbHetP4PlLHE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NjNDEAAAA2wAAAA8AAAAAAAAAAAAAAAAAmAIAAGRycy9k&#10;b3ducmV2LnhtbFBLBQYAAAAABAAEAPUAAACJAwAAAAA=&#10;" path="m,l5943600,e" filled="f" strokeweight=".14042mm">
                  <v:stroke miterlimit="83231f" joinstyle="miter"/>
                  <v:path arrowok="t" textboxrect="0,0,5943600,0"/>
                </v:shape>
                <w10:anchorlock/>
              </v:group>
            </w:pict>
          </mc:Fallback>
        </mc:AlternateContent>
      </w:r>
    </w:p>
    <w:p w:rsidR="004A6710" w:rsidRDefault="00002347">
      <w:pPr>
        <w:numPr>
          <w:ilvl w:val="0"/>
          <w:numId w:val="1"/>
        </w:numPr>
        <w:spacing w:after="94" w:line="259" w:lineRule="auto"/>
        <w:ind w:right="160" w:hanging="352"/>
      </w:pPr>
      <w:r>
        <w:rPr>
          <w:b/>
          <w:sz w:val="22"/>
        </w:rPr>
        <w:t>Do not open this exam until you are told to do so.</w:t>
      </w:r>
    </w:p>
    <w:p w:rsidR="004A6710" w:rsidRDefault="00002347">
      <w:pPr>
        <w:numPr>
          <w:ilvl w:val="0"/>
          <w:numId w:val="1"/>
        </w:numPr>
        <w:spacing w:after="88" w:line="255" w:lineRule="auto"/>
        <w:ind w:right="160" w:hanging="352"/>
      </w:pPr>
      <w:r>
        <w:rPr>
          <w:sz w:val="22"/>
        </w:rPr>
        <w:t xml:space="preserve">This exam has 12 pages including this cover. There are 10 problems. Note that the </w:t>
      </w:r>
      <w:proofErr w:type="spellStart"/>
      <w:r>
        <w:rPr>
          <w:sz w:val="22"/>
        </w:rPr>
        <w:t>problemsare</w:t>
      </w:r>
      <w:proofErr w:type="spellEnd"/>
      <w:r>
        <w:rPr>
          <w:sz w:val="22"/>
        </w:rPr>
        <w:t xml:space="preserve"> not of equal difficulty, so you may want to skip over and return to a problem on which you are stuck.</w:t>
      </w:r>
    </w:p>
    <w:p w:rsidR="004A6710" w:rsidRDefault="00002347">
      <w:pPr>
        <w:numPr>
          <w:ilvl w:val="0"/>
          <w:numId w:val="1"/>
        </w:numPr>
        <w:spacing w:after="88" w:line="255" w:lineRule="auto"/>
        <w:ind w:right="160" w:hanging="352"/>
      </w:pPr>
      <w:r>
        <w:rPr>
          <w:sz w:val="22"/>
        </w:rPr>
        <w:t>Do not separate the pages of this exam. If they do become se</w:t>
      </w:r>
      <w:r>
        <w:rPr>
          <w:sz w:val="22"/>
        </w:rPr>
        <w:t xml:space="preserve">parated, write your name </w:t>
      </w:r>
      <w:proofErr w:type="spellStart"/>
      <w:r>
        <w:rPr>
          <w:sz w:val="22"/>
        </w:rPr>
        <w:t>onevery</w:t>
      </w:r>
      <w:proofErr w:type="spellEnd"/>
      <w:r>
        <w:rPr>
          <w:sz w:val="22"/>
        </w:rPr>
        <w:t xml:space="preserve"> page and point this out to your instructor when you hand in the exam.</w:t>
      </w:r>
    </w:p>
    <w:p w:rsidR="004A6710" w:rsidRDefault="00002347">
      <w:pPr>
        <w:numPr>
          <w:ilvl w:val="0"/>
          <w:numId w:val="1"/>
        </w:numPr>
        <w:spacing w:after="88" w:line="255" w:lineRule="auto"/>
        <w:ind w:right="160" w:hanging="352"/>
      </w:pPr>
      <w:r>
        <w:rPr>
          <w:sz w:val="22"/>
        </w:rPr>
        <w:t xml:space="preserve">Please read the instructions for each individual problem carefully. One of the skills </w:t>
      </w:r>
      <w:proofErr w:type="spellStart"/>
      <w:r>
        <w:rPr>
          <w:sz w:val="22"/>
        </w:rPr>
        <w:t>beingtested</w:t>
      </w:r>
      <w:proofErr w:type="spellEnd"/>
      <w:r>
        <w:rPr>
          <w:sz w:val="22"/>
        </w:rPr>
        <w:t xml:space="preserve"> on this exam is your ability to interpret mathematical questions, so instructors will not answer questions about exam problems during the exam.</w:t>
      </w:r>
    </w:p>
    <w:p w:rsidR="004A6710" w:rsidRDefault="00002347">
      <w:pPr>
        <w:numPr>
          <w:ilvl w:val="0"/>
          <w:numId w:val="1"/>
        </w:numPr>
        <w:spacing w:after="88" w:line="255" w:lineRule="auto"/>
        <w:ind w:right="160" w:hanging="352"/>
      </w:pPr>
      <w:r>
        <w:rPr>
          <w:sz w:val="22"/>
        </w:rPr>
        <w:t>Show an approp</w:t>
      </w:r>
      <w:r>
        <w:rPr>
          <w:sz w:val="22"/>
        </w:rPr>
        <w:t xml:space="preserve">riate amount of work (including appropriate explanation) for each </w:t>
      </w:r>
      <w:proofErr w:type="spellStart"/>
      <w:r>
        <w:rPr>
          <w:sz w:val="22"/>
        </w:rPr>
        <w:t>problem</w:t>
      </w:r>
      <w:proofErr w:type="gramStart"/>
      <w:r>
        <w:rPr>
          <w:sz w:val="22"/>
        </w:rPr>
        <w:t>,so</w:t>
      </w:r>
      <w:proofErr w:type="spellEnd"/>
      <w:proofErr w:type="gramEnd"/>
      <w:r>
        <w:rPr>
          <w:sz w:val="22"/>
        </w:rPr>
        <w:t xml:space="preserve"> that graders can see not only your answer but how you obtained it. Include units in your answer where that is appropriate.</w:t>
      </w:r>
    </w:p>
    <w:p w:rsidR="004A6710" w:rsidRDefault="00002347">
      <w:pPr>
        <w:numPr>
          <w:ilvl w:val="0"/>
          <w:numId w:val="1"/>
        </w:numPr>
        <w:spacing w:after="125" w:line="255" w:lineRule="auto"/>
        <w:ind w:right="160" w:hanging="352"/>
      </w:pPr>
      <w:r>
        <w:rPr>
          <w:sz w:val="22"/>
        </w:rPr>
        <w:t>You may use any calculator except a TI-92 (or other calc</w:t>
      </w:r>
      <w:r>
        <w:rPr>
          <w:sz w:val="22"/>
        </w:rPr>
        <w:t xml:space="preserve">ulator with a full </w:t>
      </w:r>
      <w:proofErr w:type="spellStart"/>
      <w:r>
        <w:rPr>
          <w:sz w:val="22"/>
        </w:rPr>
        <w:t>alphanumerickeypad</w:t>
      </w:r>
      <w:proofErr w:type="spellEnd"/>
      <w:r>
        <w:rPr>
          <w:sz w:val="22"/>
        </w:rPr>
        <w:t>). However, you must show work for any calculation which we have learned how to do in this course. You are also allowed two sides of a 3</w:t>
      </w:r>
      <w:r>
        <w:rPr>
          <w:sz w:val="22"/>
          <w:vertAlign w:val="superscript"/>
        </w:rPr>
        <w:t xml:space="preserve">00 </w:t>
      </w:r>
      <w:r>
        <w:rPr>
          <w:sz w:val="22"/>
        </w:rPr>
        <w:t>× 5</w:t>
      </w:r>
      <w:r>
        <w:rPr>
          <w:sz w:val="22"/>
          <w:vertAlign w:val="superscript"/>
        </w:rPr>
        <w:t xml:space="preserve">00 </w:t>
      </w:r>
      <w:r>
        <w:rPr>
          <w:sz w:val="22"/>
        </w:rPr>
        <w:t>note card.</w:t>
      </w:r>
    </w:p>
    <w:p w:rsidR="004A6710" w:rsidRDefault="00002347">
      <w:pPr>
        <w:numPr>
          <w:ilvl w:val="0"/>
          <w:numId w:val="1"/>
        </w:numPr>
        <w:spacing w:after="88" w:line="255" w:lineRule="auto"/>
        <w:ind w:right="160" w:hanging="352"/>
      </w:pPr>
      <w:r>
        <w:rPr>
          <w:sz w:val="22"/>
        </w:rPr>
        <w:t>If you use graphs or tables to find an answer, be sure to inclu</w:t>
      </w:r>
      <w:r>
        <w:rPr>
          <w:sz w:val="22"/>
        </w:rPr>
        <w:t xml:space="preserve">de an explanation and </w:t>
      </w:r>
      <w:proofErr w:type="spellStart"/>
      <w:r>
        <w:rPr>
          <w:sz w:val="22"/>
        </w:rPr>
        <w:t>sketchof</w:t>
      </w:r>
      <w:proofErr w:type="spellEnd"/>
      <w:r>
        <w:rPr>
          <w:sz w:val="22"/>
        </w:rPr>
        <w:t xml:space="preserve"> the graph, and to write out the entries of the table that you use.</w:t>
      </w:r>
    </w:p>
    <w:p w:rsidR="004A6710" w:rsidRDefault="00002347">
      <w:pPr>
        <w:numPr>
          <w:ilvl w:val="0"/>
          <w:numId w:val="1"/>
        </w:numPr>
        <w:spacing w:after="0" w:line="259" w:lineRule="auto"/>
        <w:ind w:right="160" w:hanging="352"/>
      </w:pPr>
      <w:r>
        <w:rPr>
          <w:b/>
          <w:sz w:val="22"/>
        </w:rPr>
        <w:t>Turn off all cell phones and pagers</w:t>
      </w:r>
      <w:r>
        <w:rPr>
          <w:sz w:val="22"/>
        </w:rPr>
        <w:t>, and remove all headphones.</w:t>
      </w:r>
    </w:p>
    <w:p w:rsidR="004A6710" w:rsidRDefault="00002347">
      <w:pPr>
        <w:spacing w:after="196" w:line="259" w:lineRule="auto"/>
        <w:ind w:left="0" w:right="0" w:firstLine="0"/>
        <w:jc w:val="left"/>
      </w:pPr>
      <w:r>
        <w:rPr>
          <w:rFonts w:ascii="Calibri" w:eastAsia="Calibri" w:hAnsi="Calibri" w:cs="Calibri"/>
          <w:noProof/>
          <w:sz w:val="22"/>
        </w:rPr>
        <mc:AlternateContent>
          <mc:Choice Requires="wpg">
            <w:drawing>
              <wp:inline distT="0" distB="0" distL="0" distR="0">
                <wp:extent cx="5943600" cy="5055"/>
                <wp:effectExtent l="0" t="0" r="0" b="0"/>
                <wp:docPr id="7836" name="Group 7836"/>
                <wp:cNvGraphicFramePr/>
                <a:graphic xmlns:a="http://schemas.openxmlformats.org/drawingml/2006/main">
                  <a:graphicData uri="http://schemas.microsoft.com/office/word/2010/wordprocessingGroup">
                    <wpg:wgp>
                      <wpg:cNvGrpSpPr/>
                      <wpg:grpSpPr>
                        <a:xfrm>
                          <a:off x="0" y="0"/>
                          <a:ext cx="5943600" cy="5055"/>
                          <a:chOff x="0" y="0"/>
                          <a:chExt cx="5943600" cy="5055"/>
                        </a:xfrm>
                      </wpg:grpSpPr>
                      <wps:wsp>
                        <wps:cNvPr id="41" name="Shape 41"/>
                        <wps:cNvSpPr/>
                        <wps:spPr>
                          <a:xfrm>
                            <a:off x="0" y="0"/>
                            <a:ext cx="5943600" cy="0"/>
                          </a:xfrm>
                          <a:custGeom>
                            <a:avLst/>
                            <a:gdLst/>
                            <a:ahLst/>
                            <a:cxnLst/>
                            <a:rect l="0" t="0" r="0" b="0"/>
                            <a:pathLst>
                              <a:path w="5943600">
                                <a:moveTo>
                                  <a:pt x="0" y="0"/>
                                </a:moveTo>
                                <a:lnTo>
                                  <a:pt x="59436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C2C5FA6" id="Group 7836" o:spid="_x0000_s1026" style="width:468pt;height:.4pt;mso-position-horizontal-relative:char;mso-position-vertical-relative:line" coordsize="594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">
                <v:shape id="Shape 41"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kAVcUA&#10;AADbAAAADwAAAGRycy9kb3ducmV2LnhtbESPzWrCQBSF90LfYbiFbqROIkVi6igl0NKNC2MoZHfJ&#10;XJPQzJ1pZqrp2zsFweXh/HyczW4ygzjT6HvLCtJFAoK4sbrnVkF1fH/OQPiArHGwTAr+yMNu+zDb&#10;YK7thQ90LkMr4gj7HBV0IbhcSt90ZNAvrCOO3smOBkOUYyv1iJc4bga5TJKVNNhzJHToqOio+S5/&#10;TYT8lJmT+/W8lqei/lpP9bL6cEo9PU5vryACTeEevrU/tYKXFP6/xB8gt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QBVxQAAANsAAAAPAAAAAAAAAAAAAAAAAJgCAABkcnMv&#10;ZG93bnJldi54bWxQSwUGAAAAAAQABAD1AAAAigMAAAAA&#10;" path="m,l5943600,e" filled="f" strokeweight=".14042mm">
                  <v:stroke miterlimit="83231f" joinstyle="miter"/>
                  <v:path arrowok="t" textboxrect="0,0,5943600,0"/>
                </v:shape>
                <w10:anchorlock/>
              </v:group>
            </w:pict>
          </mc:Fallback>
        </mc:AlternateContent>
      </w:r>
    </w:p>
    <w:tbl>
      <w:tblPr>
        <w:tblStyle w:val="TableGrid"/>
        <w:tblW w:w="5642" w:type="dxa"/>
        <w:tblInd w:w="1859" w:type="dxa"/>
        <w:tblCellMar>
          <w:top w:w="89" w:type="dxa"/>
          <w:left w:w="387" w:type="dxa"/>
          <w:bottom w:w="0" w:type="dxa"/>
          <w:right w:w="115" w:type="dxa"/>
        </w:tblCellMar>
        <w:tblLook w:val="04A0" w:firstRow="1" w:lastRow="0" w:firstColumn="1" w:lastColumn="0" w:noHBand="0" w:noVBand="1"/>
      </w:tblPr>
      <w:tblGrid>
        <w:gridCol w:w="1880"/>
        <w:gridCol w:w="1881"/>
        <w:gridCol w:w="1881"/>
      </w:tblGrid>
      <w:tr w:rsidR="004A6710">
        <w:trPr>
          <w:trHeight w:val="415"/>
        </w:trPr>
        <w:tc>
          <w:tcPr>
            <w:tcW w:w="1881" w:type="dxa"/>
            <w:tcBorders>
              <w:top w:val="single" w:sz="3" w:space="0" w:color="000000"/>
              <w:left w:val="single" w:sz="3" w:space="0" w:color="000000"/>
              <w:bottom w:val="double" w:sz="3" w:space="0" w:color="000000"/>
              <w:right w:val="single" w:sz="3" w:space="0" w:color="000000"/>
            </w:tcBorders>
          </w:tcPr>
          <w:p w:rsidR="004A6710" w:rsidRDefault="00002347">
            <w:pPr>
              <w:spacing w:after="0" w:line="259" w:lineRule="auto"/>
              <w:ind w:left="0" w:right="0" w:firstLine="0"/>
              <w:jc w:val="left"/>
            </w:pPr>
            <w:r>
              <w:t>Problem</w:t>
            </w:r>
          </w:p>
        </w:tc>
        <w:tc>
          <w:tcPr>
            <w:tcW w:w="1881" w:type="dxa"/>
            <w:tcBorders>
              <w:top w:val="single" w:sz="3" w:space="0" w:color="000000"/>
              <w:left w:val="single" w:sz="3" w:space="0" w:color="000000"/>
              <w:bottom w:val="double" w:sz="3" w:space="0" w:color="000000"/>
              <w:right w:val="single" w:sz="3" w:space="0" w:color="000000"/>
            </w:tcBorders>
          </w:tcPr>
          <w:p w:rsidR="004A6710" w:rsidRDefault="00002347">
            <w:pPr>
              <w:spacing w:after="0" w:line="259" w:lineRule="auto"/>
              <w:ind w:left="110" w:right="0" w:firstLine="0"/>
              <w:jc w:val="left"/>
            </w:pPr>
            <w:r>
              <w:t>Points</w:t>
            </w:r>
          </w:p>
        </w:tc>
        <w:tc>
          <w:tcPr>
            <w:tcW w:w="1881" w:type="dxa"/>
            <w:tcBorders>
              <w:top w:val="single" w:sz="3" w:space="0" w:color="000000"/>
              <w:left w:val="single" w:sz="3" w:space="0" w:color="000000"/>
              <w:bottom w:val="double" w:sz="3" w:space="0" w:color="000000"/>
              <w:right w:val="single" w:sz="3" w:space="0" w:color="000000"/>
            </w:tcBorders>
          </w:tcPr>
          <w:p w:rsidR="004A6710" w:rsidRDefault="00002347">
            <w:pPr>
              <w:spacing w:after="0" w:line="259" w:lineRule="auto"/>
              <w:ind w:left="158" w:right="0" w:firstLine="0"/>
              <w:jc w:val="left"/>
            </w:pPr>
            <w:r>
              <w:t>Score</w:t>
            </w:r>
          </w:p>
        </w:tc>
      </w:tr>
      <w:tr w:rsidR="004A6710">
        <w:trPr>
          <w:trHeight w:val="435"/>
        </w:trPr>
        <w:tc>
          <w:tcPr>
            <w:tcW w:w="1881" w:type="dxa"/>
            <w:tcBorders>
              <w:top w:val="double" w:sz="3" w:space="0" w:color="000000"/>
              <w:left w:val="single" w:sz="3" w:space="0" w:color="000000"/>
              <w:bottom w:val="single" w:sz="3" w:space="0" w:color="000000"/>
              <w:right w:val="single" w:sz="3" w:space="0" w:color="000000"/>
            </w:tcBorders>
          </w:tcPr>
          <w:p w:rsidR="004A6710" w:rsidRDefault="00002347">
            <w:pPr>
              <w:spacing w:after="0" w:line="259" w:lineRule="auto"/>
              <w:ind w:left="0" w:right="417" w:firstLine="0"/>
              <w:jc w:val="center"/>
            </w:pPr>
            <w:r>
              <w:rPr>
                <w:sz w:val="22"/>
              </w:rPr>
              <w:t>1</w:t>
            </w:r>
          </w:p>
        </w:tc>
        <w:tc>
          <w:tcPr>
            <w:tcW w:w="1881" w:type="dxa"/>
            <w:tcBorders>
              <w:top w:val="double" w:sz="3" w:space="0" w:color="000000"/>
              <w:left w:val="single" w:sz="3" w:space="0" w:color="000000"/>
              <w:bottom w:val="single" w:sz="3" w:space="0" w:color="000000"/>
              <w:right w:val="single" w:sz="3" w:space="0" w:color="000000"/>
            </w:tcBorders>
          </w:tcPr>
          <w:p w:rsidR="004A6710" w:rsidRDefault="00002347">
            <w:pPr>
              <w:spacing w:after="0" w:line="259" w:lineRule="auto"/>
              <w:ind w:left="335" w:right="0" w:firstLine="0"/>
              <w:jc w:val="left"/>
            </w:pPr>
            <w:r>
              <w:rPr>
                <w:sz w:val="22"/>
              </w:rPr>
              <w:t>10</w:t>
            </w:r>
          </w:p>
        </w:tc>
        <w:tc>
          <w:tcPr>
            <w:tcW w:w="1881" w:type="dxa"/>
            <w:tcBorders>
              <w:top w:val="double" w:sz="3" w:space="0" w:color="000000"/>
              <w:left w:val="single" w:sz="3" w:space="0" w:color="000000"/>
              <w:bottom w:val="single" w:sz="3" w:space="0" w:color="000000"/>
              <w:right w:val="single" w:sz="3" w:space="0" w:color="000000"/>
            </w:tcBorders>
          </w:tcPr>
          <w:p w:rsidR="004A6710" w:rsidRDefault="004A6710">
            <w:pPr>
              <w:spacing w:after="160" w:line="259" w:lineRule="auto"/>
              <w:ind w:left="0" w:right="0" w:firstLine="0"/>
              <w:jc w:val="left"/>
            </w:pPr>
          </w:p>
        </w:tc>
      </w:tr>
      <w:tr w:rsidR="004A6710">
        <w:trPr>
          <w:trHeight w:val="421"/>
        </w:trPr>
        <w:tc>
          <w:tcPr>
            <w:tcW w:w="1881" w:type="dxa"/>
            <w:tcBorders>
              <w:top w:val="single" w:sz="3" w:space="0" w:color="000000"/>
              <w:left w:val="single" w:sz="3" w:space="0" w:color="000000"/>
              <w:bottom w:val="single" w:sz="3" w:space="0" w:color="000000"/>
              <w:right w:val="single" w:sz="3" w:space="0" w:color="000000"/>
            </w:tcBorders>
          </w:tcPr>
          <w:p w:rsidR="004A6710" w:rsidRDefault="00002347">
            <w:pPr>
              <w:spacing w:after="0" w:line="259" w:lineRule="auto"/>
              <w:ind w:left="0" w:right="417" w:firstLine="0"/>
              <w:jc w:val="center"/>
            </w:pPr>
            <w:r>
              <w:rPr>
                <w:sz w:val="22"/>
              </w:rPr>
              <w:t>2</w:t>
            </w:r>
          </w:p>
        </w:tc>
        <w:tc>
          <w:tcPr>
            <w:tcW w:w="1881" w:type="dxa"/>
            <w:tcBorders>
              <w:top w:val="single" w:sz="3" w:space="0" w:color="000000"/>
              <w:left w:val="single" w:sz="3" w:space="0" w:color="000000"/>
              <w:bottom w:val="single" w:sz="3" w:space="0" w:color="000000"/>
              <w:right w:val="single" w:sz="3" w:space="0" w:color="000000"/>
            </w:tcBorders>
          </w:tcPr>
          <w:p w:rsidR="004A6710" w:rsidRDefault="00002347">
            <w:pPr>
              <w:spacing w:after="0" w:line="259" w:lineRule="auto"/>
              <w:ind w:left="0" w:right="490" w:firstLine="0"/>
              <w:jc w:val="center"/>
            </w:pPr>
            <w:r>
              <w:rPr>
                <w:sz w:val="22"/>
              </w:rPr>
              <w:t>7</w:t>
            </w:r>
          </w:p>
        </w:tc>
        <w:tc>
          <w:tcPr>
            <w:tcW w:w="1881" w:type="dxa"/>
            <w:tcBorders>
              <w:top w:val="single" w:sz="3" w:space="0" w:color="000000"/>
              <w:left w:val="single" w:sz="3" w:space="0" w:color="000000"/>
              <w:bottom w:val="single" w:sz="3" w:space="0" w:color="000000"/>
              <w:right w:val="single" w:sz="3" w:space="0" w:color="000000"/>
            </w:tcBorders>
          </w:tcPr>
          <w:p w:rsidR="004A6710" w:rsidRDefault="004A6710">
            <w:pPr>
              <w:spacing w:after="160" w:line="259" w:lineRule="auto"/>
              <w:ind w:left="0" w:right="0" w:firstLine="0"/>
              <w:jc w:val="left"/>
            </w:pPr>
          </w:p>
        </w:tc>
      </w:tr>
      <w:tr w:rsidR="004A6710">
        <w:trPr>
          <w:trHeight w:val="421"/>
        </w:trPr>
        <w:tc>
          <w:tcPr>
            <w:tcW w:w="1881" w:type="dxa"/>
            <w:tcBorders>
              <w:top w:val="single" w:sz="3" w:space="0" w:color="000000"/>
              <w:left w:val="single" w:sz="3" w:space="0" w:color="000000"/>
              <w:bottom w:val="single" w:sz="3" w:space="0" w:color="000000"/>
              <w:right w:val="single" w:sz="3" w:space="0" w:color="000000"/>
            </w:tcBorders>
          </w:tcPr>
          <w:p w:rsidR="004A6710" w:rsidRDefault="00002347">
            <w:pPr>
              <w:spacing w:after="0" w:line="259" w:lineRule="auto"/>
              <w:ind w:left="0" w:right="417" w:firstLine="0"/>
              <w:jc w:val="center"/>
            </w:pPr>
            <w:r>
              <w:rPr>
                <w:sz w:val="22"/>
              </w:rPr>
              <w:t>3</w:t>
            </w:r>
          </w:p>
        </w:tc>
        <w:tc>
          <w:tcPr>
            <w:tcW w:w="1881" w:type="dxa"/>
            <w:tcBorders>
              <w:top w:val="single" w:sz="3" w:space="0" w:color="000000"/>
              <w:left w:val="single" w:sz="3" w:space="0" w:color="000000"/>
              <w:bottom w:val="single" w:sz="3" w:space="0" w:color="000000"/>
              <w:right w:val="single" w:sz="3" w:space="0" w:color="000000"/>
            </w:tcBorders>
          </w:tcPr>
          <w:p w:rsidR="004A6710" w:rsidRDefault="00002347">
            <w:pPr>
              <w:spacing w:after="0" w:line="259" w:lineRule="auto"/>
              <w:ind w:left="0" w:right="490" w:firstLine="0"/>
              <w:jc w:val="center"/>
            </w:pPr>
            <w:r>
              <w:rPr>
                <w:sz w:val="22"/>
              </w:rPr>
              <w:t>8</w:t>
            </w:r>
          </w:p>
        </w:tc>
        <w:tc>
          <w:tcPr>
            <w:tcW w:w="1881" w:type="dxa"/>
            <w:tcBorders>
              <w:top w:val="single" w:sz="3" w:space="0" w:color="000000"/>
              <w:left w:val="single" w:sz="3" w:space="0" w:color="000000"/>
              <w:bottom w:val="single" w:sz="3" w:space="0" w:color="000000"/>
              <w:right w:val="single" w:sz="3" w:space="0" w:color="000000"/>
            </w:tcBorders>
          </w:tcPr>
          <w:p w:rsidR="004A6710" w:rsidRDefault="004A6710">
            <w:pPr>
              <w:spacing w:after="160" w:line="259" w:lineRule="auto"/>
              <w:ind w:left="0" w:right="0" w:firstLine="0"/>
              <w:jc w:val="left"/>
            </w:pPr>
          </w:p>
        </w:tc>
      </w:tr>
      <w:tr w:rsidR="004A6710">
        <w:trPr>
          <w:trHeight w:val="421"/>
        </w:trPr>
        <w:tc>
          <w:tcPr>
            <w:tcW w:w="1881" w:type="dxa"/>
            <w:tcBorders>
              <w:top w:val="single" w:sz="3" w:space="0" w:color="000000"/>
              <w:left w:val="single" w:sz="3" w:space="0" w:color="000000"/>
              <w:bottom w:val="single" w:sz="3" w:space="0" w:color="000000"/>
              <w:right w:val="single" w:sz="3" w:space="0" w:color="000000"/>
            </w:tcBorders>
          </w:tcPr>
          <w:p w:rsidR="004A6710" w:rsidRDefault="00002347">
            <w:pPr>
              <w:spacing w:after="0" w:line="259" w:lineRule="auto"/>
              <w:ind w:left="0" w:right="417" w:firstLine="0"/>
              <w:jc w:val="center"/>
            </w:pPr>
            <w:r>
              <w:rPr>
                <w:sz w:val="22"/>
              </w:rPr>
              <w:t>4</w:t>
            </w:r>
          </w:p>
        </w:tc>
        <w:tc>
          <w:tcPr>
            <w:tcW w:w="1881" w:type="dxa"/>
            <w:tcBorders>
              <w:top w:val="single" w:sz="3" w:space="0" w:color="000000"/>
              <w:left w:val="single" w:sz="3" w:space="0" w:color="000000"/>
              <w:bottom w:val="single" w:sz="3" w:space="0" w:color="000000"/>
              <w:right w:val="single" w:sz="3" w:space="0" w:color="000000"/>
            </w:tcBorders>
          </w:tcPr>
          <w:p w:rsidR="004A6710" w:rsidRDefault="00002347">
            <w:pPr>
              <w:spacing w:after="0" w:line="259" w:lineRule="auto"/>
              <w:ind w:left="0" w:right="490" w:firstLine="0"/>
              <w:jc w:val="center"/>
            </w:pPr>
            <w:r>
              <w:rPr>
                <w:sz w:val="22"/>
              </w:rPr>
              <w:t>8</w:t>
            </w:r>
          </w:p>
        </w:tc>
        <w:tc>
          <w:tcPr>
            <w:tcW w:w="1881" w:type="dxa"/>
            <w:tcBorders>
              <w:top w:val="single" w:sz="3" w:space="0" w:color="000000"/>
              <w:left w:val="single" w:sz="3" w:space="0" w:color="000000"/>
              <w:bottom w:val="single" w:sz="3" w:space="0" w:color="000000"/>
              <w:right w:val="single" w:sz="3" w:space="0" w:color="000000"/>
            </w:tcBorders>
          </w:tcPr>
          <w:p w:rsidR="004A6710" w:rsidRDefault="004A6710">
            <w:pPr>
              <w:spacing w:after="160" w:line="259" w:lineRule="auto"/>
              <w:ind w:left="0" w:right="0" w:firstLine="0"/>
              <w:jc w:val="left"/>
            </w:pPr>
          </w:p>
        </w:tc>
      </w:tr>
      <w:tr w:rsidR="004A6710">
        <w:trPr>
          <w:trHeight w:val="421"/>
        </w:trPr>
        <w:tc>
          <w:tcPr>
            <w:tcW w:w="1881" w:type="dxa"/>
            <w:tcBorders>
              <w:top w:val="single" w:sz="3" w:space="0" w:color="000000"/>
              <w:left w:val="single" w:sz="3" w:space="0" w:color="000000"/>
              <w:bottom w:val="single" w:sz="3" w:space="0" w:color="000000"/>
              <w:right w:val="single" w:sz="3" w:space="0" w:color="000000"/>
            </w:tcBorders>
          </w:tcPr>
          <w:p w:rsidR="004A6710" w:rsidRDefault="00002347">
            <w:pPr>
              <w:spacing w:after="0" w:line="259" w:lineRule="auto"/>
              <w:ind w:left="0" w:right="417" w:firstLine="0"/>
              <w:jc w:val="center"/>
            </w:pPr>
            <w:r>
              <w:rPr>
                <w:sz w:val="22"/>
              </w:rPr>
              <w:t>5</w:t>
            </w:r>
          </w:p>
        </w:tc>
        <w:tc>
          <w:tcPr>
            <w:tcW w:w="1881" w:type="dxa"/>
            <w:tcBorders>
              <w:top w:val="single" w:sz="3" w:space="0" w:color="000000"/>
              <w:left w:val="single" w:sz="3" w:space="0" w:color="000000"/>
              <w:bottom w:val="single" w:sz="3" w:space="0" w:color="000000"/>
              <w:right w:val="single" w:sz="3" w:space="0" w:color="000000"/>
            </w:tcBorders>
          </w:tcPr>
          <w:p w:rsidR="004A6710" w:rsidRDefault="00002347">
            <w:pPr>
              <w:spacing w:after="0" w:line="259" w:lineRule="auto"/>
              <w:ind w:left="335" w:right="0" w:firstLine="0"/>
              <w:jc w:val="left"/>
            </w:pPr>
            <w:r>
              <w:rPr>
                <w:sz w:val="22"/>
              </w:rPr>
              <w:t>14</w:t>
            </w:r>
          </w:p>
        </w:tc>
        <w:tc>
          <w:tcPr>
            <w:tcW w:w="1881" w:type="dxa"/>
            <w:tcBorders>
              <w:top w:val="single" w:sz="3" w:space="0" w:color="000000"/>
              <w:left w:val="single" w:sz="3" w:space="0" w:color="000000"/>
              <w:bottom w:val="single" w:sz="3" w:space="0" w:color="000000"/>
              <w:right w:val="single" w:sz="3" w:space="0" w:color="000000"/>
            </w:tcBorders>
          </w:tcPr>
          <w:p w:rsidR="004A6710" w:rsidRDefault="004A6710">
            <w:pPr>
              <w:spacing w:after="160" w:line="259" w:lineRule="auto"/>
              <w:ind w:left="0" w:right="0" w:firstLine="0"/>
              <w:jc w:val="left"/>
            </w:pPr>
          </w:p>
        </w:tc>
      </w:tr>
      <w:tr w:rsidR="004A6710">
        <w:trPr>
          <w:trHeight w:val="421"/>
        </w:trPr>
        <w:tc>
          <w:tcPr>
            <w:tcW w:w="1881" w:type="dxa"/>
            <w:tcBorders>
              <w:top w:val="single" w:sz="3" w:space="0" w:color="000000"/>
              <w:left w:val="single" w:sz="3" w:space="0" w:color="000000"/>
              <w:bottom w:val="single" w:sz="3" w:space="0" w:color="000000"/>
              <w:right w:val="single" w:sz="3" w:space="0" w:color="000000"/>
            </w:tcBorders>
          </w:tcPr>
          <w:p w:rsidR="004A6710" w:rsidRDefault="00002347">
            <w:pPr>
              <w:spacing w:after="0" w:line="259" w:lineRule="auto"/>
              <w:ind w:left="0" w:right="417" w:firstLine="0"/>
              <w:jc w:val="center"/>
            </w:pPr>
            <w:r>
              <w:rPr>
                <w:sz w:val="22"/>
              </w:rPr>
              <w:t>6</w:t>
            </w:r>
          </w:p>
        </w:tc>
        <w:tc>
          <w:tcPr>
            <w:tcW w:w="1881" w:type="dxa"/>
            <w:tcBorders>
              <w:top w:val="single" w:sz="3" w:space="0" w:color="000000"/>
              <w:left w:val="single" w:sz="3" w:space="0" w:color="000000"/>
              <w:bottom w:val="single" w:sz="3" w:space="0" w:color="000000"/>
              <w:right w:val="single" w:sz="3" w:space="0" w:color="000000"/>
            </w:tcBorders>
          </w:tcPr>
          <w:p w:rsidR="004A6710" w:rsidRDefault="00002347">
            <w:pPr>
              <w:spacing w:after="0" w:line="259" w:lineRule="auto"/>
              <w:ind w:left="0" w:right="490" w:firstLine="0"/>
              <w:jc w:val="center"/>
            </w:pPr>
            <w:r>
              <w:rPr>
                <w:sz w:val="22"/>
              </w:rPr>
              <w:t>9</w:t>
            </w:r>
          </w:p>
        </w:tc>
        <w:tc>
          <w:tcPr>
            <w:tcW w:w="1881" w:type="dxa"/>
            <w:tcBorders>
              <w:top w:val="single" w:sz="3" w:space="0" w:color="000000"/>
              <w:left w:val="single" w:sz="3" w:space="0" w:color="000000"/>
              <w:bottom w:val="single" w:sz="3" w:space="0" w:color="000000"/>
              <w:right w:val="single" w:sz="3" w:space="0" w:color="000000"/>
            </w:tcBorders>
          </w:tcPr>
          <w:p w:rsidR="004A6710" w:rsidRDefault="004A6710">
            <w:pPr>
              <w:spacing w:after="160" w:line="259" w:lineRule="auto"/>
              <w:ind w:left="0" w:right="0" w:firstLine="0"/>
              <w:jc w:val="left"/>
            </w:pPr>
          </w:p>
        </w:tc>
      </w:tr>
      <w:tr w:rsidR="004A6710">
        <w:trPr>
          <w:trHeight w:val="421"/>
        </w:trPr>
        <w:tc>
          <w:tcPr>
            <w:tcW w:w="1881" w:type="dxa"/>
            <w:tcBorders>
              <w:top w:val="single" w:sz="3" w:space="0" w:color="000000"/>
              <w:left w:val="single" w:sz="3" w:space="0" w:color="000000"/>
              <w:bottom w:val="single" w:sz="3" w:space="0" w:color="000000"/>
              <w:right w:val="single" w:sz="3" w:space="0" w:color="000000"/>
            </w:tcBorders>
          </w:tcPr>
          <w:p w:rsidR="004A6710" w:rsidRDefault="00002347">
            <w:pPr>
              <w:spacing w:after="0" w:line="259" w:lineRule="auto"/>
              <w:ind w:left="0" w:right="417" w:firstLine="0"/>
              <w:jc w:val="center"/>
            </w:pPr>
            <w:r>
              <w:rPr>
                <w:sz w:val="22"/>
              </w:rPr>
              <w:t>7</w:t>
            </w:r>
          </w:p>
        </w:tc>
        <w:tc>
          <w:tcPr>
            <w:tcW w:w="1881" w:type="dxa"/>
            <w:tcBorders>
              <w:top w:val="single" w:sz="3" w:space="0" w:color="000000"/>
              <w:left w:val="single" w:sz="3" w:space="0" w:color="000000"/>
              <w:bottom w:val="single" w:sz="3" w:space="0" w:color="000000"/>
              <w:right w:val="single" w:sz="3" w:space="0" w:color="000000"/>
            </w:tcBorders>
          </w:tcPr>
          <w:p w:rsidR="004A6710" w:rsidRDefault="00002347">
            <w:pPr>
              <w:spacing w:after="0" w:line="259" w:lineRule="auto"/>
              <w:ind w:left="335" w:right="0" w:firstLine="0"/>
              <w:jc w:val="left"/>
            </w:pPr>
            <w:r>
              <w:rPr>
                <w:sz w:val="22"/>
              </w:rPr>
              <w:t>12</w:t>
            </w:r>
          </w:p>
        </w:tc>
        <w:tc>
          <w:tcPr>
            <w:tcW w:w="1881" w:type="dxa"/>
            <w:tcBorders>
              <w:top w:val="single" w:sz="3" w:space="0" w:color="000000"/>
              <w:left w:val="single" w:sz="3" w:space="0" w:color="000000"/>
              <w:bottom w:val="single" w:sz="3" w:space="0" w:color="000000"/>
              <w:right w:val="single" w:sz="3" w:space="0" w:color="000000"/>
            </w:tcBorders>
          </w:tcPr>
          <w:p w:rsidR="004A6710" w:rsidRDefault="004A6710">
            <w:pPr>
              <w:spacing w:after="160" w:line="259" w:lineRule="auto"/>
              <w:ind w:left="0" w:right="0" w:firstLine="0"/>
              <w:jc w:val="left"/>
            </w:pPr>
          </w:p>
        </w:tc>
      </w:tr>
      <w:tr w:rsidR="004A6710">
        <w:trPr>
          <w:trHeight w:val="421"/>
        </w:trPr>
        <w:tc>
          <w:tcPr>
            <w:tcW w:w="1881" w:type="dxa"/>
            <w:tcBorders>
              <w:top w:val="single" w:sz="3" w:space="0" w:color="000000"/>
              <w:left w:val="single" w:sz="3" w:space="0" w:color="000000"/>
              <w:bottom w:val="single" w:sz="3" w:space="0" w:color="000000"/>
              <w:right w:val="single" w:sz="3" w:space="0" w:color="000000"/>
            </w:tcBorders>
          </w:tcPr>
          <w:p w:rsidR="004A6710" w:rsidRDefault="00002347">
            <w:pPr>
              <w:spacing w:after="0" w:line="259" w:lineRule="auto"/>
              <w:ind w:left="0" w:right="417" w:firstLine="0"/>
              <w:jc w:val="center"/>
            </w:pPr>
            <w:r>
              <w:rPr>
                <w:sz w:val="22"/>
              </w:rPr>
              <w:lastRenderedPageBreak/>
              <w:t>8</w:t>
            </w:r>
          </w:p>
        </w:tc>
        <w:tc>
          <w:tcPr>
            <w:tcW w:w="1881" w:type="dxa"/>
            <w:tcBorders>
              <w:top w:val="single" w:sz="3" w:space="0" w:color="000000"/>
              <w:left w:val="single" w:sz="3" w:space="0" w:color="000000"/>
              <w:bottom w:val="single" w:sz="3" w:space="0" w:color="000000"/>
              <w:right w:val="single" w:sz="3" w:space="0" w:color="000000"/>
            </w:tcBorders>
          </w:tcPr>
          <w:p w:rsidR="004A6710" w:rsidRDefault="00002347">
            <w:pPr>
              <w:spacing w:after="0" w:line="259" w:lineRule="auto"/>
              <w:ind w:left="335" w:right="0" w:firstLine="0"/>
              <w:jc w:val="left"/>
            </w:pPr>
            <w:r>
              <w:rPr>
                <w:sz w:val="22"/>
              </w:rPr>
              <w:t>13</w:t>
            </w:r>
          </w:p>
        </w:tc>
        <w:tc>
          <w:tcPr>
            <w:tcW w:w="1881" w:type="dxa"/>
            <w:tcBorders>
              <w:top w:val="single" w:sz="3" w:space="0" w:color="000000"/>
              <w:left w:val="single" w:sz="3" w:space="0" w:color="000000"/>
              <w:bottom w:val="single" w:sz="3" w:space="0" w:color="000000"/>
              <w:right w:val="single" w:sz="3" w:space="0" w:color="000000"/>
            </w:tcBorders>
          </w:tcPr>
          <w:p w:rsidR="004A6710" w:rsidRDefault="004A6710">
            <w:pPr>
              <w:spacing w:after="160" w:line="259" w:lineRule="auto"/>
              <w:ind w:left="0" w:right="0" w:firstLine="0"/>
              <w:jc w:val="left"/>
            </w:pPr>
          </w:p>
        </w:tc>
      </w:tr>
      <w:tr w:rsidR="004A6710">
        <w:trPr>
          <w:trHeight w:val="421"/>
        </w:trPr>
        <w:tc>
          <w:tcPr>
            <w:tcW w:w="1881" w:type="dxa"/>
            <w:tcBorders>
              <w:top w:val="single" w:sz="3" w:space="0" w:color="000000"/>
              <w:left w:val="single" w:sz="3" w:space="0" w:color="000000"/>
              <w:bottom w:val="single" w:sz="3" w:space="0" w:color="000000"/>
              <w:right w:val="single" w:sz="3" w:space="0" w:color="000000"/>
            </w:tcBorders>
          </w:tcPr>
          <w:p w:rsidR="004A6710" w:rsidRDefault="00002347">
            <w:pPr>
              <w:spacing w:after="0" w:line="259" w:lineRule="auto"/>
              <w:ind w:left="0" w:right="417" w:firstLine="0"/>
              <w:jc w:val="center"/>
            </w:pPr>
            <w:r>
              <w:rPr>
                <w:sz w:val="22"/>
              </w:rPr>
              <w:t>9</w:t>
            </w:r>
          </w:p>
        </w:tc>
        <w:tc>
          <w:tcPr>
            <w:tcW w:w="1881" w:type="dxa"/>
            <w:tcBorders>
              <w:top w:val="single" w:sz="3" w:space="0" w:color="000000"/>
              <w:left w:val="single" w:sz="3" w:space="0" w:color="000000"/>
              <w:bottom w:val="single" w:sz="3" w:space="0" w:color="000000"/>
              <w:right w:val="single" w:sz="3" w:space="0" w:color="000000"/>
            </w:tcBorders>
          </w:tcPr>
          <w:p w:rsidR="004A6710" w:rsidRDefault="00002347">
            <w:pPr>
              <w:spacing w:after="0" w:line="259" w:lineRule="auto"/>
              <w:ind w:left="0" w:right="490" w:firstLine="0"/>
              <w:jc w:val="center"/>
            </w:pPr>
            <w:r>
              <w:rPr>
                <w:sz w:val="22"/>
              </w:rPr>
              <w:t>9</w:t>
            </w:r>
          </w:p>
        </w:tc>
        <w:tc>
          <w:tcPr>
            <w:tcW w:w="1881" w:type="dxa"/>
            <w:tcBorders>
              <w:top w:val="single" w:sz="3" w:space="0" w:color="000000"/>
              <w:left w:val="single" w:sz="3" w:space="0" w:color="000000"/>
              <w:bottom w:val="single" w:sz="3" w:space="0" w:color="000000"/>
              <w:right w:val="single" w:sz="3" w:space="0" w:color="000000"/>
            </w:tcBorders>
          </w:tcPr>
          <w:p w:rsidR="004A6710" w:rsidRDefault="004A6710">
            <w:pPr>
              <w:spacing w:after="160" w:line="259" w:lineRule="auto"/>
              <w:ind w:left="0" w:right="0" w:firstLine="0"/>
              <w:jc w:val="left"/>
            </w:pPr>
          </w:p>
        </w:tc>
      </w:tr>
      <w:tr w:rsidR="004A6710">
        <w:trPr>
          <w:trHeight w:val="421"/>
        </w:trPr>
        <w:tc>
          <w:tcPr>
            <w:tcW w:w="1881" w:type="dxa"/>
            <w:tcBorders>
              <w:top w:val="single" w:sz="3" w:space="0" w:color="000000"/>
              <w:left w:val="single" w:sz="3" w:space="0" w:color="000000"/>
              <w:bottom w:val="single" w:sz="3" w:space="0" w:color="000000"/>
              <w:right w:val="single" w:sz="3" w:space="0" w:color="000000"/>
            </w:tcBorders>
          </w:tcPr>
          <w:p w:rsidR="004A6710" w:rsidRDefault="00002347">
            <w:pPr>
              <w:spacing w:after="0" w:line="259" w:lineRule="auto"/>
              <w:ind w:left="0" w:right="417" w:firstLine="0"/>
              <w:jc w:val="center"/>
            </w:pPr>
            <w:r>
              <w:rPr>
                <w:sz w:val="22"/>
              </w:rPr>
              <w:t>10</w:t>
            </w:r>
          </w:p>
        </w:tc>
        <w:tc>
          <w:tcPr>
            <w:tcW w:w="1881" w:type="dxa"/>
            <w:tcBorders>
              <w:top w:val="single" w:sz="3" w:space="0" w:color="000000"/>
              <w:left w:val="single" w:sz="3" w:space="0" w:color="000000"/>
              <w:bottom w:val="single" w:sz="3" w:space="0" w:color="000000"/>
              <w:right w:val="single" w:sz="3" w:space="0" w:color="000000"/>
            </w:tcBorders>
          </w:tcPr>
          <w:p w:rsidR="004A6710" w:rsidRDefault="00002347">
            <w:pPr>
              <w:spacing w:after="0" w:line="259" w:lineRule="auto"/>
              <w:ind w:left="335" w:right="0" w:firstLine="0"/>
              <w:jc w:val="left"/>
            </w:pPr>
            <w:r>
              <w:rPr>
                <w:sz w:val="22"/>
              </w:rPr>
              <w:t>10</w:t>
            </w:r>
          </w:p>
        </w:tc>
        <w:tc>
          <w:tcPr>
            <w:tcW w:w="1881" w:type="dxa"/>
            <w:tcBorders>
              <w:top w:val="single" w:sz="3" w:space="0" w:color="000000"/>
              <w:left w:val="single" w:sz="3" w:space="0" w:color="000000"/>
              <w:bottom w:val="single" w:sz="3" w:space="0" w:color="000000"/>
              <w:right w:val="single" w:sz="3" w:space="0" w:color="000000"/>
            </w:tcBorders>
          </w:tcPr>
          <w:p w:rsidR="004A6710" w:rsidRDefault="004A6710">
            <w:pPr>
              <w:spacing w:after="160" w:line="259" w:lineRule="auto"/>
              <w:ind w:left="0" w:right="0" w:firstLine="0"/>
              <w:jc w:val="left"/>
            </w:pPr>
          </w:p>
        </w:tc>
      </w:tr>
      <w:tr w:rsidR="004A6710">
        <w:trPr>
          <w:trHeight w:val="401"/>
        </w:trPr>
        <w:tc>
          <w:tcPr>
            <w:tcW w:w="1881" w:type="dxa"/>
            <w:tcBorders>
              <w:top w:val="single" w:sz="3" w:space="0" w:color="000000"/>
              <w:left w:val="single" w:sz="3" w:space="0" w:color="000000"/>
              <w:bottom w:val="single" w:sz="3" w:space="0" w:color="000000"/>
              <w:right w:val="single" w:sz="3" w:space="0" w:color="000000"/>
            </w:tcBorders>
          </w:tcPr>
          <w:p w:rsidR="004A6710" w:rsidRDefault="00002347">
            <w:pPr>
              <w:spacing w:after="0" w:line="259" w:lineRule="auto"/>
              <w:ind w:left="0" w:right="0" w:firstLine="0"/>
              <w:jc w:val="left"/>
            </w:pPr>
            <w:r>
              <w:t>Total</w:t>
            </w:r>
          </w:p>
        </w:tc>
        <w:tc>
          <w:tcPr>
            <w:tcW w:w="1881" w:type="dxa"/>
            <w:tcBorders>
              <w:top w:val="single" w:sz="3" w:space="0" w:color="000000"/>
              <w:left w:val="single" w:sz="3" w:space="0" w:color="000000"/>
              <w:bottom w:val="single" w:sz="3" w:space="0" w:color="000000"/>
              <w:right w:val="single" w:sz="3" w:space="0" w:color="000000"/>
            </w:tcBorders>
          </w:tcPr>
          <w:p w:rsidR="004A6710" w:rsidRDefault="00002347">
            <w:pPr>
              <w:spacing w:after="0" w:line="259" w:lineRule="auto"/>
              <w:ind w:left="94" w:right="0" w:firstLine="0"/>
              <w:jc w:val="left"/>
            </w:pPr>
            <w:r>
              <w:t>100</w:t>
            </w:r>
          </w:p>
        </w:tc>
        <w:tc>
          <w:tcPr>
            <w:tcW w:w="1881" w:type="dxa"/>
            <w:tcBorders>
              <w:top w:val="single" w:sz="3" w:space="0" w:color="000000"/>
              <w:left w:val="single" w:sz="3" w:space="0" w:color="000000"/>
              <w:bottom w:val="single" w:sz="3" w:space="0" w:color="000000"/>
              <w:right w:val="single" w:sz="3" w:space="0" w:color="000000"/>
            </w:tcBorders>
          </w:tcPr>
          <w:p w:rsidR="004A6710" w:rsidRDefault="004A6710">
            <w:pPr>
              <w:spacing w:after="160" w:line="259" w:lineRule="auto"/>
              <w:ind w:left="0" w:right="0" w:firstLine="0"/>
              <w:jc w:val="left"/>
            </w:pPr>
          </w:p>
        </w:tc>
      </w:tr>
    </w:tbl>
    <w:p w:rsidR="004A6710" w:rsidRDefault="00002347">
      <w:pPr>
        <w:spacing w:after="2199"/>
        <w:ind w:left="0" w:right="160" w:firstLine="199"/>
      </w:pPr>
      <w:r>
        <w:t>You may find the following expressions useful. And you may not. But you may use them if they prove useful.</w:t>
      </w:r>
    </w:p>
    <w:p w:rsidR="004A6710" w:rsidRDefault="00002347">
      <w:pPr>
        <w:spacing w:after="384" w:line="259" w:lineRule="auto"/>
        <w:ind w:left="573" w:right="0" w:firstLine="0"/>
        <w:jc w:val="left"/>
      </w:pPr>
      <w:r>
        <w:rPr>
          <w:b/>
        </w:rPr>
        <w:t xml:space="preserve">“Known” Taylor series (all around </w:t>
      </w:r>
      <w:r>
        <w:rPr>
          <w:i/>
        </w:rPr>
        <w:t xml:space="preserve">x </w:t>
      </w:r>
      <w:r>
        <w:t>= 0</w:t>
      </w:r>
      <w:r>
        <w:rPr>
          <w:b/>
        </w:rPr>
        <w:t>):</w:t>
      </w:r>
    </w:p>
    <w:p w:rsidR="004A6710" w:rsidRDefault="00002347">
      <w:pPr>
        <w:tabs>
          <w:tab w:val="center" w:pos="3240"/>
          <w:tab w:val="center" w:pos="7782"/>
        </w:tabs>
        <w:spacing w:after="361" w:line="265" w:lineRule="auto"/>
        <w:ind w:left="0" w:right="0" w:firstLine="0"/>
        <w:jc w:val="left"/>
      </w:pPr>
      <w:r>
        <w:rPr>
          <w:rFonts w:ascii="Calibri" w:eastAsia="Calibri" w:hAnsi="Calibri" w:cs="Calibri"/>
          <w:sz w:val="22"/>
        </w:rPr>
        <w:tab/>
      </w:r>
      <w:r>
        <w:rPr>
          <w:noProof/>
        </w:rPr>
        <w:drawing>
          <wp:inline distT="0" distB="0" distL="0" distR="0">
            <wp:extent cx="2904744" cy="371856"/>
            <wp:effectExtent l="0" t="0" r="0" b="0"/>
            <wp:docPr id="10299" name="Picture 10299"/>
            <wp:cNvGraphicFramePr/>
            <a:graphic xmlns:a="http://schemas.openxmlformats.org/drawingml/2006/main">
              <a:graphicData uri="http://schemas.openxmlformats.org/drawingml/2006/picture">
                <pic:pic xmlns:pic="http://schemas.openxmlformats.org/drawingml/2006/picture">
                  <pic:nvPicPr>
                    <pic:cNvPr id="10299" name="Picture 10299"/>
                    <pic:cNvPicPr/>
                  </pic:nvPicPr>
                  <pic:blipFill>
                    <a:blip r:embed="rId7"/>
                    <a:stretch>
                      <a:fillRect/>
                    </a:stretch>
                  </pic:blipFill>
                  <pic:spPr>
                    <a:xfrm>
                      <a:off x="0" y="0"/>
                      <a:ext cx="2904744" cy="371856"/>
                    </a:xfrm>
                    <a:prstGeom prst="rect">
                      <a:avLst/>
                    </a:prstGeom>
                  </pic:spPr>
                </pic:pic>
              </a:graphicData>
            </a:graphic>
          </wp:inline>
        </w:drawing>
      </w:r>
      <w:r>
        <w:tab/>
      </w:r>
      <w:proofErr w:type="gramStart"/>
      <w:r>
        <w:t>for</w:t>
      </w:r>
      <w:proofErr w:type="gramEnd"/>
      <w:r>
        <w:t xml:space="preserve"> all values of </w:t>
      </w:r>
      <w:r>
        <w:rPr>
          <w:i/>
        </w:rPr>
        <w:t>x</w:t>
      </w:r>
    </w:p>
    <w:p w:rsidR="004A6710" w:rsidRDefault="00002347">
      <w:pPr>
        <w:tabs>
          <w:tab w:val="center" w:pos="2967"/>
          <w:tab w:val="center" w:pos="7807"/>
        </w:tabs>
        <w:spacing w:after="386" w:line="265" w:lineRule="auto"/>
        <w:ind w:left="0" w:right="0" w:firstLine="0"/>
        <w:jc w:val="left"/>
      </w:pPr>
      <w:r>
        <w:rPr>
          <w:rFonts w:ascii="Calibri" w:eastAsia="Calibri" w:hAnsi="Calibri" w:cs="Calibri"/>
          <w:sz w:val="22"/>
        </w:rPr>
        <w:tab/>
      </w:r>
      <w:r>
        <w:rPr>
          <w:noProof/>
        </w:rPr>
        <w:drawing>
          <wp:inline distT="0" distB="0" distL="0" distR="0">
            <wp:extent cx="2569464" cy="374904"/>
            <wp:effectExtent l="0" t="0" r="0" b="0"/>
            <wp:docPr id="10300" name="Picture 10300"/>
            <wp:cNvGraphicFramePr/>
            <a:graphic xmlns:a="http://schemas.openxmlformats.org/drawingml/2006/main">
              <a:graphicData uri="http://schemas.openxmlformats.org/drawingml/2006/picture">
                <pic:pic xmlns:pic="http://schemas.openxmlformats.org/drawingml/2006/picture">
                  <pic:nvPicPr>
                    <pic:cNvPr id="10300" name="Picture 10300"/>
                    <pic:cNvPicPr/>
                  </pic:nvPicPr>
                  <pic:blipFill>
                    <a:blip r:embed="rId8"/>
                    <a:stretch>
                      <a:fillRect/>
                    </a:stretch>
                  </pic:blipFill>
                  <pic:spPr>
                    <a:xfrm>
                      <a:off x="0" y="0"/>
                      <a:ext cx="2569464" cy="374904"/>
                    </a:xfrm>
                    <a:prstGeom prst="rect">
                      <a:avLst/>
                    </a:prstGeom>
                  </pic:spPr>
                </pic:pic>
              </a:graphicData>
            </a:graphic>
          </wp:inline>
        </w:drawing>
      </w:r>
      <w:r>
        <w:tab/>
      </w:r>
      <w:proofErr w:type="gramStart"/>
      <w:r>
        <w:t>for</w:t>
      </w:r>
      <w:proofErr w:type="gramEnd"/>
      <w:r>
        <w:t xml:space="preserve"> all values of </w:t>
      </w:r>
      <w:r>
        <w:rPr>
          <w:i/>
        </w:rPr>
        <w:t>x</w:t>
      </w:r>
    </w:p>
    <w:p w:rsidR="004A6710" w:rsidRDefault="00002347">
      <w:pPr>
        <w:tabs>
          <w:tab w:val="center" w:pos="2989"/>
          <w:tab w:val="center" w:pos="7819"/>
        </w:tabs>
        <w:spacing w:after="294" w:line="265" w:lineRule="auto"/>
        <w:ind w:left="0" w:right="0" w:firstLine="0"/>
        <w:jc w:val="left"/>
      </w:pPr>
      <w:r>
        <w:rPr>
          <w:rFonts w:ascii="Calibri" w:eastAsia="Calibri" w:hAnsi="Calibri" w:cs="Calibri"/>
          <w:sz w:val="22"/>
        </w:rPr>
        <w:tab/>
      </w:r>
      <w:r>
        <w:rPr>
          <w:noProof/>
        </w:rPr>
        <w:drawing>
          <wp:inline distT="0" distB="0" distL="0" distR="0">
            <wp:extent cx="2112264" cy="335280"/>
            <wp:effectExtent l="0" t="0" r="0" b="0"/>
            <wp:docPr id="10301" name="Picture 10301"/>
            <wp:cNvGraphicFramePr/>
            <a:graphic xmlns:a="http://schemas.openxmlformats.org/drawingml/2006/main">
              <a:graphicData uri="http://schemas.openxmlformats.org/drawingml/2006/picture">
                <pic:pic xmlns:pic="http://schemas.openxmlformats.org/drawingml/2006/picture">
                  <pic:nvPicPr>
                    <pic:cNvPr id="10301" name="Picture 10301"/>
                    <pic:cNvPicPr/>
                  </pic:nvPicPr>
                  <pic:blipFill>
                    <a:blip r:embed="rId9"/>
                    <a:stretch>
                      <a:fillRect/>
                    </a:stretch>
                  </pic:blipFill>
                  <pic:spPr>
                    <a:xfrm>
                      <a:off x="0" y="0"/>
                      <a:ext cx="2112264" cy="335280"/>
                    </a:xfrm>
                    <a:prstGeom prst="rect">
                      <a:avLst/>
                    </a:prstGeom>
                  </pic:spPr>
                </pic:pic>
              </a:graphicData>
            </a:graphic>
          </wp:inline>
        </w:drawing>
      </w:r>
      <w:r>
        <w:tab/>
      </w:r>
      <w:proofErr w:type="gramStart"/>
      <w:r>
        <w:t>for</w:t>
      </w:r>
      <w:proofErr w:type="gramEnd"/>
      <w:r>
        <w:t xml:space="preserve"> all values of </w:t>
      </w:r>
      <w:r>
        <w:rPr>
          <w:i/>
        </w:rPr>
        <w:t>x</w:t>
      </w:r>
    </w:p>
    <w:p w:rsidR="004A6710" w:rsidRDefault="00002347">
      <w:pPr>
        <w:tabs>
          <w:tab w:val="center" w:pos="3427"/>
          <w:tab w:val="center" w:pos="7775"/>
        </w:tabs>
        <w:spacing w:after="334" w:line="265" w:lineRule="auto"/>
        <w:ind w:left="0" w:right="0" w:firstLine="0"/>
        <w:jc w:val="left"/>
      </w:pPr>
      <w:r>
        <w:rPr>
          <w:rFonts w:ascii="Calibri" w:eastAsia="Calibri" w:hAnsi="Calibri" w:cs="Calibri"/>
          <w:sz w:val="22"/>
        </w:rPr>
        <w:tab/>
      </w:r>
      <w:r>
        <w:rPr>
          <w:noProof/>
        </w:rPr>
        <w:drawing>
          <wp:inline distT="0" distB="0" distL="0" distR="0">
            <wp:extent cx="3541776" cy="335280"/>
            <wp:effectExtent l="0" t="0" r="0" b="0"/>
            <wp:docPr id="10302" name="Picture 10302"/>
            <wp:cNvGraphicFramePr/>
            <a:graphic xmlns:a="http://schemas.openxmlformats.org/drawingml/2006/main">
              <a:graphicData uri="http://schemas.openxmlformats.org/drawingml/2006/picture">
                <pic:pic xmlns:pic="http://schemas.openxmlformats.org/drawingml/2006/picture">
                  <pic:nvPicPr>
                    <pic:cNvPr id="10302" name="Picture 10302"/>
                    <pic:cNvPicPr/>
                  </pic:nvPicPr>
                  <pic:blipFill>
                    <a:blip r:embed="rId10"/>
                    <a:stretch>
                      <a:fillRect/>
                    </a:stretch>
                  </pic:blipFill>
                  <pic:spPr>
                    <a:xfrm>
                      <a:off x="0" y="0"/>
                      <a:ext cx="3541776" cy="335280"/>
                    </a:xfrm>
                    <a:prstGeom prst="rect">
                      <a:avLst/>
                    </a:prstGeom>
                  </pic:spPr>
                </pic:pic>
              </a:graphicData>
            </a:graphic>
          </wp:inline>
        </w:drawing>
      </w:r>
      <w:r>
        <w:tab/>
      </w:r>
      <w:proofErr w:type="gramStart"/>
      <w:r>
        <w:t>for</w:t>
      </w:r>
      <w:proofErr w:type="gramEnd"/>
      <w:r>
        <w:t xml:space="preserve"> </w:t>
      </w:r>
      <w:r>
        <w:t>−</w:t>
      </w:r>
      <w:r>
        <w:t xml:space="preserve">1 </w:t>
      </w:r>
      <w:r>
        <w:rPr>
          <w:i/>
        </w:rPr>
        <w:t xml:space="preserve">&lt; x &lt; </w:t>
      </w:r>
      <w:r>
        <w:t>1</w:t>
      </w:r>
    </w:p>
    <w:p w:rsidR="004A6710" w:rsidRDefault="00002347">
      <w:pPr>
        <w:tabs>
          <w:tab w:val="center" w:pos="3694"/>
          <w:tab w:val="center" w:pos="7772"/>
        </w:tabs>
        <w:spacing w:after="102" w:line="265" w:lineRule="auto"/>
        <w:ind w:left="0" w:right="0" w:firstLine="0"/>
        <w:jc w:val="left"/>
      </w:pPr>
      <w:r>
        <w:rPr>
          <w:rFonts w:ascii="Calibri" w:eastAsia="Calibri" w:hAnsi="Calibri" w:cs="Calibri"/>
          <w:sz w:val="22"/>
        </w:rPr>
        <w:tab/>
      </w:r>
      <w:r>
        <w:rPr>
          <w:noProof/>
        </w:rPr>
        <w:drawing>
          <wp:inline distT="0" distB="0" distL="0" distR="0">
            <wp:extent cx="3739896" cy="329184"/>
            <wp:effectExtent l="0" t="0" r="0" b="0"/>
            <wp:docPr id="10303" name="Picture 10303"/>
            <wp:cNvGraphicFramePr/>
            <a:graphic xmlns:a="http://schemas.openxmlformats.org/drawingml/2006/main">
              <a:graphicData uri="http://schemas.openxmlformats.org/drawingml/2006/picture">
                <pic:pic xmlns:pic="http://schemas.openxmlformats.org/drawingml/2006/picture">
                  <pic:nvPicPr>
                    <pic:cNvPr id="10303" name="Picture 10303"/>
                    <pic:cNvPicPr/>
                  </pic:nvPicPr>
                  <pic:blipFill>
                    <a:blip r:embed="rId11"/>
                    <a:stretch>
                      <a:fillRect/>
                    </a:stretch>
                  </pic:blipFill>
                  <pic:spPr>
                    <a:xfrm>
                      <a:off x="0" y="0"/>
                      <a:ext cx="3739896" cy="329184"/>
                    </a:xfrm>
                    <a:prstGeom prst="rect">
                      <a:avLst/>
                    </a:prstGeom>
                  </pic:spPr>
                </pic:pic>
              </a:graphicData>
            </a:graphic>
          </wp:inline>
        </w:drawing>
      </w:r>
      <w:r>
        <w:tab/>
      </w:r>
      <w:proofErr w:type="gramStart"/>
      <w:r>
        <w:t>for</w:t>
      </w:r>
      <w:proofErr w:type="gramEnd"/>
      <w:r>
        <w:t xml:space="preserve"> </w:t>
      </w:r>
      <w:r>
        <w:t>−</w:t>
      </w:r>
      <w:r>
        <w:t xml:space="preserve">1 </w:t>
      </w:r>
      <w:r>
        <w:rPr>
          <w:i/>
        </w:rPr>
        <w:t xml:space="preserve">&lt; x &lt; </w:t>
      </w:r>
      <w:r>
        <w:t>1</w:t>
      </w:r>
    </w:p>
    <w:p w:rsidR="004A6710" w:rsidRDefault="00002347">
      <w:pPr>
        <w:numPr>
          <w:ilvl w:val="0"/>
          <w:numId w:val="2"/>
        </w:numPr>
        <w:ind w:right="160" w:hanging="412"/>
      </w:pPr>
      <w:r>
        <w:t xml:space="preserve">[10 points] For each question, circle if the statement is always true or false. </w:t>
      </w:r>
      <w:r>
        <w:rPr>
          <w:b/>
        </w:rPr>
        <w:t>No justification is necessary</w:t>
      </w:r>
      <w:r>
        <w:t>.</w:t>
      </w:r>
    </w:p>
    <w:p w:rsidR="004A6710" w:rsidRDefault="00002347">
      <w:pPr>
        <w:numPr>
          <w:ilvl w:val="2"/>
          <w:numId w:val="4"/>
        </w:numPr>
        <w:spacing w:after="261"/>
        <w:ind w:left="887" w:right="160" w:hanging="292"/>
      </w:pPr>
      <w:r>
        <w:t>[2 points] If lim</w:t>
      </w:r>
      <w:r>
        <w:rPr>
          <w:i/>
          <w:vertAlign w:val="subscript"/>
        </w:rPr>
        <w:t>n</w:t>
      </w:r>
      <w:r>
        <w:rPr>
          <w:vertAlign w:val="subscript"/>
        </w:rPr>
        <w:t xml:space="preserve">→∞ </w:t>
      </w:r>
      <w:r>
        <w:rPr>
          <w:i/>
        </w:rPr>
        <w:t>a</w:t>
      </w:r>
      <w:r>
        <w:rPr>
          <w:i/>
          <w:vertAlign w:val="subscript"/>
        </w:rPr>
        <w:t xml:space="preserve">n </w:t>
      </w:r>
      <w:r>
        <w:t>= lim</w:t>
      </w:r>
      <w:r>
        <w:rPr>
          <w:i/>
          <w:vertAlign w:val="subscript"/>
        </w:rPr>
        <w:t>n</w:t>
      </w:r>
      <w:r>
        <w:rPr>
          <w:vertAlign w:val="subscript"/>
        </w:rPr>
        <w:t xml:space="preserve">→∞ </w:t>
      </w:r>
      <w:proofErr w:type="spellStart"/>
      <w:r>
        <w:rPr>
          <w:i/>
        </w:rPr>
        <w:t>b</w:t>
      </w:r>
      <w:r>
        <w:rPr>
          <w:i/>
          <w:vertAlign w:val="subscript"/>
        </w:rPr>
        <w:t>n</w:t>
      </w:r>
      <w:proofErr w:type="spellEnd"/>
      <w:r>
        <w:rPr>
          <w:i/>
          <w:vertAlign w:val="subscript"/>
        </w:rPr>
        <w:t xml:space="preserve"> </w:t>
      </w:r>
      <w:r>
        <w:t xml:space="preserve">and </w:t>
      </w:r>
      <w:r>
        <w:rPr>
          <w:noProof/>
        </w:rPr>
        <w:drawing>
          <wp:inline distT="0" distB="0" distL="0" distR="0">
            <wp:extent cx="530352" cy="170688"/>
            <wp:effectExtent l="0" t="0" r="0" b="0"/>
            <wp:docPr id="10304" name="Picture 10304"/>
            <wp:cNvGraphicFramePr/>
            <a:graphic xmlns:a="http://schemas.openxmlformats.org/drawingml/2006/main">
              <a:graphicData uri="http://schemas.openxmlformats.org/drawingml/2006/picture">
                <pic:pic xmlns:pic="http://schemas.openxmlformats.org/drawingml/2006/picture">
                  <pic:nvPicPr>
                    <pic:cNvPr id="10304" name="Picture 10304"/>
                    <pic:cNvPicPr/>
                  </pic:nvPicPr>
                  <pic:blipFill>
                    <a:blip r:embed="rId12"/>
                    <a:stretch>
                      <a:fillRect/>
                    </a:stretch>
                  </pic:blipFill>
                  <pic:spPr>
                    <a:xfrm>
                      <a:off x="0" y="0"/>
                      <a:ext cx="530352" cy="170688"/>
                    </a:xfrm>
                    <a:prstGeom prst="rect">
                      <a:avLst/>
                    </a:prstGeom>
                  </pic:spPr>
                </pic:pic>
              </a:graphicData>
            </a:graphic>
          </wp:inline>
        </w:drawing>
      </w:r>
      <w:r>
        <w:t xml:space="preserve"> converges, then </w:t>
      </w:r>
      <w:r>
        <w:rPr>
          <w:noProof/>
        </w:rPr>
        <w:drawing>
          <wp:inline distT="0" distB="0" distL="0" distR="0">
            <wp:extent cx="518160" cy="170688"/>
            <wp:effectExtent l="0" t="0" r="0" b="0"/>
            <wp:docPr id="10305" name="Picture 10305"/>
            <wp:cNvGraphicFramePr/>
            <a:graphic xmlns:a="http://schemas.openxmlformats.org/drawingml/2006/main">
              <a:graphicData uri="http://schemas.openxmlformats.org/drawingml/2006/picture">
                <pic:pic xmlns:pic="http://schemas.openxmlformats.org/drawingml/2006/picture">
                  <pic:nvPicPr>
                    <pic:cNvPr id="10305" name="Picture 10305"/>
                    <pic:cNvPicPr/>
                  </pic:nvPicPr>
                  <pic:blipFill>
                    <a:blip r:embed="rId13"/>
                    <a:stretch>
                      <a:fillRect/>
                    </a:stretch>
                  </pic:blipFill>
                  <pic:spPr>
                    <a:xfrm>
                      <a:off x="0" y="0"/>
                      <a:ext cx="518160" cy="170688"/>
                    </a:xfrm>
                    <a:prstGeom prst="rect">
                      <a:avLst/>
                    </a:prstGeom>
                  </pic:spPr>
                </pic:pic>
              </a:graphicData>
            </a:graphic>
          </wp:inline>
        </w:drawing>
      </w:r>
      <w:r>
        <w:t xml:space="preserve"> converges.</w:t>
      </w:r>
    </w:p>
    <w:p w:rsidR="004A6710" w:rsidRDefault="00002347">
      <w:pPr>
        <w:tabs>
          <w:tab w:val="center" w:pos="7596"/>
          <w:tab w:val="right" w:pos="9535"/>
        </w:tabs>
        <w:spacing w:after="102" w:line="265" w:lineRule="auto"/>
        <w:ind w:left="0" w:right="0" w:firstLine="0"/>
        <w:jc w:val="left"/>
      </w:pPr>
      <w:r>
        <w:rPr>
          <w:rFonts w:ascii="Calibri" w:eastAsia="Calibri" w:hAnsi="Calibri" w:cs="Calibri"/>
          <w:sz w:val="22"/>
        </w:rPr>
        <w:tab/>
      </w:r>
      <w:r>
        <w:t>True</w:t>
      </w:r>
      <w:r>
        <w:tab/>
        <w:t>False</w:t>
      </w:r>
    </w:p>
    <w:p w:rsidR="004A6710" w:rsidRDefault="00002347">
      <w:pPr>
        <w:numPr>
          <w:ilvl w:val="2"/>
          <w:numId w:val="4"/>
        </w:numPr>
        <w:spacing w:after="197"/>
        <w:ind w:left="887" w:right="160" w:hanging="292"/>
      </w:pPr>
      <w:r>
        <w:t>[2 points] If</w:t>
      </w:r>
      <w:r>
        <w:rPr>
          <w:noProof/>
        </w:rPr>
        <w:drawing>
          <wp:inline distT="0" distB="0" distL="0" distR="0">
            <wp:extent cx="1194816" cy="228600"/>
            <wp:effectExtent l="0" t="0" r="0" b="0"/>
            <wp:docPr id="10306" name="Picture 10306"/>
            <wp:cNvGraphicFramePr/>
            <a:graphic xmlns:a="http://schemas.openxmlformats.org/drawingml/2006/main">
              <a:graphicData uri="http://schemas.openxmlformats.org/drawingml/2006/picture">
                <pic:pic xmlns:pic="http://schemas.openxmlformats.org/drawingml/2006/picture">
                  <pic:nvPicPr>
                    <pic:cNvPr id="10306" name="Picture 10306"/>
                    <pic:cNvPicPr/>
                  </pic:nvPicPr>
                  <pic:blipFill>
                    <a:blip r:embed="rId14"/>
                    <a:stretch>
                      <a:fillRect/>
                    </a:stretch>
                  </pic:blipFill>
                  <pic:spPr>
                    <a:xfrm>
                      <a:off x="0" y="0"/>
                      <a:ext cx="1194816" cy="228600"/>
                    </a:xfrm>
                    <a:prstGeom prst="rect">
                      <a:avLst/>
                    </a:prstGeom>
                  </pic:spPr>
                </pic:pic>
              </a:graphicData>
            </a:graphic>
          </wp:inline>
        </w:drawing>
      </w:r>
      <w:r>
        <w:t xml:space="preserve"> then </w:t>
      </w:r>
      <w:r>
        <w:rPr>
          <w:i/>
        </w:rPr>
        <w:t>F</w:t>
      </w:r>
      <w:r>
        <w:t>(</w:t>
      </w:r>
      <w:r>
        <w:rPr>
          <w:i/>
        </w:rPr>
        <w:t>x</w:t>
      </w:r>
      <w:r>
        <w:t>) is increasing.</w:t>
      </w:r>
    </w:p>
    <w:p w:rsidR="004A6710" w:rsidRDefault="00002347">
      <w:pPr>
        <w:spacing w:line="440" w:lineRule="auto"/>
        <w:ind w:left="595" w:right="160" w:firstLine="6749"/>
      </w:pPr>
      <w:r>
        <w:lastRenderedPageBreak/>
        <w:t>True</w:t>
      </w:r>
      <w:r>
        <w:tab/>
        <w:t xml:space="preserve">False </w:t>
      </w:r>
      <w:r>
        <w:rPr>
          <w:b/>
        </w:rPr>
        <w:t>c</w:t>
      </w:r>
      <w:r>
        <w:t>. [2 points]</w:t>
      </w:r>
    </w:p>
    <w:p w:rsidR="004A6710" w:rsidRDefault="00002347">
      <w:pPr>
        <w:spacing w:after="342" w:line="259" w:lineRule="auto"/>
        <w:ind w:left="2620" w:right="0" w:firstLine="0"/>
        <w:jc w:val="left"/>
      </w:pPr>
      <w:r>
        <w:rPr>
          <w:noProof/>
        </w:rPr>
        <w:drawing>
          <wp:inline distT="0" distB="0" distL="0" distR="0">
            <wp:extent cx="3133344" cy="316992"/>
            <wp:effectExtent l="0" t="0" r="0" b="0"/>
            <wp:docPr id="10307" name="Picture 10307"/>
            <wp:cNvGraphicFramePr/>
            <a:graphic xmlns:a="http://schemas.openxmlformats.org/drawingml/2006/main">
              <a:graphicData uri="http://schemas.openxmlformats.org/drawingml/2006/picture">
                <pic:pic xmlns:pic="http://schemas.openxmlformats.org/drawingml/2006/picture">
                  <pic:nvPicPr>
                    <pic:cNvPr id="10307" name="Picture 10307"/>
                    <pic:cNvPicPr/>
                  </pic:nvPicPr>
                  <pic:blipFill>
                    <a:blip r:embed="rId15"/>
                    <a:stretch>
                      <a:fillRect/>
                    </a:stretch>
                  </pic:blipFill>
                  <pic:spPr>
                    <a:xfrm>
                      <a:off x="0" y="0"/>
                      <a:ext cx="3133344" cy="316992"/>
                    </a:xfrm>
                    <a:prstGeom prst="rect">
                      <a:avLst/>
                    </a:prstGeom>
                  </pic:spPr>
                </pic:pic>
              </a:graphicData>
            </a:graphic>
          </wp:inline>
        </w:drawing>
      </w:r>
    </w:p>
    <w:tbl>
      <w:tblPr>
        <w:tblStyle w:val="TableGrid"/>
        <w:tblW w:w="2001" w:type="dxa"/>
        <w:tblInd w:w="7359" w:type="dxa"/>
        <w:tblCellMar>
          <w:top w:w="0" w:type="dxa"/>
          <w:left w:w="0" w:type="dxa"/>
          <w:bottom w:w="0" w:type="dxa"/>
          <w:right w:w="0" w:type="dxa"/>
        </w:tblCellMar>
        <w:tblLook w:val="04A0" w:firstRow="1" w:lastRow="0" w:firstColumn="1" w:lastColumn="0" w:noHBand="0" w:noVBand="1"/>
      </w:tblPr>
      <w:tblGrid>
        <w:gridCol w:w="1469"/>
        <w:gridCol w:w="532"/>
      </w:tblGrid>
      <w:tr w:rsidR="004A6710">
        <w:trPr>
          <w:trHeight w:val="212"/>
        </w:trPr>
        <w:tc>
          <w:tcPr>
            <w:tcW w:w="1489" w:type="dxa"/>
            <w:tcBorders>
              <w:top w:val="nil"/>
              <w:left w:val="nil"/>
              <w:bottom w:val="nil"/>
              <w:right w:val="nil"/>
            </w:tcBorders>
          </w:tcPr>
          <w:p w:rsidR="004A6710" w:rsidRDefault="00002347">
            <w:pPr>
              <w:spacing w:after="0" w:line="259" w:lineRule="auto"/>
              <w:ind w:left="0" w:right="0" w:firstLine="0"/>
              <w:jc w:val="left"/>
            </w:pPr>
            <w:r>
              <w:t>True</w:t>
            </w:r>
          </w:p>
        </w:tc>
        <w:tc>
          <w:tcPr>
            <w:tcW w:w="512" w:type="dxa"/>
            <w:tcBorders>
              <w:top w:val="nil"/>
              <w:left w:val="nil"/>
              <w:bottom w:val="nil"/>
              <w:right w:val="nil"/>
            </w:tcBorders>
          </w:tcPr>
          <w:p w:rsidR="004A6710" w:rsidRDefault="00002347">
            <w:pPr>
              <w:spacing w:after="0" w:line="259" w:lineRule="auto"/>
              <w:ind w:left="0" w:right="0" w:firstLine="0"/>
            </w:pPr>
            <w:r>
              <w:t>False</w:t>
            </w:r>
          </w:p>
        </w:tc>
      </w:tr>
    </w:tbl>
    <w:p w:rsidR="004A6710" w:rsidRDefault="00002347">
      <w:pPr>
        <w:numPr>
          <w:ilvl w:val="2"/>
          <w:numId w:val="3"/>
        </w:numPr>
        <w:spacing w:after="257"/>
        <w:ind w:left="887" w:right="160" w:hanging="292"/>
      </w:pPr>
      <w:r>
        <w:t>[2 points] The left graph is a probability density function for the height of clouds in the sky. A gust of wind causes all clouds higher than 2000 meters to rise an additional 500 meters. The right graph shows the heights of clouds afterwards. The median c</w:t>
      </w:r>
      <w:r>
        <w:t>loud height after the wind is 500/4 meters higher than the median cloud height before the wind.</w:t>
      </w:r>
    </w:p>
    <w:p w:rsidR="004A6710" w:rsidRDefault="00002347">
      <w:pPr>
        <w:tabs>
          <w:tab w:val="center" w:pos="7596"/>
          <w:tab w:val="right" w:pos="9535"/>
        </w:tabs>
        <w:spacing w:after="137" w:line="265" w:lineRule="auto"/>
        <w:ind w:left="0" w:right="0" w:firstLine="0"/>
        <w:jc w:val="left"/>
      </w:pPr>
      <w:r>
        <w:rPr>
          <w:rFonts w:ascii="Calibri" w:eastAsia="Calibri" w:hAnsi="Calibri" w:cs="Calibri"/>
          <w:sz w:val="22"/>
        </w:rPr>
        <w:tab/>
      </w:r>
      <w:r>
        <w:t>True</w:t>
      </w:r>
      <w:r>
        <w:tab/>
        <w:t>False</w:t>
      </w:r>
    </w:p>
    <w:p w:rsidR="004A6710" w:rsidRDefault="00002347">
      <w:pPr>
        <w:tabs>
          <w:tab w:val="center" w:pos="1662"/>
          <w:tab w:val="center" w:pos="4170"/>
          <w:tab w:val="center" w:pos="6441"/>
        </w:tabs>
        <w:spacing w:after="0" w:line="259" w:lineRule="auto"/>
        <w:ind w:left="0" w:right="0" w:firstLine="0"/>
        <w:jc w:val="left"/>
      </w:pPr>
      <w:r>
        <w:rPr>
          <w:rFonts w:ascii="Calibri" w:eastAsia="Calibri" w:hAnsi="Calibri" w:cs="Calibri"/>
          <w:sz w:val="22"/>
        </w:rPr>
        <w:tab/>
      </w:r>
      <w:proofErr w:type="spellStart"/>
      <w:proofErr w:type="gramStart"/>
      <w:r>
        <w:rPr>
          <w:sz w:val="18"/>
        </w:rPr>
        <w:t>frac</w:t>
      </w:r>
      <w:proofErr w:type="spellEnd"/>
      <w:proofErr w:type="gramEnd"/>
      <w:r>
        <w:rPr>
          <w:sz w:val="18"/>
        </w:rPr>
        <w:t xml:space="preserve">. </w:t>
      </w:r>
      <w:proofErr w:type="gramStart"/>
      <w:r>
        <w:rPr>
          <w:sz w:val="18"/>
        </w:rPr>
        <w:t>of</w:t>
      </w:r>
      <w:proofErr w:type="gramEnd"/>
      <w:r>
        <w:rPr>
          <w:sz w:val="18"/>
        </w:rPr>
        <w:t xml:space="preserve"> clouds / m</w:t>
      </w:r>
      <w:r>
        <w:rPr>
          <w:sz w:val="18"/>
        </w:rPr>
        <w:tab/>
        <w:t>Area =</w:t>
      </w:r>
      <w:r>
        <w:rPr>
          <w:noProof/>
        </w:rPr>
        <w:drawing>
          <wp:inline distT="0" distB="0" distL="0" distR="0">
            <wp:extent cx="36576" cy="140208"/>
            <wp:effectExtent l="0" t="0" r="0" b="0"/>
            <wp:docPr id="10308" name="Picture 10308"/>
            <wp:cNvGraphicFramePr/>
            <a:graphic xmlns:a="http://schemas.openxmlformats.org/drawingml/2006/main">
              <a:graphicData uri="http://schemas.openxmlformats.org/drawingml/2006/picture">
                <pic:pic xmlns:pic="http://schemas.openxmlformats.org/drawingml/2006/picture">
                  <pic:nvPicPr>
                    <pic:cNvPr id="10308" name="Picture 10308"/>
                    <pic:cNvPicPr/>
                  </pic:nvPicPr>
                  <pic:blipFill>
                    <a:blip r:embed="rId16"/>
                    <a:stretch>
                      <a:fillRect/>
                    </a:stretch>
                  </pic:blipFill>
                  <pic:spPr>
                    <a:xfrm>
                      <a:off x="0" y="0"/>
                      <a:ext cx="36576" cy="140208"/>
                    </a:xfrm>
                    <a:prstGeom prst="rect">
                      <a:avLst/>
                    </a:prstGeom>
                  </pic:spPr>
                </pic:pic>
              </a:graphicData>
            </a:graphic>
          </wp:inline>
        </w:drawing>
      </w:r>
      <w:proofErr w:type="spellStart"/>
      <w:r>
        <w:rPr>
          <w:sz w:val="18"/>
        </w:rPr>
        <w:t>frac</w:t>
      </w:r>
      <w:proofErr w:type="spellEnd"/>
      <w:r>
        <w:rPr>
          <w:sz w:val="18"/>
        </w:rPr>
        <w:t xml:space="preserve">. </w:t>
      </w:r>
      <w:proofErr w:type="gramStart"/>
      <w:r>
        <w:rPr>
          <w:sz w:val="18"/>
        </w:rPr>
        <w:t>of</w:t>
      </w:r>
      <w:proofErr w:type="gramEnd"/>
      <w:r>
        <w:rPr>
          <w:sz w:val="18"/>
        </w:rPr>
        <w:t xml:space="preserve"> clouds / m</w:t>
      </w:r>
      <w:r>
        <w:rPr>
          <w:sz w:val="18"/>
        </w:rPr>
        <w:tab/>
        <w:t>Area =</w:t>
      </w:r>
      <w:r>
        <w:rPr>
          <w:noProof/>
        </w:rPr>
        <w:drawing>
          <wp:inline distT="0" distB="0" distL="0" distR="0">
            <wp:extent cx="36576" cy="140208"/>
            <wp:effectExtent l="0" t="0" r="0" b="0"/>
            <wp:docPr id="10309" name="Picture 10309"/>
            <wp:cNvGraphicFramePr/>
            <a:graphic xmlns:a="http://schemas.openxmlformats.org/drawingml/2006/main">
              <a:graphicData uri="http://schemas.openxmlformats.org/drawingml/2006/picture">
                <pic:pic xmlns:pic="http://schemas.openxmlformats.org/drawingml/2006/picture">
                  <pic:nvPicPr>
                    <pic:cNvPr id="10309" name="Picture 10309"/>
                    <pic:cNvPicPr/>
                  </pic:nvPicPr>
                  <pic:blipFill>
                    <a:blip r:embed="rId17"/>
                    <a:stretch>
                      <a:fillRect/>
                    </a:stretch>
                  </pic:blipFill>
                  <pic:spPr>
                    <a:xfrm>
                      <a:off x="0" y="0"/>
                      <a:ext cx="36576" cy="140208"/>
                    </a:xfrm>
                    <a:prstGeom prst="rect">
                      <a:avLst/>
                    </a:prstGeom>
                  </pic:spPr>
                </pic:pic>
              </a:graphicData>
            </a:graphic>
          </wp:inline>
        </w:drawing>
      </w:r>
    </w:p>
    <w:p w:rsidR="004A6710" w:rsidRDefault="00002347">
      <w:pPr>
        <w:spacing w:after="673" w:line="259" w:lineRule="auto"/>
        <w:ind w:left="1532" w:right="0" w:firstLine="0"/>
        <w:jc w:val="left"/>
      </w:pPr>
      <w:r>
        <w:rPr>
          <w:rFonts w:ascii="Calibri" w:eastAsia="Calibri" w:hAnsi="Calibri" w:cs="Calibri"/>
          <w:noProof/>
          <w:sz w:val="22"/>
        </w:rPr>
        <mc:AlternateContent>
          <mc:Choice Requires="wpg">
            <w:drawing>
              <wp:inline distT="0" distB="0" distL="0" distR="0">
                <wp:extent cx="4440869" cy="957731"/>
                <wp:effectExtent l="0" t="0" r="0" b="0"/>
                <wp:docPr id="8782" name="Group 8782"/>
                <wp:cNvGraphicFramePr/>
                <a:graphic xmlns:a="http://schemas.openxmlformats.org/drawingml/2006/main">
                  <a:graphicData uri="http://schemas.microsoft.com/office/word/2010/wordprocessingGroup">
                    <wpg:wgp>
                      <wpg:cNvGrpSpPr/>
                      <wpg:grpSpPr>
                        <a:xfrm>
                          <a:off x="0" y="0"/>
                          <a:ext cx="4440869" cy="957731"/>
                          <a:chOff x="0" y="0"/>
                          <a:chExt cx="4440869" cy="957731"/>
                        </a:xfrm>
                      </wpg:grpSpPr>
                      <wps:wsp>
                        <wps:cNvPr id="410" name="Shape 410"/>
                        <wps:cNvSpPr/>
                        <wps:spPr>
                          <a:xfrm>
                            <a:off x="0" y="765909"/>
                            <a:ext cx="1917818" cy="0"/>
                          </a:xfrm>
                          <a:custGeom>
                            <a:avLst/>
                            <a:gdLst/>
                            <a:ahLst/>
                            <a:cxnLst/>
                            <a:rect l="0" t="0" r="0" b="0"/>
                            <a:pathLst>
                              <a:path w="1917818">
                                <a:moveTo>
                                  <a:pt x="0" y="0"/>
                                </a:moveTo>
                                <a:lnTo>
                                  <a:pt x="1917818" y="0"/>
                                </a:lnTo>
                              </a:path>
                            </a:pathLst>
                          </a:custGeom>
                          <a:ln w="11525" cap="flat">
                            <a:miter lim="127000"/>
                          </a:ln>
                        </wps:spPr>
                        <wps:style>
                          <a:lnRef idx="1">
                            <a:srgbClr val="000000"/>
                          </a:lnRef>
                          <a:fillRef idx="0">
                            <a:srgbClr val="000000">
                              <a:alpha val="0"/>
                            </a:srgbClr>
                          </a:fillRef>
                          <a:effectRef idx="0">
                            <a:scrgbClr r="0" g="0" b="0"/>
                          </a:effectRef>
                          <a:fontRef idx="none"/>
                        </wps:style>
                        <wps:bodyPr/>
                      </wps:wsp>
                      <wps:wsp>
                        <wps:cNvPr id="411" name="Shape 411"/>
                        <wps:cNvSpPr/>
                        <wps:spPr>
                          <a:xfrm>
                            <a:off x="1901395" y="731812"/>
                            <a:ext cx="20529" cy="68194"/>
                          </a:xfrm>
                          <a:custGeom>
                            <a:avLst/>
                            <a:gdLst/>
                            <a:ahLst/>
                            <a:cxnLst/>
                            <a:rect l="0" t="0" r="0" b="0"/>
                            <a:pathLst>
                              <a:path w="20529" h="68194">
                                <a:moveTo>
                                  <a:pt x="0" y="0"/>
                                </a:moveTo>
                                <a:cubicBezTo>
                                  <a:pt x="1369" y="12786"/>
                                  <a:pt x="16423" y="31966"/>
                                  <a:pt x="20529" y="34097"/>
                                </a:cubicBezTo>
                                <a:cubicBezTo>
                                  <a:pt x="16423" y="36228"/>
                                  <a:pt x="1369" y="55407"/>
                                  <a:pt x="0" y="68194"/>
                                </a:cubicBezTo>
                              </a:path>
                            </a:pathLst>
                          </a:custGeom>
                          <a:ln w="9220" cap="rnd">
                            <a:round/>
                          </a:ln>
                        </wps:spPr>
                        <wps:style>
                          <a:lnRef idx="1">
                            <a:srgbClr val="000000"/>
                          </a:lnRef>
                          <a:fillRef idx="0">
                            <a:srgbClr val="000000">
                              <a:alpha val="0"/>
                            </a:srgbClr>
                          </a:fillRef>
                          <a:effectRef idx="0">
                            <a:scrgbClr r="0" g="0" b="0"/>
                          </a:effectRef>
                          <a:fontRef idx="none"/>
                        </wps:style>
                        <wps:bodyPr/>
                      </wps:wsp>
                      <wps:wsp>
                        <wps:cNvPr id="412" name="Rectangle 412"/>
                        <wps:cNvSpPr/>
                        <wps:spPr>
                          <a:xfrm>
                            <a:off x="1956277" y="705938"/>
                            <a:ext cx="79831" cy="149173"/>
                          </a:xfrm>
                          <a:prstGeom prst="rect">
                            <a:avLst/>
                          </a:prstGeom>
                          <a:ln>
                            <a:noFill/>
                          </a:ln>
                        </wps:spPr>
                        <wps:txbx>
                          <w:txbxContent>
                            <w:p w:rsidR="004A6710" w:rsidRDefault="00002347">
                              <w:pPr>
                                <w:spacing w:after="160" w:line="259" w:lineRule="auto"/>
                                <w:ind w:left="0" w:right="0" w:firstLine="0"/>
                                <w:jc w:val="left"/>
                              </w:pPr>
                              <w:proofErr w:type="gramStart"/>
                              <w:r>
                                <w:rPr>
                                  <w:sz w:val="18"/>
                                </w:rPr>
                                <w:t>m</w:t>
                              </w:r>
                              <w:proofErr w:type="gramEnd"/>
                            </w:p>
                          </w:txbxContent>
                        </wps:txbx>
                        <wps:bodyPr horzOverflow="overflow" vert="horz" lIns="0" tIns="0" rIns="0" bIns="0" rtlCol="0">
                          <a:noAutofit/>
                        </wps:bodyPr>
                      </wps:wsp>
                      <wps:wsp>
                        <wps:cNvPr id="413" name="Shape 413"/>
                        <wps:cNvSpPr/>
                        <wps:spPr>
                          <a:xfrm>
                            <a:off x="81979" y="13572"/>
                            <a:ext cx="0" cy="879987"/>
                          </a:xfrm>
                          <a:custGeom>
                            <a:avLst/>
                            <a:gdLst/>
                            <a:ahLst/>
                            <a:cxnLst/>
                            <a:rect l="0" t="0" r="0" b="0"/>
                            <a:pathLst>
                              <a:path h="879987">
                                <a:moveTo>
                                  <a:pt x="0" y="879987"/>
                                </a:moveTo>
                                <a:lnTo>
                                  <a:pt x="0" y="0"/>
                                </a:lnTo>
                              </a:path>
                            </a:pathLst>
                          </a:custGeom>
                          <a:ln w="11525" cap="flat">
                            <a:miter lim="127000"/>
                          </a:ln>
                        </wps:spPr>
                        <wps:style>
                          <a:lnRef idx="1">
                            <a:srgbClr val="000000"/>
                          </a:lnRef>
                          <a:fillRef idx="0">
                            <a:srgbClr val="000000">
                              <a:alpha val="0"/>
                            </a:srgbClr>
                          </a:fillRef>
                          <a:effectRef idx="0">
                            <a:scrgbClr r="0" g="0" b="0"/>
                          </a:effectRef>
                          <a:fontRef idx="none"/>
                        </wps:style>
                        <wps:bodyPr/>
                      </wps:wsp>
                      <wps:wsp>
                        <wps:cNvPr id="414" name="Shape 414"/>
                        <wps:cNvSpPr/>
                        <wps:spPr>
                          <a:xfrm>
                            <a:off x="60081" y="7179"/>
                            <a:ext cx="43795" cy="31965"/>
                          </a:xfrm>
                          <a:custGeom>
                            <a:avLst/>
                            <a:gdLst/>
                            <a:ahLst/>
                            <a:cxnLst/>
                            <a:rect l="0" t="0" r="0" b="0"/>
                            <a:pathLst>
                              <a:path w="43795" h="31965">
                                <a:moveTo>
                                  <a:pt x="0" y="31965"/>
                                </a:moveTo>
                                <a:cubicBezTo>
                                  <a:pt x="8212" y="29835"/>
                                  <a:pt x="20529" y="6393"/>
                                  <a:pt x="21898" y="0"/>
                                </a:cubicBezTo>
                                <a:cubicBezTo>
                                  <a:pt x="23266" y="6393"/>
                                  <a:pt x="35583" y="29835"/>
                                  <a:pt x="43795" y="31965"/>
                                </a:cubicBezTo>
                              </a:path>
                            </a:pathLst>
                          </a:custGeom>
                          <a:ln w="0"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310" name="Picture 10310"/>
                          <pic:cNvPicPr/>
                        </pic:nvPicPr>
                        <pic:blipFill>
                          <a:blip r:embed="rId18"/>
                          <a:stretch>
                            <a:fillRect/>
                          </a:stretch>
                        </pic:blipFill>
                        <pic:spPr>
                          <a:xfrm>
                            <a:off x="76416" y="123282"/>
                            <a:ext cx="850392" cy="643128"/>
                          </a:xfrm>
                          <a:prstGeom prst="rect">
                            <a:avLst/>
                          </a:prstGeom>
                        </pic:spPr>
                      </pic:pic>
                      <pic:pic xmlns:pic="http://schemas.openxmlformats.org/drawingml/2006/picture">
                        <pic:nvPicPr>
                          <pic:cNvPr id="10311" name="Picture 10311"/>
                          <pic:cNvPicPr/>
                        </pic:nvPicPr>
                        <pic:blipFill>
                          <a:blip r:embed="rId18"/>
                          <a:stretch>
                            <a:fillRect/>
                          </a:stretch>
                        </pic:blipFill>
                        <pic:spPr>
                          <a:xfrm>
                            <a:off x="76416" y="123282"/>
                            <a:ext cx="850392" cy="643128"/>
                          </a:xfrm>
                          <a:prstGeom prst="rect">
                            <a:avLst/>
                          </a:prstGeom>
                        </pic:spPr>
                      </pic:pic>
                      <wps:wsp>
                        <wps:cNvPr id="418" name="Shape 418"/>
                        <wps:cNvSpPr/>
                        <wps:spPr>
                          <a:xfrm>
                            <a:off x="81979" y="127562"/>
                            <a:ext cx="1229703" cy="638348"/>
                          </a:xfrm>
                          <a:custGeom>
                            <a:avLst/>
                            <a:gdLst/>
                            <a:ahLst/>
                            <a:cxnLst/>
                            <a:rect l="0" t="0" r="0" b="0"/>
                            <a:pathLst>
                              <a:path w="1229703" h="638348">
                                <a:moveTo>
                                  <a:pt x="0" y="638133"/>
                                </a:moveTo>
                                <a:cubicBezTo>
                                  <a:pt x="0" y="638133"/>
                                  <a:pt x="4465" y="638092"/>
                                  <a:pt x="6179" y="638075"/>
                                </a:cubicBezTo>
                                <a:cubicBezTo>
                                  <a:pt x="7894" y="638057"/>
                                  <a:pt x="10644" y="638030"/>
                                  <a:pt x="12359" y="638007"/>
                                </a:cubicBezTo>
                                <a:cubicBezTo>
                                  <a:pt x="14074" y="637984"/>
                                  <a:pt x="16824" y="637937"/>
                                  <a:pt x="18538" y="637909"/>
                                </a:cubicBezTo>
                                <a:cubicBezTo>
                                  <a:pt x="20253" y="637881"/>
                                  <a:pt x="23003" y="637836"/>
                                  <a:pt x="24718" y="637802"/>
                                </a:cubicBezTo>
                                <a:cubicBezTo>
                                  <a:pt x="26433" y="637768"/>
                                  <a:pt x="29183" y="637709"/>
                                  <a:pt x="30898" y="637666"/>
                                </a:cubicBezTo>
                                <a:cubicBezTo>
                                  <a:pt x="32612" y="637623"/>
                                  <a:pt x="35362" y="637543"/>
                                  <a:pt x="37077" y="637490"/>
                                </a:cubicBezTo>
                                <a:cubicBezTo>
                                  <a:pt x="38792" y="637438"/>
                                  <a:pt x="41542" y="637349"/>
                                  <a:pt x="43257" y="637286"/>
                                </a:cubicBezTo>
                                <a:cubicBezTo>
                                  <a:pt x="44971" y="637222"/>
                                  <a:pt x="47722" y="637110"/>
                                  <a:pt x="49436" y="637032"/>
                                </a:cubicBezTo>
                                <a:cubicBezTo>
                                  <a:pt x="51151" y="636955"/>
                                  <a:pt x="53901" y="636824"/>
                                  <a:pt x="55616" y="636731"/>
                                </a:cubicBezTo>
                                <a:cubicBezTo>
                                  <a:pt x="57330" y="636638"/>
                                  <a:pt x="60081" y="636474"/>
                                  <a:pt x="61795" y="636361"/>
                                </a:cubicBezTo>
                                <a:cubicBezTo>
                                  <a:pt x="63510" y="636247"/>
                                  <a:pt x="66261" y="636050"/>
                                  <a:pt x="67975" y="635912"/>
                                </a:cubicBezTo>
                                <a:cubicBezTo>
                                  <a:pt x="69689" y="635775"/>
                                  <a:pt x="72434" y="635532"/>
                                  <a:pt x="74148" y="635367"/>
                                </a:cubicBezTo>
                                <a:cubicBezTo>
                                  <a:pt x="75863" y="635203"/>
                                  <a:pt x="78618" y="634920"/>
                                  <a:pt x="80334" y="634724"/>
                                </a:cubicBezTo>
                                <a:cubicBezTo>
                                  <a:pt x="82049" y="634529"/>
                                  <a:pt x="84799" y="634187"/>
                                  <a:pt x="86513" y="633955"/>
                                </a:cubicBezTo>
                                <a:cubicBezTo>
                                  <a:pt x="88228" y="633723"/>
                                  <a:pt x="90978" y="633325"/>
                                  <a:pt x="92693" y="633049"/>
                                </a:cubicBezTo>
                                <a:cubicBezTo>
                                  <a:pt x="94408" y="632774"/>
                                  <a:pt x="97158" y="632292"/>
                                  <a:pt x="98872" y="631968"/>
                                </a:cubicBezTo>
                                <a:cubicBezTo>
                                  <a:pt x="100587" y="631644"/>
                                  <a:pt x="103337" y="631093"/>
                                  <a:pt x="105052" y="630712"/>
                                </a:cubicBezTo>
                                <a:cubicBezTo>
                                  <a:pt x="106767" y="630331"/>
                                  <a:pt x="109518" y="629669"/>
                                  <a:pt x="111232" y="629222"/>
                                </a:cubicBezTo>
                                <a:cubicBezTo>
                                  <a:pt x="112945" y="628775"/>
                                  <a:pt x="115690" y="628010"/>
                                  <a:pt x="117405" y="627488"/>
                                </a:cubicBezTo>
                                <a:cubicBezTo>
                                  <a:pt x="119119" y="626967"/>
                                  <a:pt x="121876" y="626066"/>
                                  <a:pt x="123591" y="625463"/>
                                </a:cubicBezTo>
                                <a:cubicBezTo>
                                  <a:pt x="125305" y="624859"/>
                                  <a:pt x="128049" y="623832"/>
                                  <a:pt x="129764" y="623135"/>
                                </a:cubicBezTo>
                                <a:cubicBezTo>
                                  <a:pt x="131479" y="622438"/>
                                  <a:pt x="134235" y="621241"/>
                                  <a:pt x="135950" y="620437"/>
                                </a:cubicBezTo>
                                <a:cubicBezTo>
                                  <a:pt x="137664" y="619634"/>
                                  <a:pt x="140408" y="618260"/>
                                  <a:pt x="142123" y="617340"/>
                                </a:cubicBezTo>
                                <a:cubicBezTo>
                                  <a:pt x="143838" y="616420"/>
                                  <a:pt x="146594" y="614855"/>
                                  <a:pt x="148309" y="613805"/>
                                </a:cubicBezTo>
                                <a:cubicBezTo>
                                  <a:pt x="150023" y="612755"/>
                                  <a:pt x="152768" y="610967"/>
                                  <a:pt x="154482" y="609773"/>
                                </a:cubicBezTo>
                                <a:cubicBezTo>
                                  <a:pt x="156196" y="608579"/>
                                  <a:pt x="158946" y="606546"/>
                                  <a:pt x="160662" y="605196"/>
                                </a:cubicBezTo>
                                <a:cubicBezTo>
                                  <a:pt x="162377" y="603845"/>
                                  <a:pt x="165133" y="601557"/>
                                  <a:pt x="166847" y="600034"/>
                                </a:cubicBezTo>
                                <a:cubicBezTo>
                                  <a:pt x="168562" y="598511"/>
                                  <a:pt x="171306" y="595929"/>
                                  <a:pt x="173021" y="594220"/>
                                </a:cubicBezTo>
                                <a:cubicBezTo>
                                  <a:pt x="174735" y="592511"/>
                                  <a:pt x="177492" y="589625"/>
                                  <a:pt x="179207" y="587714"/>
                                </a:cubicBezTo>
                                <a:cubicBezTo>
                                  <a:pt x="180921" y="585803"/>
                                  <a:pt x="183665" y="582574"/>
                                  <a:pt x="185380" y="580449"/>
                                </a:cubicBezTo>
                                <a:cubicBezTo>
                                  <a:pt x="187094" y="578323"/>
                                  <a:pt x="189851" y="574747"/>
                                  <a:pt x="191565" y="572395"/>
                                </a:cubicBezTo>
                                <a:cubicBezTo>
                                  <a:pt x="193280" y="570042"/>
                                  <a:pt x="196024" y="566088"/>
                                  <a:pt x="197739" y="563493"/>
                                </a:cubicBezTo>
                                <a:cubicBezTo>
                                  <a:pt x="199454" y="560898"/>
                                  <a:pt x="202210" y="556534"/>
                                  <a:pt x="203925" y="553686"/>
                                </a:cubicBezTo>
                                <a:cubicBezTo>
                                  <a:pt x="205639" y="550838"/>
                                  <a:pt x="208384" y="546076"/>
                                  <a:pt x="210098" y="542963"/>
                                </a:cubicBezTo>
                                <a:cubicBezTo>
                                  <a:pt x="211812" y="539850"/>
                                  <a:pt x="214563" y="534635"/>
                                  <a:pt x="216278" y="531247"/>
                                </a:cubicBezTo>
                                <a:cubicBezTo>
                                  <a:pt x="217992" y="527859"/>
                                  <a:pt x="220742" y="522214"/>
                                  <a:pt x="222457" y="518547"/>
                                </a:cubicBezTo>
                                <a:cubicBezTo>
                                  <a:pt x="224172" y="514880"/>
                                  <a:pt x="226922" y="508769"/>
                                  <a:pt x="228637" y="504815"/>
                                </a:cubicBezTo>
                                <a:cubicBezTo>
                                  <a:pt x="230351" y="500861"/>
                                  <a:pt x="233101" y="494290"/>
                                  <a:pt x="234816" y="490051"/>
                                </a:cubicBezTo>
                                <a:cubicBezTo>
                                  <a:pt x="236531" y="485812"/>
                                  <a:pt x="239280" y="478788"/>
                                  <a:pt x="240996" y="474264"/>
                                </a:cubicBezTo>
                                <a:cubicBezTo>
                                  <a:pt x="242711" y="469740"/>
                                  <a:pt x="245467" y="462251"/>
                                  <a:pt x="247181" y="457444"/>
                                </a:cubicBezTo>
                                <a:cubicBezTo>
                                  <a:pt x="248896" y="452638"/>
                                  <a:pt x="251641" y="444700"/>
                                  <a:pt x="253355" y="439622"/>
                                </a:cubicBezTo>
                                <a:cubicBezTo>
                                  <a:pt x="255068" y="434544"/>
                                  <a:pt x="257820" y="426181"/>
                                  <a:pt x="259534" y="420845"/>
                                </a:cubicBezTo>
                                <a:cubicBezTo>
                                  <a:pt x="261249" y="415509"/>
                                  <a:pt x="263999" y="406743"/>
                                  <a:pt x="265714" y="401162"/>
                                </a:cubicBezTo>
                                <a:cubicBezTo>
                                  <a:pt x="267428" y="395581"/>
                                  <a:pt x="270179" y="386428"/>
                                  <a:pt x="271893" y="380623"/>
                                </a:cubicBezTo>
                                <a:cubicBezTo>
                                  <a:pt x="273608" y="374818"/>
                                  <a:pt x="276358" y="365325"/>
                                  <a:pt x="278073" y="359323"/>
                                </a:cubicBezTo>
                                <a:cubicBezTo>
                                  <a:pt x="279787" y="353321"/>
                                  <a:pt x="282538" y="343531"/>
                                  <a:pt x="284252" y="337362"/>
                                </a:cubicBezTo>
                                <a:cubicBezTo>
                                  <a:pt x="285967" y="331192"/>
                                  <a:pt x="288717" y="321158"/>
                                  <a:pt x="290432" y="314855"/>
                                </a:cubicBezTo>
                                <a:cubicBezTo>
                                  <a:pt x="292147" y="308551"/>
                                  <a:pt x="294897" y="298329"/>
                                  <a:pt x="296612" y="291929"/>
                                </a:cubicBezTo>
                                <a:cubicBezTo>
                                  <a:pt x="298326" y="285528"/>
                                  <a:pt x="301076" y="275179"/>
                                  <a:pt x="302791" y="268721"/>
                                </a:cubicBezTo>
                                <a:cubicBezTo>
                                  <a:pt x="304506" y="262263"/>
                                  <a:pt x="307256" y="251854"/>
                                  <a:pt x="308970" y="245386"/>
                                </a:cubicBezTo>
                                <a:cubicBezTo>
                                  <a:pt x="310685" y="238918"/>
                                  <a:pt x="313436" y="228530"/>
                                  <a:pt x="315150" y="222100"/>
                                </a:cubicBezTo>
                                <a:cubicBezTo>
                                  <a:pt x="316865" y="215669"/>
                                  <a:pt x="319615" y="205383"/>
                                  <a:pt x="321330" y="199037"/>
                                </a:cubicBezTo>
                                <a:cubicBezTo>
                                  <a:pt x="323044" y="192692"/>
                                  <a:pt x="325795" y="182573"/>
                                  <a:pt x="327509" y="176365"/>
                                </a:cubicBezTo>
                                <a:cubicBezTo>
                                  <a:pt x="329224" y="170157"/>
                                  <a:pt x="331974" y="160311"/>
                                  <a:pt x="333689" y="154296"/>
                                </a:cubicBezTo>
                                <a:cubicBezTo>
                                  <a:pt x="335403" y="148282"/>
                                  <a:pt x="338154" y="138786"/>
                                  <a:pt x="339868" y="133017"/>
                                </a:cubicBezTo>
                                <a:cubicBezTo>
                                  <a:pt x="341583" y="127247"/>
                                  <a:pt x="344333" y="118183"/>
                                  <a:pt x="346048" y="112711"/>
                                </a:cubicBezTo>
                                <a:cubicBezTo>
                                  <a:pt x="347762" y="107238"/>
                                  <a:pt x="350513" y="98696"/>
                                  <a:pt x="352227" y="93573"/>
                                </a:cubicBezTo>
                                <a:cubicBezTo>
                                  <a:pt x="353942" y="88451"/>
                                  <a:pt x="356692" y="80511"/>
                                  <a:pt x="358407" y="75790"/>
                                </a:cubicBezTo>
                                <a:cubicBezTo>
                                  <a:pt x="360121" y="71069"/>
                                  <a:pt x="362872" y="63820"/>
                                  <a:pt x="364586" y="59545"/>
                                </a:cubicBezTo>
                                <a:cubicBezTo>
                                  <a:pt x="366301" y="55270"/>
                                  <a:pt x="369051" y="48762"/>
                                  <a:pt x="370766" y="44976"/>
                                </a:cubicBezTo>
                                <a:cubicBezTo>
                                  <a:pt x="372481" y="41189"/>
                                  <a:pt x="375231" y="35513"/>
                                  <a:pt x="376945" y="32257"/>
                                </a:cubicBezTo>
                                <a:cubicBezTo>
                                  <a:pt x="378660" y="29000"/>
                                  <a:pt x="381410" y="24196"/>
                                  <a:pt x="383125" y="21505"/>
                                </a:cubicBezTo>
                                <a:cubicBezTo>
                                  <a:pt x="384840" y="18813"/>
                                  <a:pt x="387591" y="14954"/>
                                  <a:pt x="389305" y="12856"/>
                                </a:cubicBezTo>
                                <a:cubicBezTo>
                                  <a:pt x="391018" y="10758"/>
                                  <a:pt x="393763" y="7865"/>
                                  <a:pt x="395478" y="6380"/>
                                </a:cubicBezTo>
                                <a:cubicBezTo>
                                  <a:pt x="397192" y="4895"/>
                                  <a:pt x="399949" y="3008"/>
                                  <a:pt x="401664" y="2153"/>
                                </a:cubicBezTo>
                                <a:cubicBezTo>
                                  <a:pt x="403378" y="1298"/>
                                  <a:pt x="406122" y="429"/>
                                  <a:pt x="407837" y="215"/>
                                </a:cubicBezTo>
                                <a:cubicBezTo>
                                  <a:pt x="409552" y="0"/>
                                  <a:pt x="412307" y="176"/>
                                  <a:pt x="414023" y="604"/>
                                </a:cubicBezTo>
                                <a:cubicBezTo>
                                  <a:pt x="415738" y="1032"/>
                                  <a:pt x="418488" y="2236"/>
                                  <a:pt x="420202" y="3302"/>
                                </a:cubicBezTo>
                                <a:cubicBezTo>
                                  <a:pt x="421917" y="4368"/>
                                  <a:pt x="424667" y="6596"/>
                                  <a:pt x="426382" y="8289"/>
                                </a:cubicBezTo>
                                <a:cubicBezTo>
                                  <a:pt x="428096" y="9982"/>
                                  <a:pt x="430848" y="13205"/>
                                  <a:pt x="432561" y="15505"/>
                                </a:cubicBezTo>
                                <a:cubicBezTo>
                                  <a:pt x="434275" y="17805"/>
                                  <a:pt x="437020" y="21981"/>
                                  <a:pt x="438735" y="24864"/>
                                </a:cubicBezTo>
                                <a:cubicBezTo>
                                  <a:pt x="440449" y="27748"/>
                                  <a:pt x="443206" y="32851"/>
                                  <a:pt x="444920" y="36288"/>
                                </a:cubicBezTo>
                                <a:cubicBezTo>
                                  <a:pt x="446635" y="39725"/>
                                  <a:pt x="449379" y="45688"/>
                                  <a:pt x="451094" y="49640"/>
                                </a:cubicBezTo>
                                <a:cubicBezTo>
                                  <a:pt x="452808" y="53593"/>
                                  <a:pt x="455565" y="60346"/>
                                  <a:pt x="457279" y="64775"/>
                                </a:cubicBezTo>
                                <a:cubicBezTo>
                                  <a:pt x="458994" y="69204"/>
                                  <a:pt x="461738" y="76703"/>
                                  <a:pt x="463453" y="81565"/>
                                </a:cubicBezTo>
                                <a:cubicBezTo>
                                  <a:pt x="465167" y="86427"/>
                                  <a:pt x="467924" y="94572"/>
                                  <a:pt x="469639" y="99816"/>
                                </a:cubicBezTo>
                                <a:cubicBezTo>
                                  <a:pt x="471353" y="105061"/>
                                  <a:pt x="474098" y="113786"/>
                                  <a:pt x="475812" y="119362"/>
                                </a:cubicBezTo>
                                <a:cubicBezTo>
                                  <a:pt x="477526" y="124939"/>
                                  <a:pt x="480277" y="134153"/>
                                  <a:pt x="481991" y="140009"/>
                                </a:cubicBezTo>
                                <a:cubicBezTo>
                                  <a:pt x="483706" y="145866"/>
                                  <a:pt x="486456" y="155487"/>
                                  <a:pt x="488171" y="161571"/>
                                </a:cubicBezTo>
                                <a:cubicBezTo>
                                  <a:pt x="489885" y="167656"/>
                                  <a:pt x="492635" y="177605"/>
                                  <a:pt x="494350" y="183864"/>
                                </a:cubicBezTo>
                                <a:cubicBezTo>
                                  <a:pt x="496066" y="190123"/>
                                  <a:pt x="498822" y="200303"/>
                                  <a:pt x="500536" y="206683"/>
                                </a:cubicBezTo>
                                <a:cubicBezTo>
                                  <a:pt x="502251" y="213064"/>
                                  <a:pt x="504995" y="223403"/>
                                  <a:pt x="506710" y="229852"/>
                                </a:cubicBezTo>
                                <a:cubicBezTo>
                                  <a:pt x="508424" y="236302"/>
                                  <a:pt x="511181" y="246698"/>
                                  <a:pt x="512895" y="253167"/>
                                </a:cubicBezTo>
                                <a:cubicBezTo>
                                  <a:pt x="514610" y="259637"/>
                                  <a:pt x="517355" y="270039"/>
                                  <a:pt x="519069" y="276483"/>
                                </a:cubicBezTo>
                                <a:cubicBezTo>
                                  <a:pt x="520783" y="282927"/>
                                  <a:pt x="523534" y="293241"/>
                                  <a:pt x="525248" y="299613"/>
                                </a:cubicBezTo>
                                <a:cubicBezTo>
                                  <a:pt x="526963" y="305986"/>
                                  <a:pt x="529713" y="316149"/>
                                  <a:pt x="531428" y="322412"/>
                                </a:cubicBezTo>
                                <a:cubicBezTo>
                                  <a:pt x="533142" y="328675"/>
                                  <a:pt x="535893" y="338637"/>
                                  <a:pt x="537608" y="344753"/>
                                </a:cubicBezTo>
                                <a:cubicBezTo>
                                  <a:pt x="539322" y="350870"/>
                                  <a:pt x="542072" y="360562"/>
                                  <a:pt x="543787" y="366501"/>
                                </a:cubicBezTo>
                                <a:cubicBezTo>
                                  <a:pt x="545501" y="372440"/>
                                  <a:pt x="548252" y="381825"/>
                                  <a:pt x="549966" y="387557"/>
                                </a:cubicBezTo>
                                <a:cubicBezTo>
                                  <a:pt x="551681" y="393289"/>
                                  <a:pt x="554431" y="402312"/>
                                  <a:pt x="556146" y="407814"/>
                                </a:cubicBezTo>
                                <a:cubicBezTo>
                                  <a:pt x="557861" y="413317"/>
                                  <a:pt x="560611" y="421961"/>
                                  <a:pt x="562325" y="427214"/>
                                </a:cubicBezTo>
                                <a:cubicBezTo>
                                  <a:pt x="564040" y="432467"/>
                                  <a:pt x="566790" y="440692"/>
                                  <a:pt x="568505" y="445679"/>
                                </a:cubicBezTo>
                                <a:cubicBezTo>
                                  <a:pt x="570220" y="450667"/>
                                  <a:pt x="572970" y="458450"/>
                                  <a:pt x="574685" y="463161"/>
                                </a:cubicBezTo>
                                <a:cubicBezTo>
                                  <a:pt x="576399" y="467873"/>
                                  <a:pt x="579149" y="475211"/>
                                  <a:pt x="580864" y="479640"/>
                                </a:cubicBezTo>
                                <a:cubicBezTo>
                                  <a:pt x="582579" y="484069"/>
                                  <a:pt x="585329" y="490942"/>
                                  <a:pt x="587043" y="495086"/>
                                </a:cubicBezTo>
                                <a:cubicBezTo>
                                  <a:pt x="588758" y="499230"/>
                                  <a:pt x="591508" y="505652"/>
                                  <a:pt x="593223" y="509509"/>
                                </a:cubicBezTo>
                                <a:cubicBezTo>
                                  <a:pt x="594938" y="513367"/>
                                  <a:pt x="597688" y="519318"/>
                                  <a:pt x="599403" y="522891"/>
                                </a:cubicBezTo>
                                <a:cubicBezTo>
                                  <a:pt x="601117" y="526463"/>
                                  <a:pt x="603868" y="531964"/>
                                  <a:pt x="605582" y="535259"/>
                                </a:cubicBezTo>
                                <a:cubicBezTo>
                                  <a:pt x="607297" y="538555"/>
                                  <a:pt x="610047" y="543620"/>
                                  <a:pt x="611762" y="546644"/>
                                </a:cubicBezTo>
                                <a:cubicBezTo>
                                  <a:pt x="613476" y="549668"/>
                                  <a:pt x="616227" y="554292"/>
                                  <a:pt x="617941" y="557055"/>
                                </a:cubicBezTo>
                                <a:cubicBezTo>
                                  <a:pt x="619656" y="559819"/>
                                  <a:pt x="622406" y="564047"/>
                                  <a:pt x="624121" y="566561"/>
                                </a:cubicBezTo>
                                <a:cubicBezTo>
                                  <a:pt x="625835" y="569074"/>
                                  <a:pt x="628586" y="572895"/>
                                  <a:pt x="630300" y="575170"/>
                                </a:cubicBezTo>
                                <a:cubicBezTo>
                                  <a:pt x="632015" y="577446"/>
                                  <a:pt x="634765" y="580909"/>
                                  <a:pt x="636480" y="582961"/>
                                </a:cubicBezTo>
                                <a:cubicBezTo>
                                  <a:pt x="638195" y="585014"/>
                                  <a:pt x="640945" y="588123"/>
                                  <a:pt x="642659" y="589964"/>
                                </a:cubicBezTo>
                                <a:cubicBezTo>
                                  <a:pt x="644374" y="591804"/>
                                  <a:pt x="647124" y="594582"/>
                                  <a:pt x="648839" y="596226"/>
                                </a:cubicBezTo>
                                <a:cubicBezTo>
                                  <a:pt x="650554" y="597870"/>
                                  <a:pt x="653304" y="600351"/>
                                  <a:pt x="655019" y="601816"/>
                                </a:cubicBezTo>
                                <a:cubicBezTo>
                                  <a:pt x="656733" y="603281"/>
                                  <a:pt x="659483" y="605486"/>
                                  <a:pt x="661198" y="606783"/>
                                </a:cubicBezTo>
                                <a:cubicBezTo>
                                  <a:pt x="662913" y="608080"/>
                                  <a:pt x="665663" y="610020"/>
                                  <a:pt x="667378" y="611166"/>
                                </a:cubicBezTo>
                                <a:cubicBezTo>
                                  <a:pt x="669092" y="612311"/>
                                  <a:pt x="671843" y="614035"/>
                                  <a:pt x="673557" y="615042"/>
                                </a:cubicBezTo>
                                <a:cubicBezTo>
                                  <a:pt x="675272" y="616048"/>
                                  <a:pt x="678022" y="617543"/>
                                  <a:pt x="679737" y="618421"/>
                                </a:cubicBezTo>
                                <a:cubicBezTo>
                                  <a:pt x="681451" y="619299"/>
                                  <a:pt x="684201" y="620604"/>
                                  <a:pt x="685916" y="621372"/>
                                </a:cubicBezTo>
                                <a:cubicBezTo>
                                  <a:pt x="687631" y="622140"/>
                                  <a:pt x="690381" y="623287"/>
                                  <a:pt x="692096" y="623953"/>
                                </a:cubicBezTo>
                                <a:cubicBezTo>
                                  <a:pt x="693810" y="624619"/>
                                  <a:pt x="696561" y="625599"/>
                                  <a:pt x="698275" y="626174"/>
                                </a:cubicBezTo>
                                <a:cubicBezTo>
                                  <a:pt x="699990" y="626748"/>
                                  <a:pt x="702740" y="627598"/>
                                  <a:pt x="704455" y="628092"/>
                                </a:cubicBezTo>
                                <a:cubicBezTo>
                                  <a:pt x="706170" y="628586"/>
                                  <a:pt x="708921" y="629314"/>
                                  <a:pt x="710634" y="629738"/>
                                </a:cubicBezTo>
                                <a:cubicBezTo>
                                  <a:pt x="712348" y="630162"/>
                                  <a:pt x="715093" y="630788"/>
                                  <a:pt x="716808" y="631150"/>
                                </a:cubicBezTo>
                                <a:cubicBezTo>
                                  <a:pt x="718522" y="631512"/>
                                  <a:pt x="721279" y="632040"/>
                                  <a:pt x="722993" y="632348"/>
                                </a:cubicBezTo>
                                <a:cubicBezTo>
                                  <a:pt x="724708" y="632656"/>
                                  <a:pt x="727452" y="633110"/>
                                  <a:pt x="729167" y="633371"/>
                                </a:cubicBezTo>
                                <a:cubicBezTo>
                                  <a:pt x="730881" y="633631"/>
                                  <a:pt x="733637" y="634009"/>
                                  <a:pt x="735353" y="634228"/>
                                </a:cubicBezTo>
                                <a:cubicBezTo>
                                  <a:pt x="737068" y="634447"/>
                                  <a:pt x="739817" y="634763"/>
                                  <a:pt x="741532" y="634948"/>
                                </a:cubicBezTo>
                                <a:cubicBezTo>
                                  <a:pt x="743247" y="635133"/>
                                  <a:pt x="745997" y="635407"/>
                                  <a:pt x="747712" y="635562"/>
                                </a:cubicBezTo>
                                <a:cubicBezTo>
                                  <a:pt x="749426" y="635717"/>
                                  <a:pt x="752177" y="635940"/>
                                  <a:pt x="753891" y="636069"/>
                                </a:cubicBezTo>
                                <a:cubicBezTo>
                                  <a:pt x="755605" y="636197"/>
                                  <a:pt x="758350" y="636381"/>
                                  <a:pt x="760064" y="636487"/>
                                </a:cubicBezTo>
                                <a:cubicBezTo>
                                  <a:pt x="761779" y="636594"/>
                                  <a:pt x="764536" y="636750"/>
                                  <a:pt x="766250" y="636838"/>
                                </a:cubicBezTo>
                                <a:cubicBezTo>
                                  <a:pt x="767965" y="636925"/>
                                  <a:pt x="770709" y="637047"/>
                                  <a:pt x="772424" y="637120"/>
                                </a:cubicBezTo>
                                <a:cubicBezTo>
                                  <a:pt x="774138" y="637193"/>
                                  <a:pt x="776895" y="637303"/>
                                  <a:pt x="778609" y="637364"/>
                                </a:cubicBezTo>
                                <a:cubicBezTo>
                                  <a:pt x="780324" y="637425"/>
                                  <a:pt x="783068" y="637510"/>
                                  <a:pt x="784783" y="637559"/>
                                </a:cubicBezTo>
                                <a:cubicBezTo>
                                  <a:pt x="786497" y="637607"/>
                                  <a:pt x="789254" y="637675"/>
                                  <a:pt x="790968" y="637714"/>
                                </a:cubicBezTo>
                                <a:cubicBezTo>
                                  <a:pt x="792683" y="637753"/>
                                  <a:pt x="795428" y="637809"/>
                                  <a:pt x="797141" y="637841"/>
                                </a:cubicBezTo>
                                <a:cubicBezTo>
                                  <a:pt x="798855" y="637873"/>
                                  <a:pt x="801607" y="637922"/>
                                  <a:pt x="803321" y="637948"/>
                                </a:cubicBezTo>
                                <a:cubicBezTo>
                                  <a:pt x="805036" y="637974"/>
                                  <a:pt x="807786" y="638006"/>
                                  <a:pt x="809501" y="638026"/>
                                </a:cubicBezTo>
                                <a:cubicBezTo>
                                  <a:pt x="811215" y="638046"/>
                                  <a:pt x="813965" y="638077"/>
                                  <a:pt x="815680" y="638094"/>
                                </a:cubicBezTo>
                                <a:cubicBezTo>
                                  <a:pt x="817396" y="638112"/>
                                  <a:pt x="820152" y="638139"/>
                                  <a:pt x="821866" y="638153"/>
                                </a:cubicBezTo>
                                <a:cubicBezTo>
                                  <a:pt x="823581" y="638166"/>
                                  <a:pt x="826325" y="638181"/>
                                  <a:pt x="828040" y="638192"/>
                                </a:cubicBezTo>
                                <a:cubicBezTo>
                                  <a:pt x="829754" y="638202"/>
                                  <a:pt x="832511" y="638223"/>
                                  <a:pt x="834225" y="638230"/>
                                </a:cubicBezTo>
                                <a:cubicBezTo>
                                  <a:pt x="835940" y="638238"/>
                                  <a:pt x="838685" y="638244"/>
                                  <a:pt x="840398" y="638250"/>
                                </a:cubicBezTo>
                                <a:cubicBezTo>
                                  <a:pt x="842112" y="638256"/>
                                  <a:pt x="844863" y="638274"/>
                                  <a:pt x="846578" y="638279"/>
                                </a:cubicBezTo>
                                <a:cubicBezTo>
                                  <a:pt x="848293" y="638284"/>
                                  <a:pt x="851043" y="638287"/>
                                  <a:pt x="852757" y="638289"/>
                                </a:cubicBezTo>
                                <a:cubicBezTo>
                                  <a:pt x="854472" y="638292"/>
                                  <a:pt x="857222" y="638295"/>
                                  <a:pt x="858937" y="638299"/>
                                </a:cubicBezTo>
                                <a:cubicBezTo>
                                  <a:pt x="860652" y="638302"/>
                                  <a:pt x="863402" y="638316"/>
                                  <a:pt x="865117" y="638318"/>
                                </a:cubicBezTo>
                                <a:cubicBezTo>
                                  <a:pt x="866831" y="638320"/>
                                  <a:pt x="869581" y="638317"/>
                                  <a:pt x="871296" y="638318"/>
                                </a:cubicBezTo>
                                <a:cubicBezTo>
                                  <a:pt x="873011" y="638320"/>
                                  <a:pt x="875761" y="638326"/>
                                  <a:pt x="877476" y="638328"/>
                                </a:cubicBezTo>
                                <a:cubicBezTo>
                                  <a:pt x="879190" y="638330"/>
                                  <a:pt x="881941" y="638337"/>
                                  <a:pt x="883655" y="638338"/>
                                </a:cubicBezTo>
                                <a:cubicBezTo>
                                  <a:pt x="885370" y="638339"/>
                                  <a:pt x="888120" y="638338"/>
                                  <a:pt x="889835" y="638338"/>
                                </a:cubicBezTo>
                                <a:cubicBezTo>
                                  <a:pt x="891549" y="638338"/>
                                  <a:pt x="894300" y="638338"/>
                                  <a:pt x="896014" y="638338"/>
                                </a:cubicBezTo>
                                <a:cubicBezTo>
                                  <a:pt x="897729" y="638338"/>
                                  <a:pt x="900479" y="638338"/>
                                  <a:pt x="902194" y="638338"/>
                                </a:cubicBezTo>
                                <a:cubicBezTo>
                                  <a:pt x="903908" y="638338"/>
                                  <a:pt x="906659" y="638338"/>
                                  <a:pt x="908373" y="638338"/>
                                </a:cubicBezTo>
                                <a:cubicBezTo>
                                  <a:pt x="910088" y="638338"/>
                                  <a:pt x="912838" y="638337"/>
                                  <a:pt x="914553" y="638338"/>
                                </a:cubicBezTo>
                                <a:cubicBezTo>
                                  <a:pt x="916268" y="638339"/>
                                  <a:pt x="919018" y="638346"/>
                                  <a:pt x="920732" y="638347"/>
                                </a:cubicBezTo>
                                <a:cubicBezTo>
                                  <a:pt x="922447" y="638348"/>
                                  <a:pt x="925197" y="638347"/>
                                  <a:pt x="926912" y="638347"/>
                                </a:cubicBezTo>
                                <a:cubicBezTo>
                                  <a:pt x="928627" y="638347"/>
                                  <a:pt x="931377" y="638347"/>
                                  <a:pt x="933092" y="638347"/>
                                </a:cubicBezTo>
                                <a:cubicBezTo>
                                  <a:pt x="934806" y="638347"/>
                                  <a:pt x="937556" y="638347"/>
                                  <a:pt x="939271" y="638347"/>
                                </a:cubicBezTo>
                                <a:cubicBezTo>
                                  <a:pt x="940986" y="638347"/>
                                  <a:pt x="943736" y="638347"/>
                                  <a:pt x="945451" y="638347"/>
                                </a:cubicBezTo>
                                <a:cubicBezTo>
                                  <a:pt x="947165" y="638347"/>
                                  <a:pt x="949915" y="638347"/>
                                  <a:pt x="951630" y="638347"/>
                                </a:cubicBezTo>
                                <a:cubicBezTo>
                                  <a:pt x="953345" y="638347"/>
                                  <a:pt x="956095" y="638347"/>
                                  <a:pt x="957810" y="638347"/>
                                </a:cubicBezTo>
                                <a:cubicBezTo>
                                  <a:pt x="959524" y="638347"/>
                                  <a:pt x="962275" y="638347"/>
                                  <a:pt x="963989" y="638347"/>
                                </a:cubicBezTo>
                                <a:cubicBezTo>
                                  <a:pt x="965704" y="638347"/>
                                  <a:pt x="968454" y="638347"/>
                                  <a:pt x="970169" y="638347"/>
                                </a:cubicBezTo>
                                <a:cubicBezTo>
                                  <a:pt x="971884" y="638347"/>
                                  <a:pt x="974635" y="638347"/>
                                  <a:pt x="976348" y="638347"/>
                                </a:cubicBezTo>
                                <a:cubicBezTo>
                                  <a:pt x="978062" y="638347"/>
                                  <a:pt x="980807" y="638347"/>
                                  <a:pt x="982522" y="638347"/>
                                </a:cubicBezTo>
                                <a:cubicBezTo>
                                  <a:pt x="984236" y="638347"/>
                                  <a:pt x="986992" y="638347"/>
                                  <a:pt x="988707" y="638347"/>
                                </a:cubicBezTo>
                                <a:cubicBezTo>
                                  <a:pt x="990423" y="638347"/>
                                  <a:pt x="993172" y="638347"/>
                                  <a:pt x="994887" y="638347"/>
                                </a:cubicBezTo>
                                <a:cubicBezTo>
                                  <a:pt x="996602" y="638347"/>
                                  <a:pt x="999352" y="638347"/>
                                  <a:pt x="1001066" y="638347"/>
                                </a:cubicBezTo>
                                <a:cubicBezTo>
                                  <a:pt x="1002781" y="638347"/>
                                  <a:pt x="1005531" y="638347"/>
                                  <a:pt x="1007246" y="638347"/>
                                </a:cubicBezTo>
                                <a:cubicBezTo>
                                  <a:pt x="1008961" y="638347"/>
                                  <a:pt x="1011711" y="638347"/>
                                  <a:pt x="1013426" y="638347"/>
                                </a:cubicBezTo>
                                <a:cubicBezTo>
                                  <a:pt x="1015140" y="638347"/>
                                  <a:pt x="1017891" y="638347"/>
                                  <a:pt x="1019605" y="638347"/>
                                </a:cubicBezTo>
                                <a:cubicBezTo>
                                  <a:pt x="1021319" y="638347"/>
                                  <a:pt x="1024064" y="638347"/>
                                  <a:pt x="1025778" y="638347"/>
                                </a:cubicBezTo>
                                <a:cubicBezTo>
                                  <a:pt x="1027493" y="638347"/>
                                  <a:pt x="1030250" y="638347"/>
                                  <a:pt x="1031964" y="638347"/>
                                </a:cubicBezTo>
                                <a:cubicBezTo>
                                  <a:pt x="1033679" y="638347"/>
                                  <a:pt x="1036423" y="638347"/>
                                  <a:pt x="1038138" y="638347"/>
                                </a:cubicBezTo>
                                <a:cubicBezTo>
                                  <a:pt x="1039852" y="638347"/>
                                  <a:pt x="1042609" y="638347"/>
                                  <a:pt x="1044323" y="638347"/>
                                </a:cubicBezTo>
                                <a:cubicBezTo>
                                  <a:pt x="1046038" y="638347"/>
                                  <a:pt x="1048782" y="638347"/>
                                  <a:pt x="1050496" y="638347"/>
                                </a:cubicBezTo>
                                <a:cubicBezTo>
                                  <a:pt x="1052211" y="638347"/>
                                  <a:pt x="1054968" y="638347"/>
                                  <a:pt x="1056682" y="638347"/>
                                </a:cubicBezTo>
                                <a:cubicBezTo>
                                  <a:pt x="1058397" y="638347"/>
                                  <a:pt x="1061141" y="638347"/>
                                  <a:pt x="1062856" y="638347"/>
                                </a:cubicBezTo>
                                <a:cubicBezTo>
                                  <a:pt x="1064570" y="638347"/>
                                  <a:pt x="1067326" y="638347"/>
                                  <a:pt x="1069042" y="638347"/>
                                </a:cubicBezTo>
                                <a:cubicBezTo>
                                  <a:pt x="1070757" y="638347"/>
                                  <a:pt x="1073507" y="638347"/>
                                  <a:pt x="1075221" y="638347"/>
                                </a:cubicBezTo>
                                <a:cubicBezTo>
                                  <a:pt x="1076935" y="638347"/>
                                  <a:pt x="1079680" y="638347"/>
                                  <a:pt x="1081394" y="638347"/>
                                </a:cubicBezTo>
                                <a:cubicBezTo>
                                  <a:pt x="1083109" y="638347"/>
                                  <a:pt x="1085865" y="638347"/>
                                  <a:pt x="1087580" y="638347"/>
                                </a:cubicBezTo>
                                <a:cubicBezTo>
                                  <a:pt x="1089295" y="638347"/>
                                  <a:pt x="1092039" y="638347"/>
                                  <a:pt x="1093753" y="638347"/>
                                </a:cubicBezTo>
                                <a:cubicBezTo>
                                  <a:pt x="1095468" y="638347"/>
                                  <a:pt x="1098224" y="638347"/>
                                  <a:pt x="1099939" y="638347"/>
                                </a:cubicBezTo>
                                <a:cubicBezTo>
                                  <a:pt x="1101654" y="638347"/>
                                  <a:pt x="1104398" y="638347"/>
                                  <a:pt x="1106112" y="638347"/>
                                </a:cubicBezTo>
                                <a:cubicBezTo>
                                  <a:pt x="1107827" y="638347"/>
                                  <a:pt x="1110584" y="638347"/>
                                  <a:pt x="1112298" y="638347"/>
                                </a:cubicBezTo>
                                <a:cubicBezTo>
                                  <a:pt x="1114013" y="638347"/>
                                  <a:pt x="1116758" y="638347"/>
                                  <a:pt x="1118472" y="638347"/>
                                </a:cubicBezTo>
                                <a:cubicBezTo>
                                  <a:pt x="1120185" y="638347"/>
                                  <a:pt x="1122936" y="638347"/>
                                  <a:pt x="1124651" y="638347"/>
                                </a:cubicBezTo>
                                <a:cubicBezTo>
                                  <a:pt x="1126366" y="638347"/>
                                  <a:pt x="1129116" y="638347"/>
                                  <a:pt x="1130831" y="638347"/>
                                </a:cubicBezTo>
                                <a:cubicBezTo>
                                  <a:pt x="1132545" y="638347"/>
                                  <a:pt x="1135296" y="638347"/>
                                  <a:pt x="1137010" y="638347"/>
                                </a:cubicBezTo>
                                <a:cubicBezTo>
                                  <a:pt x="1138725" y="638347"/>
                                  <a:pt x="1141475" y="638347"/>
                                  <a:pt x="1143190" y="638347"/>
                                </a:cubicBezTo>
                                <a:cubicBezTo>
                                  <a:pt x="1144904" y="638347"/>
                                  <a:pt x="1147653" y="638347"/>
                                  <a:pt x="1149369" y="638347"/>
                                </a:cubicBezTo>
                                <a:cubicBezTo>
                                  <a:pt x="1151085" y="638347"/>
                                  <a:pt x="1153840" y="638347"/>
                                  <a:pt x="1155555" y="638347"/>
                                </a:cubicBezTo>
                                <a:cubicBezTo>
                                  <a:pt x="1157270" y="638347"/>
                                  <a:pt x="1160014" y="638347"/>
                                  <a:pt x="1161728" y="638347"/>
                                </a:cubicBezTo>
                                <a:cubicBezTo>
                                  <a:pt x="1163442" y="638347"/>
                                  <a:pt x="1166193" y="638347"/>
                                  <a:pt x="1167908" y="638347"/>
                                </a:cubicBezTo>
                                <a:cubicBezTo>
                                  <a:pt x="1169622" y="638347"/>
                                  <a:pt x="1172373" y="638347"/>
                                  <a:pt x="1174088" y="638347"/>
                                </a:cubicBezTo>
                                <a:cubicBezTo>
                                  <a:pt x="1175802" y="638347"/>
                                  <a:pt x="1178552" y="638347"/>
                                  <a:pt x="1180267" y="638347"/>
                                </a:cubicBezTo>
                                <a:cubicBezTo>
                                  <a:pt x="1181982" y="638347"/>
                                  <a:pt x="1184732" y="638347"/>
                                  <a:pt x="1186446" y="638347"/>
                                </a:cubicBezTo>
                                <a:cubicBezTo>
                                  <a:pt x="1188161" y="638347"/>
                                  <a:pt x="1190911" y="638347"/>
                                  <a:pt x="1192626" y="638347"/>
                                </a:cubicBezTo>
                                <a:cubicBezTo>
                                  <a:pt x="1194341" y="638347"/>
                                  <a:pt x="1197091" y="638347"/>
                                  <a:pt x="1198805" y="638347"/>
                                </a:cubicBezTo>
                                <a:cubicBezTo>
                                  <a:pt x="1200520" y="638347"/>
                                  <a:pt x="1203270" y="638347"/>
                                  <a:pt x="1204985" y="638347"/>
                                </a:cubicBezTo>
                                <a:cubicBezTo>
                                  <a:pt x="1206700" y="638347"/>
                                  <a:pt x="1209450" y="638347"/>
                                  <a:pt x="1211165" y="638347"/>
                                </a:cubicBezTo>
                                <a:cubicBezTo>
                                  <a:pt x="1212879" y="638347"/>
                                  <a:pt x="1215630" y="638347"/>
                                  <a:pt x="1217344" y="638347"/>
                                </a:cubicBezTo>
                                <a:cubicBezTo>
                                  <a:pt x="1219059" y="638347"/>
                                  <a:pt x="1221809" y="638347"/>
                                  <a:pt x="1223524" y="638347"/>
                                </a:cubicBezTo>
                                <a:cubicBezTo>
                                  <a:pt x="1225238" y="638347"/>
                                  <a:pt x="1229703" y="638347"/>
                                  <a:pt x="1229703" y="638347"/>
                                </a:cubicBezTo>
                              </a:path>
                            </a:pathLst>
                          </a:custGeom>
                          <a:ln w="5762"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312" name="Picture 10312"/>
                          <pic:cNvPicPr/>
                        </pic:nvPicPr>
                        <pic:blipFill>
                          <a:blip r:embed="rId19"/>
                          <a:stretch>
                            <a:fillRect/>
                          </a:stretch>
                        </pic:blipFill>
                        <pic:spPr>
                          <a:xfrm>
                            <a:off x="943064" y="552034"/>
                            <a:ext cx="737616" cy="216408"/>
                          </a:xfrm>
                          <a:prstGeom prst="rect">
                            <a:avLst/>
                          </a:prstGeom>
                        </pic:spPr>
                      </pic:pic>
                      <pic:pic xmlns:pic="http://schemas.openxmlformats.org/drawingml/2006/picture">
                        <pic:nvPicPr>
                          <pic:cNvPr id="10313" name="Picture 10313"/>
                          <pic:cNvPicPr/>
                        </pic:nvPicPr>
                        <pic:blipFill>
                          <a:blip r:embed="rId19"/>
                          <a:stretch>
                            <a:fillRect/>
                          </a:stretch>
                        </pic:blipFill>
                        <pic:spPr>
                          <a:xfrm>
                            <a:off x="943064" y="552034"/>
                            <a:ext cx="737616" cy="216408"/>
                          </a:xfrm>
                          <a:prstGeom prst="rect">
                            <a:avLst/>
                          </a:prstGeom>
                        </pic:spPr>
                      </pic:pic>
                      <wps:wsp>
                        <wps:cNvPr id="421" name="Shape 421"/>
                        <wps:cNvSpPr/>
                        <wps:spPr>
                          <a:xfrm>
                            <a:off x="901781" y="555271"/>
                            <a:ext cx="983760" cy="210639"/>
                          </a:xfrm>
                          <a:custGeom>
                            <a:avLst/>
                            <a:gdLst/>
                            <a:ahLst/>
                            <a:cxnLst/>
                            <a:rect l="0" t="0" r="0" b="0"/>
                            <a:pathLst>
                              <a:path w="983760" h="210639">
                                <a:moveTo>
                                  <a:pt x="0" y="210570"/>
                                </a:moveTo>
                                <a:cubicBezTo>
                                  <a:pt x="0" y="210570"/>
                                  <a:pt x="3569" y="210555"/>
                                  <a:pt x="4941" y="210551"/>
                                </a:cubicBezTo>
                                <a:cubicBezTo>
                                  <a:pt x="6313" y="210547"/>
                                  <a:pt x="8517" y="210546"/>
                                  <a:pt x="9889" y="210541"/>
                                </a:cubicBezTo>
                                <a:cubicBezTo>
                                  <a:pt x="11260" y="210536"/>
                                  <a:pt x="13458" y="210520"/>
                                  <a:pt x="14830" y="210512"/>
                                </a:cubicBezTo>
                                <a:cubicBezTo>
                                  <a:pt x="16201" y="210504"/>
                                  <a:pt x="18399" y="210489"/>
                                  <a:pt x="19771" y="210483"/>
                                </a:cubicBezTo>
                                <a:cubicBezTo>
                                  <a:pt x="21143" y="210476"/>
                                  <a:pt x="23346" y="210471"/>
                                  <a:pt x="24718" y="210463"/>
                                </a:cubicBezTo>
                                <a:cubicBezTo>
                                  <a:pt x="26090" y="210455"/>
                                  <a:pt x="28287" y="210435"/>
                                  <a:pt x="29659" y="210424"/>
                                </a:cubicBezTo>
                                <a:cubicBezTo>
                                  <a:pt x="31031" y="210414"/>
                                  <a:pt x="33235" y="210397"/>
                                  <a:pt x="34607" y="210386"/>
                                </a:cubicBezTo>
                                <a:cubicBezTo>
                                  <a:pt x="35979" y="210374"/>
                                  <a:pt x="38177" y="210351"/>
                                  <a:pt x="39548" y="210336"/>
                                </a:cubicBezTo>
                                <a:cubicBezTo>
                                  <a:pt x="40919" y="210322"/>
                                  <a:pt x="43117" y="210297"/>
                                  <a:pt x="44489" y="210278"/>
                                </a:cubicBezTo>
                                <a:cubicBezTo>
                                  <a:pt x="45861" y="210260"/>
                                  <a:pt x="48064" y="210221"/>
                                  <a:pt x="49436" y="210200"/>
                                </a:cubicBezTo>
                                <a:cubicBezTo>
                                  <a:pt x="50808" y="210180"/>
                                  <a:pt x="53006" y="210155"/>
                                  <a:pt x="54377" y="210132"/>
                                </a:cubicBezTo>
                                <a:cubicBezTo>
                                  <a:pt x="55749" y="210109"/>
                                  <a:pt x="57946" y="210063"/>
                                  <a:pt x="59318" y="210034"/>
                                </a:cubicBezTo>
                                <a:cubicBezTo>
                                  <a:pt x="60690" y="210007"/>
                                  <a:pt x="62894" y="209960"/>
                                  <a:pt x="64266" y="209928"/>
                                </a:cubicBezTo>
                                <a:cubicBezTo>
                                  <a:pt x="65638" y="209895"/>
                                  <a:pt x="67836" y="209839"/>
                                  <a:pt x="69207" y="209801"/>
                                </a:cubicBezTo>
                                <a:cubicBezTo>
                                  <a:pt x="70578" y="209764"/>
                                  <a:pt x="72776" y="209698"/>
                                  <a:pt x="74148" y="209655"/>
                                </a:cubicBezTo>
                                <a:cubicBezTo>
                                  <a:pt x="75520" y="209612"/>
                                  <a:pt x="77723" y="209539"/>
                                  <a:pt x="79096" y="209489"/>
                                </a:cubicBezTo>
                                <a:cubicBezTo>
                                  <a:pt x="80468" y="209440"/>
                                  <a:pt x="82671" y="209352"/>
                                  <a:pt x="84043" y="209295"/>
                                </a:cubicBezTo>
                                <a:cubicBezTo>
                                  <a:pt x="85415" y="209237"/>
                                  <a:pt x="87612" y="209135"/>
                                  <a:pt x="88984" y="209071"/>
                                </a:cubicBezTo>
                                <a:cubicBezTo>
                                  <a:pt x="90356" y="209006"/>
                                  <a:pt x="92559" y="208901"/>
                                  <a:pt x="93931" y="208827"/>
                                </a:cubicBezTo>
                                <a:cubicBezTo>
                                  <a:pt x="95303" y="208753"/>
                                  <a:pt x="97501" y="208621"/>
                                  <a:pt x="98872" y="208535"/>
                                </a:cubicBezTo>
                                <a:cubicBezTo>
                                  <a:pt x="100243" y="208449"/>
                                  <a:pt x="102442" y="208301"/>
                                  <a:pt x="103814" y="208204"/>
                                </a:cubicBezTo>
                                <a:cubicBezTo>
                                  <a:pt x="105186" y="208107"/>
                                  <a:pt x="107389" y="207944"/>
                                  <a:pt x="108761" y="207834"/>
                                </a:cubicBezTo>
                                <a:cubicBezTo>
                                  <a:pt x="110133" y="207723"/>
                                  <a:pt x="112331" y="207531"/>
                                  <a:pt x="113702" y="207405"/>
                                </a:cubicBezTo>
                                <a:cubicBezTo>
                                  <a:pt x="115073" y="207280"/>
                                  <a:pt x="117272" y="207068"/>
                                  <a:pt x="118644" y="206928"/>
                                </a:cubicBezTo>
                                <a:cubicBezTo>
                                  <a:pt x="120015" y="206788"/>
                                  <a:pt x="122219" y="206551"/>
                                  <a:pt x="123591" y="206392"/>
                                </a:cubicBezTo>
                                <a:cubicBezTo>
                                  <a:pt x="124963" y="206233"/>
                                  <a:pt x="127161" y="205959"/>
                                  <a:pt x="128532" y="205779"/>
                                </a:cubicBezTo>
                                <a:cubicBezTo>
                                  <a:pt x="129903" y="205599"/>
                                  <a:pt x="132101" y="205297"/>
                                  <a:pt x="133473" y="205097"/>
                                </a:cubicBezTo>
                                <a:cubicBezTo>
                                  <a:pt x="134845" y="204897"/>
                                  <a:pt x="137048" y="204562"/>
                                  <a:pt x="138420" y="204338"/>
                                </a:cubicBezTo>
                                <a:cubicBezTo>
                                  <a:pt x="139792" y="204113"/>
                                  <a:pt x="141990" y="203730"/>
                                  <a:pt x="143361" y="203481"/>
                                </a:cubicBezTo>
                                <a:cubicBezTo>
                                  <a:pt x="144733" y="203231"/>
                                  <a:pt x="146937" y="202813"/>
                                  <a:pt x="148309" y="202536"/>
                                </a:cubicBezTo>
                                <a:cubicBezTo>
                                  <a:pt x="149681" y="202259"/>
                                  <a:pt x="151879" y="201791"/>
                                  <a:pt x="153250" y="201484"/>
                                </a:cubicBezTo>
                                <a:cubicBezTo>
                                  <a:pt x="154621" y="201177"/>
                                  <a:pt x="156819" y="200664"/>
                                  <a:pt x="158191" y="200325"/>
                                </a:cubicBezTo>
                                <a:cubicBezTo>
                                  <a:pt x="159563" y="199986"/>
                                  <a:pt x="161766" y="199413"/>
                                  <a:pt x="163138" y="199039"/>
                                </a:cubicBezTo>
                                <a:cubicBezTo>
                                  <a:pt x="164511" y="198665"/>
                                  <a:pt x="166709" y="198039"/>
                                  <a:pt x="168080" y="197627"/>
                                </a:cubicBezTo>
                                <a:cubicBezTo>
                                  <a:pt x="169451" y="197215"/>
                                  <a:pt x="171649" y="196520"/>
                                  <a:pt x="173021" y="196069"/>
                                </a:cubicBezTo>
                                <a:cubicBezTo>
                                  <a:pt x="174393" y="195618"/>
                                  <a:pt x="176596" y="194866"/>
                                  <a:pt x="177968" y="194374"/>
                                </a:cubicBezTo>
                                <a:cubicBezTo>
                                  <a:pt x="179340" y="193882"/>
                                  <a:pt x="181538" y="193061"/>
                                  <a:pt x="182909" y="192524"/>
                                </a:cubicBezTo>
                                <a:cubicBezTo>
                                  <a:pt x="184280" y="191986"/>
                                  <a:pt x="186479" y="191082"/>
                                  <a:pt x="187850" y="190498"/>
                                </a:cubicBezTo>
                                <a:cubicBezTo>
                                  <a:pt x="189222" y="189914"/>
                                  <a:pt x="191426" y="188949"/>
                                  <a:pt x="192798" y="188317"/>
                                </a:cubicBezTo>
                                <a:cubicBezTo>
                                  <a:pt x="194170" y="187685"/>
                                  <a:pt x="196367" y="186627"/>
                                  <a:pt x="197739" y="185940"/>
                                </a:cubicBezTo>
                                <a:cubicBezTo>
                                  <a:pt x="199111" y="185254"/>
                                  <a:pt x="201314" y="184108"/>
                                  <a:pt x="202686" y="183369"/>
                                </a:cubicBezTo>
                                <a:cubicBezTo>
                                  <a:pt x="204058" y="182630"/>
                                  <a:pt x="206256" y="181406"/>
                                  <a:pt x="207627" y="180613"/>
                                </a:cubicBezTo>
                                <a:cubicBezTo>
                                  <a:pt x="208998" y="179820"/>
                                  <a:pt x="211197" y="178502"/>
                                  <a:pt x="212568" y="177652"/>
                                </a:cubicBezTo>
                                <a:cubicBezTo>
                                  <a:pt x="213940" y="176802"/>
                                  <a:pt x="216144" y="175395"/>
                                  <a:pt x="217516" y="174487"/>
                                </a:cubicBezTo>
                                <a:cubicBezTo>
                                  <a:pt x="218888" y="173580"/>
                                  <a:pt x="221086" y="172076"/>
                                  <a:pt x="222457" y="171108"/>
                                </a:cubicBezTo>
                                <a:cubicBezTo>
                                  <a:pt x="223828" y="170139"/>
                                  <a:pt x="226026" y="168532"/>
                                  <a:pt x="227398" y="167504"/>
                                </a:cubicBezTo>
                                <a:cubicBezTo>
                                  <a:pt x="228770" y="166476"/>
                                  <a:pt x="230974" y="164784"/>
                                  <a:pt x="232346" y="163696"/>
                                </a:cubicBezTo>
                                <a:cubicBezTo>
                                  <a:pt x="233718" y="162609"/>
                                  <a:pt x="235916" y="160814"/>
                                  <a:pt x="237287" y="159664"/>
                                </a:cubicBezTo>
                                <a:cubicBezTo>
                                  <a:pt x="238658" y="158515"/>
                                  <a:pt x="240855" y="156619"/>
                                  <a:pt x="242228" y="155408"/>
                                </a:cubicBezTo>
                                <a:cubicBezTo>
                                  <a:pt x="243601" y="154198"/>
                                  <a:pt x="245809" y="152207"/>
                                  <a:pt x="247182" y="150938"/>
                                </a:cubicBezTo>
                                <a:cubicBezTo>
                                  <a:pt x="248554" y="149670"/>
                                  <a:pt x="250752" y="147589"/>
                                  <a:pt x="252123" y="146264"/>
                                </a:cubicBezTo>
                                <a:cubicBezTo>
                                  <a:pt x="253494" y="144938"/>
                                  <a:pt x="255692" y="142766"/>
                                  <a:pt x="257064" y="141384"/>
                                </a:cubicBezTo>
                                <a:cubicBezTo>
                                  <a:pt x="258436" y="140002"/>
                                  <a:pt x="260639" y="137737"/>
                                  <a:pt x="262011" y="136301"/>
                                </a:cubicBezTo>
                                <a:cubicBezTo>
                                  <a:pt x="263383" y="134864"/>
                                  <a:pt x="265581" y="132518"/>
                                  <a:pt x="266952" y="131032"/>
                                </a:cubicBezTo>
                                <a:cubicBezTo>
                                  <a:pt x="268323" y="129546"/>
                                  <a:pt x="270521" y="127119"/>
                                  <a:pt x="271893" y="125588"/>
                                </a:cubicBezTo>
                                <a:cubicBezTo>
                                  <a:pt x="273266" y="124055"/>
                                  <a:pt x="275469" y="121563"/>
                                  <a:pt x="276841" y="119987"/>
                                </a:cubicBezTo>
                                <a:cubicBezTo>
                                  <a:pt x="278213" y="118412"/>
                                  <a:pt x="280411" y="115844"/>
                                  <a:pt x="281782" y="114232"/>
                                </a:cubicBezTo>
                                <a:cubicBezTo>
                                  <a:pt x="283153" y="112620"/>
                                  <a:pt x="285351" y="110013"/>
                                  <a:pt x="286723" y="108369"/>
                                </a:cubicBezTo>
                                <a:cubicBezTo>
                                  <a:pt x="288095" y="106724"/>
                                  <a:pt x="290299" y="104051"/>
                                  <a:pt x="291671" y="102379"/>
                                </a:cubicBezTo>
                                <a:cubicBezTo>
                                  <a:pt x="293042" y="100708"/>
                                  <a:pt x="295240" y="98012"/>
                                  <a:pt x="296612" y="96321"/>
                                </a:cubicBezTo>
                                <a:cubicBezTo>
                                  <a:pt x="297984" y="94631"/>
                                  <a:pt x="300187" y="91898"/>
                                  <a:pt x="301559" y="90196"/>
                                </a:cubicBezTo>
                                <a:cubicBezTo>
                                  <a:pt x="302931" y="88493"/>
                                  <a:pt x="305129" y="85758"/>
                                  <a:pt x="306500" y="84050"/>
                                </a:cubicBezTo>
                                <a:cubicBezTo>
                                  <a:pt x="307871" y="82343"/>
                                  <a:pt x="310069" y="79592"/>
                                  <a:pt x="311441" y="77885"/>
                                </a:cubicBezTo>
                                <a:cubicBezTo>
                                  <a:pt x="312813" y="76179"/>
                                  <a:pt x="315017" y="73446"/>
                                  <a:pt x="316389" y="71750"/>
                                </a:cubicBezTo>
                                <a:cubicBezTo>
                                  <a:pt x="317761" y="70054"/>
                                  <a:pt x="319959" y="67340"/>
                                  <a:pt x="321330" y="65663"/>
                                </a:cubicBezTo>
                                <a:cubicBezTo>
                                  <a:pt x="322701" y="63986"/>
                                  <a:pt x="324899" y="61311"/>
                                  <a:pt x="326271" y="59663"/>
                                </a:cubicBezTo>
                                <a:cubicBezTo>
                                  <a:pt x="327643" y="58017"/>
                                  <a:pt x="329846" y="55400"/>
                                  <a:pt x="331218" y="53791"/>
                                </a:cubicBezTo>
                                <a:cubicBezTo>
                                  <a:pt x="332590" y="52182"/>
                                  <a:pt x="334788" y="49629"/>
                                  <a:pt x="336160" y="48065"/>
                                </a:cubicBezTo>
                                <a:cubicBezTo>
                                  <a:pt x="337531" y="46500"/>
                                  <a:pt x="339729" y="44024"/>
                                  <a:pt x="341101" y="42513"/>
                                </a:cubicBezTo>
                                <a:cubicBezTo>
                                  <a:pt x="342473" y="41003"/>
                                  <a:pt x="344676" y="38622"/>
                                  <a:pt x="346048" y="37176"/>
                                </a:cubicBezTo>
                                <a:cubicBezTo>
                                  <a:pt x="347420" y="35730"/>
                                  <a:pt x="349617" y="33465"/>
                                  <a:pt x="350989" y="32092"/>
                                </a:cubicBezTo>
                                <a:cubicBezTo>
                                  <a:pt x="352361" y="30720"/>
                                  <a:pt x="354564" y="28573"/>
                                  <a:pt x="355936" y="27281"/>
                                </a:cubicBezTo>
                                <a:cubicBezTo>
                                  <a:pt x="357308" y="25990"/>
                                  <a:pt x="359507" y="23983"/>
                                  <a:pt x="360878" y="22782"/>
                                </a:cubicBezTo>
                                <a:cubicBezTo>
                                  <a:pt x="362249" y="21581"/>
                                  <a:pt x="364447" y="19727"/>
                                  <a:pt x="365819" y="18623"/>
                                </a:cubicBezTo>
                                <a:cubicBezTo>
                                  <a:pt x="367191" y="17519"/>
                                  <a:pt x="369394" y="15825"/>
                                  <a:pt x="370766" y="14825"/>
                                </a:cubicBezTo>
                                <a:cubicBezTo>
                                  <a:pt x="372138" y="13825"/>
                                  <a:pt x="374336" y="12305"/>
                                  <a:pt x="375707" y="11416"/>
                                </a:cubicBezTo>
                                <a:cubicBezTo>
                                  <a:pt x="377078" y="10527"/>
                                  <a:pt x="379276" y="9188"/>
                                  <a:pt x="380648" y="8417"/>
                                </a:cubicBezTo>
                                <a:cubicBezTo>
                                  <a:pt x="382020" y="7645"/>
                                  <a:pt x="384224" y="6504"/>
                                  <a:pt x="385596" y="5855"/>
                                </a:cubicBezTo>
                                <a:cubicBezTo>
                                  <a:pt x="386968" y="5207"/>
                                  <a:pt x="389166" y="4264"/>
                                  <a:pt x="390537" y="3742"/>
                                </a:cubicBezTo>
                                <a:cubicBezTo>
                                  <a:pt x="391908" y="3219"/>
                                  <a:pt x="394106" y="2478"/>
                                  <a:pt x="395478" y="2086"/>
                                </a:cubicBezTo>
                                <a:cubicBezTo>
                                  <a:pt x="396850" y="1694"/>
                                  <a:pt x="399054" y="1177"/>
                                  <a:pt x="400426" y="918"/>
                                </a:cubicBezTo>
                                <a:cubicBezTo>
                                  <a:pt x="401797" y="658"/>
                                  <a:pt x="403995" y="342"/>
                                  <a:pt x="405366" y="217"/>
                                </a:cubicBezTo>
                                <a:cubicBezTo>
                                  <a:pt x="406738" y="91"/>
                                  <a:pt x="408941" y="0"/>
                                  <a:pt x="410314" y="12"/>
                                </a:cubicBezTo>
                                <a:cubicBezTo>
                                  <a:pt x="411687" y="24"/>
                                  <a:pt x="413889" y="157"/>
                                  <a:pt x="415261" y="304"/>
                                </a:cubicBezTo>
                                <a:cubicBezTo>
                                  <a:pt x="416633" y="451"/>
                                  <a:pt x="418831" y="792"/>
                                  <a:pt x="420202" y="1073"/>
                                </a:cubicBezTo>
                                <a:cubicBezTo>
                                  <a:pt x="421573" y="1354"/>
                                  <a:pt x="423772" y="1915"/>
                                  <a:pt x="425143" y="2330"/>
                                </a:cubicBezTo>
                                <a:cubicBezTo>
                                  <a:pt x="426515" y="2744"/>
                                  <a:pt x="428719" y="3520"/>
                                  <a:pt x="430091" y="4063"/>
                                </a:cubicBezTo>
                                <a:cubicBezTo>
                                  <a:pt x="431463" y="4606"/>
                                  <a:pt x="433661" y="5575"/>
                                  <a:pt x="435032" y="6245"/>
                                </a:cubicBezTo>
                                <a:cubicBezTo>
                                  <a:pt x="436403" y="6915"/>
                                  <a:pt x="438601" y="8102"/>
                                  <a:pt x="439973" y="8894"/>
                                </a:cubicBezTo>
                                <a:cubicBezTo>
                                  <a:pt x="441345" y="9685"/>
                                  <a:pt x="443549" y="11045"/>
                                  <a:pt x="444921" y="11952"/>
                                </a:cubicBezTo>
                                <a:cubicBezTo>
                                  <a:pt x="446292" y="12858"/>
                                  <a:pt x="448491" y="14410"/>
                                  <a:pt x="449862" y="15429"/>
                                </a:cubicBezTo>
                                <a:cubicBezTo>
                                  <a:pt x="451233" y="16447"/>
                                  <a:pt x="453431" y="18174"/>
                                  <a:pt x="454803" y="19295"/>
                                </a:cubicBezTo>
                                <a:cubicBezTo>
                                  <a:pt x="456175" y="20417"/>
                                  <a:pt x="458378" y="22296"/>
                                  <a:pt x="459750" y="23512"/>
                                </a:cubicBezTo>
                                <a:cubicBezTo>
                                  <a:pt x="461122" y="24728"/>
                                  <a:pt x="463319" y="26755"/>
                                  <a:pt x="464691" y="28060"/>
                                </a:cubicBezTo>
                                <a:cubicBezTo>
                                  <a:pt x="466063" y="29366"/>
                                  <a:pt x="468267" y="31534"/>
                                  <a:pt x="469639" y="32920"/>
                                </a:cubicBezTo>
                                <a:cubicBezTo>
                                  <a:pt x="471011" y="34306"/>
                                  <a:pt x="473209" y="36596"/>
                                  <a:pt x="474580" y="38053"/>
                                </a:cubicBezTo>
                                <a:cubicBezTo>
                                  <a:pt x="475951" y="39509"/>
                                  <a:pt x="478149" y="41900"/>
                                  <a:pt x="479521" y="43419"/>
                                </a:cubicBezTo>
                                <a:cubicBezTo>
                                  <a:pt x="480893" y="44938"/>
                                  <a:pt x="483096" y="47427"/>
                                  <a:pt x="484469" y="48999"/>
                                </a:cubicBezTo>
                                <a:cubicBezTo>
                                  <a:pt x="485840" y="50572"/>
                                  <a:pt x="488038" y="53138"/>
                                  <a:pt x="489409" y="54755"/>
                                </a:cubicBezTo>
                                <a:cubicBezTo>
                                  <a:pt x="490781" y="56373"/>
                                  <a:pt x="492979" y="59003"/>
                                  <a:pt x="494350" y="60657"/>
                                </a:cubicBezTo>
                                <a:cubicBezTo>
                                  <a:pt x="495722" y="62311"/>
                                  <a:pt x="497926" y="64995"/>
                                  <a:pt x="499298" y="66676"/>
                                </a:cubicBezTo>
                                <a:cubicBezTo>
                                  <a:pt x="500670" y="68356"/>
                                  <a:pt x="502868" y="71075"/>
                                  <a:pt x="504239" y="72772"/>
                                </a:cubicBezTo>
                                <a:cubicBezTo>
                                  <a:pt x="505610" y="74469"/>
                                  <a:pt x="507808" y="77203"/>
                                  <a:pt x="509180" y="78908"/>
                                </a:cubicBezTo>
                                <a:cubicBezTo>
                                  <a:pt x="510552" y="80613"/>
                                  <a:pt x="512756" y="83355"/>
                                  <a:pt x="514128" y="85063"/>
                                </a:cubicBezTo>
                                <a:cubicBezTo>
                                  <a:pt x="515500" y="86771"/>
                                  <a:pt x="517697" y="89515"/>
                                  <a:pt x="519069" y="91218"/>
                                </a:cubicBezTo>
                                <a:cubicBezTo>
                                  <a:pt x="520441" y="92921"/>
                                  <a:pt x="522644" y="95647"/>
                                  <a:pt x="524016" y="97334"/>
                                </a:cubicBezTo>
                                <a:cubicBezTo>
                                  <a:pt x="525388" y="99022"/>
                                  <a:pt x="527586" y="101715"/>
                                  <a:pt x="528957" y="103382"/>
                                </a:cubicBezTo>
                                <a:cubicBezTo>
                                  <a:pt x="530328" y="105049"/>
                                  <a:pt x="532526" y="107712"/>
                                  <a:pt x="533898" y="109352"/>
                                </a:cubicBezTo>
                                <a:cubicBezTo>
                                  <a:pt x="535270" y="110992"/>
                                  <a:pt x="537474" y="113599"/>
                                  <a:pt x="538846" y="115206"/>
                                </a:cubicBezTo>
                                <a:cubicBezTo>
                                  <a:pt x="540218" y="116812"/>
                                  <a:pt x="542416" y="119363"/>
                                  <a:pt x="543787" y="120932"/>
                                </a:cubicBezTo>
                                <a:cubicBezTo>
                                  <a:pt x="545158" y="122501"/>
                                  <a:pt x="547356" y="124988"/>
                                  <a:pt x="548728" y="126513"/>
                                </a:cubicBezTo>
                                <a:cubicBezTo>
                                  <a:pt x="550100" y="128037"/>
                                  <a:pt x="552304" y="130441"/>
                                  <a:pt x="553676" y="131918"/>
                                </a:cubicBezTo>
                                <a:cubicBezTo>
                                  <a:pt x="555048" y="133395"/>
                                  <a:pt x="557245" y="135731"/>
                                  <a:pt x="558617" y="137158"/>
                                </a:cubicBezTo>
                                <a:cubicBezTo>
                                  <a:pt x="559988" y="138584"/>
                                  <a:pt x="562186" y="140829"/>
                                  <a:pt x="563557" y="142202"/>
                                </a:cubicBezTo>
                                <a:cubicBezTo>
                                  <a:pt x="564930" y="143575"/>
                                  <a:pt x="567133" y="145735"/>
                                  <a:pt x="568505" y="147052"/>
                                </a:cubicBezTo>
                                <a:cubicBezTo>
                                  <a:pt x="569877" y="148370"/>
                                  <a:pt x="572074" y="150438"/>
                                  <a:pt x="573446" y="151698"/>
                                </a:cubicBezTo>
                                <a:cubicBezTo>
                                  <a:pt x="574818" y="152957"/>
                                  <a:pt x="577021" y="154929"/>
                                  <a:pt x="578394" y="156129"/>
                                </a:cubicBezTo>
                                <a:cubicBezTo>
                                  <a:pt x="579767" y="157328"/>
                                  <a:pt x="581969" y="159206"/>
                                  <a:pt x="583341" y="160346"/>
                                </a:cubicBezTo>
                                <a:cubicBezTo>
                                  <a:pt x="584713" y="161487"/>
                                  <a:pt x="586911" y="163271"/>
                                  <a:pt x="588282" y="164349"/>
                                </a:cubicBezTo>
                                <a:cubicBezTo>
                                  <a:pt x="589653" y="165427"/>
                                  <a:pt x="591851" y="167101"/>
                                  <a:pt x="593223" y="168118"/>
                                </a:cubicBezTo>
                                <a:cubicBezTo>
                                  <a:pt x="594595" y="169135"/>
                                  <a:pt x="596799" y="170723"/>
                                  <a:pt x="598171" y="171683"/>
                                </a:cubicBezTo>
                                <a:cubicBezTo>
                                  <a:pt x="599543" y="172641"/>
                                  <a:pt x="601740" y="174133"/>
                                  <a:pt x="603112" y="175032"/>
                                </a:cubicBezTo>
                                <a:cubicBezTo>
                                  <a:pt x="604483" y="175932"/>
                                  <a:pt x="606681" y="177328"/>
                                  <a:pt x="608053" y="178169"/>
                                </a:cubicBezTo>
                                <a:cubicBezTo>
                                  <a:pt x="609425" y="179009"/>
                                  <a:pt x="611628" y="180307"/>
                                  <a:pt x="613000" y="181090"/>
                                </a:cubicBezTo>
                                <a:cubicBezTo>
                                  <a:pt x="614372" y="181874"/>
                                  <a:pt x="616570" y="183088"/>
                                  <a:pt x="617942" y="183817"/>
                                </a:cubicBezTo>
                                <a:cubicBezTo>
                                  <a:pt x="619313" y="184546"/>
                                  <a:pt x="621517" y="185674"/>
                                  <a:pt x="622889" y="186349"/>
                                </a:cubicBezTo>
                                <a:cubicBezTo>
                                  <a:pt x="624261" y="187025"/>
                                  <a:pt x="626459" y="188063"/>
                                  <a:pt x="627830" y="188687"/>
                                </a:cubicBezTo>
                                <a:cubicBezTo>
                                  <a:pt x="629201" y="189311"/>
                                  <a:pt x="631399" y="190272"/>
                                  <a:pt x="632771" y="190849"/>
                                </a:cubicBezTo>
                                <a:cubicBezTo>
                                  <a:pt x="634143" y="191426"/>
                                  <a:pt x="636346" y="192316"/>
                                  <a:pt x="637718" y="192845"/>
                                </a:cubicBezTo>
                                <a:cubicBezTo>
                                  <a:pt x="639090" y="193375"/>
                                  <a:pt x="641288" y="194180"/>
                                  <a:pt x="642660" y="194666"/>
                                </a:cubicBezTo>
                                <a:cubicBezTo>
                                  <a:pt x="644031" y="195153"/>
                                  <a:pt x="646229" y="195907"/>
                                  <a:pt x="647601" y="196351"/>
                                </a:cubicBezTo>
                                <a:cubicBezTo>
                                  <a:pt x="648972" y="196796"/>
                                  <a:pt x="651176" y="197467"/>
                                  <a:pt x="652548" y="197870"/>
                                </a:cubicBezTo>
                                <a:cubicBezTo>
                                  <a:pt x="653920" y="198274"/>
                                  <a:pt x="656118" y="198895"/>
                                  <a:pt x="657489" y="199263"/>
                                </a:cubicBezTo>
                                <a:cubicBezTo>
                                  <a:pt x="658860" y="199632"/>
                                  <a:pt x="661059" y="200196"/>
                                  <a:pt x="662431" y="200530"/>
                                </a:cubicBezTo>
                                <a:cubicBezTo>
                                  <a:pt x="663802" y="200863"/>
                                  <a:pt x="666006" y="201368"/>
                                  <a:pt x="667378" y="201669"/>
                                </a:cubicBezTo>
                                <a:cubicBezTo>
                                  <a:pt x="668750" y="201970"/>
                                  <a:pt x="670947" y="202429"/>
                                  <a:pt x="672319" y="202701"/>
                                </a:cubicBezTo>
                                <a:cubicBezTo>
                                  <a:pt x="673691" y="202974"/>
                                  <a:pt x="675894" y="203390"/>
                                  <a:pt x="677266" y="203636"/>
                                </a:cubicBezTo>
                                <a:cubicBezTo>
                                  <a:pt x="678638" y="203882"/>
                                  <a:pt x="680836" y="204254"/>
                                  <a:pt x="682208" y="204474"/>
                                </a:cubicBezTo>
                                <a:cubicBezTo>
                                  <a:pt x="683578" y="204694"/>
                                  <a:pt x="685776" y="205028"/>
                                  <a:pt x="687148" y="205224"/>
                                </a:cubicBezTo>
                                <a:cubicBezTo>
                                  <a:pt x="688520" y="205420"/>
                                  <a:pt x="690724" y="205712"/>
                                  <a:pt x="692096" y="205886"/>
                                </a:cubicBezTo>
                                <a:cubicBezTo>
                                  <a:pt x="693468" y="206060"/>
                                  <a:pt x="695666" y="206323"/>
                                  <a:pt x="697037" y="206480"/>
                                </a:cubicBezTo>
                                <a:cubicBezTo>
                                  <a:pt x="698408" y="206636"/>
                                  <a:pt x="700606" y="206877"/>
                                  <a:pt x="701978" y="207016"/>
                                </a:cubicBezTo>
                                <a:cubicBezTo>
                                  <a:pt x="703350" y="207154"/>
                                  <a:pt x="705553" y="207362"/>
                                  <a:pt x="706925" y="207483"/>
                                </a:cubicBezTo>
                                <a:cubicBezTo>
                                  <a:pt x="708297" y="207605"/>
                                  <a:pt x="710496" y="207784"/>
                                  <a:pt x="711867" y="207892"/>
                                </a:cubicBezTo>
                                <a:cubicBezTo>
                                  <a:pt x="713238" y="208000"/>
                                  <a:pt x="715436" y="208166"/>
                                  <a:pt x="716808" y="208262"/>
                                </a:cubicBezTo>
                                <a:cubicBezTo>
                                  <a:pt x="718180" y="208358"/>
                                  <a:pt x="720383" y="208500"/>
                                  <a:pt x="721755" y="208584"/>
                                </a:cubicBezTo>
                                <a:cubicBezTo>
                                  <a:pt x="723127" y="208667"/>
                                  <a:pt x="725324" y="208793"/>
                                  <a:pt x="726696" y="208866"/>
                                </a:cubicBezTo>
                                <a:cubicBezTo>
                                  <a:pt x="728068" y="208939"/>
                                  <a:pt x="730272" y="209045"/>
                                  <a:pt x="731644" y="209109"/>
                                </a:cubicBezTo>
                                <a:cubicBezTo>
                                  <a:pt x="733016" y="209174"/>
                                  <a:pt x="735213" y="209277"/>
                                  <a:pt x="736585" y="209334"/>
                                </a:cubicBezTo>
                                <a:cubicBezTo>
                                  <a:pt x="737957" y="209390"/>
                                  <a:pt x="740160" y="209470"/>
                                  <a:pt x="741532" y="209519"/>
                                </a:cubicBezTo>
                                <a:cubicBezTo>
                                  <a:pt x="742904" y="209567"/>
                                  <a:pt x="745101" y="209642"/>
                                  <a:pt x="746473" y="209684"/>
                                </a:cubicBezTo>
                                <a:cubicBezTo>
                                  <a:pt x="747845" y="209726"/>
                                  <a:pt x="750049" y="209784"/>
                                  <a:pt x="751421" y="209820"/>
                                </a:cubicBezTo>
                                <a:cubicBezTo>
                                  <a:pt x="752793" y="209857"/>
                                  <a:pt x="754991" y="209915"/>
                                  <a:pt x="756362" y="209947"/>
                                </a:cubicBezTo>
                                <a:cubicBezTo>
                                  <a:pt x="757733" y="209979"/>
                                  <a:pt x="759931" y="210027"/>
                                  <a:pt x="761303" y="210054"/>
                                </a:cubicBezTo>
                                <a:cubicBezTo>
                                  <a:pt x="762675" y="210081"/>
                                  <a:pt x="764879" y="210119"/>
                                  <a:pt x="766251" y="210142"/>
                                </a:cubicBezTo>
                                <a:cubicBezTo>
                                  <a:pt x="767622" y="210165"/>
                                  <a:pt x="769820" y="210201"/>
                                  <a:pt x="771191" y="210220"/>
                                </a:cubicBezTo>
                                <a:cubicBezTo>
                                  <a:pt x="772563" y="210239"/>
                                  <a:pt x="774760" y="210262"/>
                                  <a:pt x="776133" y="210278"/>
                                </a:cubicBezTo>
                                <a:cubicBezTo>
                                  <a:pt x="777505" y="210295"/>
                                  <a:pt x="779708" y="210322"/>
                                  <a:pt x="781080" y="210336"/>
                                </a:cubicBezTo>
                                <a:cubicBezTo>
                                  <a:pt x="782452" y="210351"/>
                                  <a:pt x="784649" y="210374"/>
                                  <a:pt x="786021" y="210386"/>
                                </a:cubicBezTo>
                                <a:cubicBezTo>
                                  <a:pt x="787393" y="210397"/>
                                  <a:pt x="789596" y="210414"/>
                                  <a:pt x="790968" y="210424"/>
                                </a:cubicBezTo>
                                <a:cubicBezTo>
                                  <a:pt x="792340" y="210435"/>
                                  <a:pt x="794539" y="210454"/>
                                  <a:pt x="795910" y="210463"/>
                                </a:cubicBezTo>
                                <a:cubicBezTo>
                                  <a:pt x="797281" y="210472"/>
                                  <a:pt x="799479" y="210485"/>
                                  <a:pt x="800851" y="210493"/>
                                </a:cubicBezTo>
                                <a:cubicBezTo>
                                  <a:pt x="802223" y="210500"/>
                                  <a:pt x="804427" y="210515"/>
                                  <a:pt x="805798" y="210522"/>
                                </a:cubicBezTo>
                                <a:cubicBezTo>
                                  <a:pt x="807170" y="210528"/>
                                  <a:pt x="809368" y="210538"/>
                                  <a:pt x="810739" y="210541"/>
                                </a:cubicBezTo>
                                <a:cubicBezTo>
                                  <a:pt x="812110" y="210545"/>
                                  <a:pt x="814308" y="210547"/>
                                  <a:pt x="815680" y="210551"/>
                                </a:cubicBezTo>
                                <a:cubicBezTo>
                                  <a:pt x="817052" y="210555"/>
                                  <a:pt x="819256" y="210567"/>
                                  <a:pt x="820628" y="210570"/>
                                </a:cubicBezTo>
                                <a:cubicBezTo>
                                  <a:pt x="822000" y="210574"/>
                                  <a:pt x="824198" y="210578"/>
                                  <a:pt x="825569" y="210580"/>
                                </a:cubicBezTo>
                                <a:cubicBezTo>
                                  <a:pt x="826940" y="210583"/>
                                  <a:pt x="829138" y="210588"/>
                                  <a:pt x="830510" y="210590"/>
                                </a:cubicBezTo>
                                <a:cubicBezTo>
                                  <a:pt x="831882" y="210592"/>
                                  <a:pt x="834086" y="210597"/>
                                  <a:pt x="835457" y="210600"/>
                                </a:cubicBezTo>
                                <a:cubicBezTo>
                                  <a:pt x="836829" y="210602"/>
                                  <a:pt x="839027" y="210608"/>
                                  <a:pt x="840399" y="210609"/>
                                </a:cubicBezTo>
                                <a:cubicBezTo>
                                  <a:pt x="841770" y="210610"/>
                                  <a:pt x="843974" y="210608"/>
                                  <a:pt x="845346" y="210609"/>
                                </a:cubicBezTo>
                                <a:cubicBezTo>
                                  <a:pt x="846718" y="210611"/>
                                  <a:pt x="848916" y="210618"/>
                                  <a:pt x="850287" y="210619"/>
                                </a:cubicBezTo>
                                <a:cubicBezTo>
                                  <a:pt x="851658" y="210620"/>
                                  <a:pt x="853856" y="210618"/>
                                  <a:pt x="855228" y="210619"/>
                                </a:cubicBezTo>
                                <a:cubicBezTo>
                                  <a:pt x="856600" y="210620"/>
                                  <a:pt x="858804" y="210628"/>
                                  <a:pt x="860176" y="210629"/>
                                </a:cubicBezTo>
                                <a:cubicBezTo>
                                  <a:pt x="861548" y="210630"/>
                                  <a:pt x="863746" y="210629"/>
                                  <a:pt x="865117" y="210629"/>
                                </a:cubicBezTo>
                                <a:cubicBezTo>
                                  <a:pt x="866488" y="210629"/>
                                  <a:pt x="868686" y="210629"/>
                                  <a:pt x="870058" y="210629"/>
                                </a:cubicBezTo>
                                <a:cubicBezTo>
                                  <a:pt x="871430" y="210629"/>
                                  <a:pt x="873633" y="210629"/>
                                  <a:pt x="875005" y="210629"/>
                                </a:cubicBezTo>
                                <a:cubicBezTo>
                                  <a:pt x="876377" y="210629"/>
                                  <a:pt x="878575" y="210629"/>
                                  <a:pt x="879946" y="210629"/>
                                </a:cubicBezTo>
                                <a:cubicBezTo>
                                  <a:pt x="881317" y="210629"/>
                                  <a:pt x="883515" y="210629"/>
                                  <a:pt x="884887" y="210629"/>
                                </a:cubicBezTo>
                                <a:cubicBezTo>
                                  <a:pt x="886260" y="210629"/>
                                  <a:pt x="888463" y="210628"/>
                                  <a:pt x="889835" y="210629"/>
                                </a:cubicBezTo>
                                <a:cubicBezTo>
                                  <a:pt x="891207" y="210630"/>
                                  <a:pt x="893404" y="210638"/>
                                  <a:pt x="894776" y="210638"/>
                                </a:cubicBezTo>
                                <a:cubicBezTo>
                                  <a:pt x="896148" y="210639"/>
                                  <a:pt x="898351" y="210638"/>
                                  <a:pt x="899724" y="210638"/>
                                </a:cubicBezTo>
                                <a:cubicBezTo>
                                  <a:pt x="901096" y="210638"/>
                                  <a:pt x="903299" y="210638"/>
                                  <a:pt x="904671" y="210638"/>
                                </a:cubicBezTo>
                                <a:cubicBezTo>
                                  <a:pt x="906043" y="210638"/>
                                  <a:pt x="908241" y="210638"/>
                                  <a:pt x="909612" y="210638"/>
                                </a:cubicBezTo>
                                <a:cubicBezTo>
                                  <a:pt x="910983" y="210638"/>
                                  <a:pt x="913181" y="210638"/>
                                  <a:pt x="914553" y="210638"/>
                                </a:cubicBezTo>
                                <a:cubicBezTo>
                                  <a:pt x="915925" y="210638"/>
                                  <a:pt x="918128" y="210638"/>
                                  <a:pt x="919500" y="210638"/>
                                </a:cubicBezTo>
                                <a:cubicBezTo>
                                  <a:pt x="920872" y="210638"/>
                                  <a:pt x="923070" y="210638"/>
                                  <a:pt x="924442" y="210638"/>
                                </a:cubicBezTo>
                                <a:cubicBezTo>
                                  <a:pt x="925813" y="210638"/>
                                  <a:pt x="928011" y="210638"/>
                                  <a:pt x="929383" y="210638"/>
                                </a:cubicBezTo>
                                <a:cubicBezTo>
                                  <a:pt x="930754" y="210638"/>
                                  <a:pt x="932958" y="210638"/>
                                  <a:pt x="934330" y="210638"/>
                                </a:cubicBezTo>
                                <a:cubicBezTo>
                                  <a:pt x="935702" y="210638"/>
                                  <a:pt x="937900" y="210638"/>
                                  <a:pt x="939271" y="210638"/>
                                </a:cubicBezTo>
                                <a:cubicBezTo>
                                  <a:pt x="940642" y="210638"/>
                                  <a:pt x="942841" y="210638"/>
                                  <a:pt x="944213" y="210638"/>
                                </a:cubicBezTo>
                                <a:cubicBezTo>
                                  <a:pt x="945584" y="210638"/>
                                  <a:pt x="947788" y="210638"/>
                                  <a:pt x="949160" y="210638"/>
                                </a:cubicBezTo>
                                <a:cubicBezTo>
                                  <a:pt x="950532" y="210638"/>
                                  <a:pt x="952729" y="210638"/>
                                  <a:pt x="954101" y="210638"/>
                                </a:cubicBezTo>
                                <a:cubicBezTo>
                                  <a:pt x="955473" y="210638"/>
                                  <a:pt x="957676" y="210638"/>
                                  <a:pt x="959048" y="210638"/>
                                </a:cubicBezTo>
                                <a:cubicBezTo>
                                  <a:pt x="960420" y="210638"/>
                                  <a:pt x="962618" y="210638"/>
                                  <a:pt x="963990" y="210638"/>
                                </a:cubicBezTo>
                                <a:cubicBezTo>
                                  <a:pt x="965360" y="210638"/>
                                  <a:pt x="967558" y="210638"/>
                                  <a:pt x="968930" y="210638"/>
                                </a:cubicBezTo>
                                <a:cubicBezTo>
                                  <a:pt x="970302" y="210638"/>
                                  <a:pt x="972506" y="210638"/>
                                  <a:pt x="973878" y="210638"/>
                                </a:cubicBezTo>
                                <a:cubicBezTo>
                                  <a:pt x="975249" y="210638"/>
                                  <a:pt x="977448" y="210638"/>
                                  <a:pt x="978819" y="210638"/>
                                </a:cubicBezTo>
                                <a:cubicBezTo>
                                  <a:pt x="980190" y="210638"/>
                                  <a:pt x="983760" y="210638"/>
                                  <a:pt x="983760" y="210638"/>
                                </a:cubicBezTo>
                              </a:path>
                            </a:pathLst>
                          </a:custGeom>
                          <a:ln w="5762" cap="flat">
                            <a:miter lim="127000"/>
                          </a:ln>
                        </wps:spPr>
                        <wps:style>
                          <a:lnRef idx="1">
                            <a:srgbClr val="000000"/>
                          </a:lnRef>
                          <a:fillRef idx="0">
                            <a:srgbClr val="000000">
                              <a:alpha val="0"/>
                            </a:srgbClr>
                          </a:fillRef>
                          <a:effectRef idx="0">
                            <a:scrgbClr r="0" g="0" b="0"/>
                          </a:effectRef>
                          <a:fontRef idx="none"/>
                        </wps:style>
                        <wps:bodyPr/>
                      </wps:wsp>
                      <wps:wsp>
                        <wps:cNvPr id="422" name="Shape 422"/>
                        <wps:cNvSpPr/>
                        <wps:spPr>
                          <a:xfrm>
                            <a:off x="1397830" y="319130"/>
                            <a:ext cx="118802" cy="246644"/>
                          </a:xfrm>
                          <a:custGeom>
                            <a:avLst/>
                            <a:gdLst/>
                            <a:ahLst/>
                            <a:cxnLst/>
                            <a:rect l="0" t="0" r="0" b="0"/>
                            <a:pathLst>
                              <a:path w="118802" h="246644">
                                <a:moveTo>
                                  <a:pt x="118802" y="0"/>
                                </a:moveTo>
                                <a:lnTo>
                                  <a:pt x="0" y="246644"/>
                                </a:lnTo>
                              </a:path>
                            </a:pathLst>
                          </a:custGeom>
                          <a:ln w="8644" cap="flat">
                            <a:miter lim="127000"/>
                          </a:ln>
                        </wps:spPr>
                        <wps:style>
                          <a:lnRef idx="1">
                            <a:srgbClr val="000000"/>
                          </a:lnRef>
                          <a:fillRef idx="0">
                            <a:srgbClr val="000000">
                              <a:alpha val="0"/>
                            </a:srgbClr>
                          </a:fillRef>
                          <a:effectRef idx="0">
                            <a:scrgbClr r="0" g="0" b="0"/>
                          </a:effectRef>
                          <a:fontRef idx="none"/>
                        </wps:style>
                        <wps:bodyPr/>
                      </wps:wsp>
                      <wps:wsp>
                        <wps:cNvPr id="423" name="Shape 423"/>
                        <wps:cNvSpPr/>
                        <wps:spPr>
                          <a:xfrm>
                            <a:off x="1391346" y="531152"/>
                            <a:ext cx="29646" cy="38950"/>
                          </a:xfrm>
                          <a:custGeom>
                            <a:avLst/>
                            <a:gdLst/>
                            <a:ahLst/>
                            <a:cxnLst/>
                            <a:rect l="0" t="0" r="0" b="0"/>
                            <a:pathLst>
                              <a:path w="29646" h="38950">
                                <a:moveTo>
                                  <a:pt x="29646" y="34624"/>
                                </a:moveTo>
                                <a:cubicBezTo>
                                  <a:pt x="23392" y="29574"/>
                                  <a:pt x="7411" y="35704"/>
                                  <a:pt x="4400" y="38950"/>
                                </a:cubicBezTo>
                                <a:cubicBezTo>
                                  <a:pt x="5558" y="33541"/>
                                  <a:pt x="4864" y="7935"/>
                                  <a:pt x="0" y="0"/>
                                </a:cubicBezTo>
                              </a:path>
                            </a:pathLst>
                          </a:custGeom>
                          <a:ln w="4169" cap="rnd">
                            <a:round/>
                          </a:ln>
                        </wps:spPr>
                        <wps:style>
                          <a:lnRef idx="1">
                            <a:srgbClr val="000000"/>
                          </a:lnRef>
                          <a:fillRef idx="0">
                            <a:srgbClr val="000000">
                              <a:alpha val="0"/>
                            </a:srgbClr>
                          </a:fillRef>
                          <a:effectRef idx="0">
                            <a:scrgbClr r="0" g="0" b="0"/>
                          </a:effectRef>
                          <a:fontRef idx="none"/>
                        </wps:style>
                        <wps:bodyPr/>
                      </wps:wsp>
                      <wps:wsp>
                        <wps:cNvPr id="424" name="Rectangle 424"/>
                        <wps:cNvSpPr/>
                        <wps:spPr>
                          <a:xfrm>
                            <a:off x="1366459" y="156714"/>
                            <a:ext cx="306266" cy="149172"/>
                          </a:xfrm>
                          <a:prstGeom prst="rect">
                            <a:avLst/>
                          </a:prstGeom>
                          <a:ln>
                            <a:noFill/>
                          </a:ln>
                        </wps:spPr>
                        <wps:txbx>
                          <w:txbxContent>
                            <w:p w:rsidR="004A6710" w:rsidRDefault="00002347">
                              <w:pPr>
                                <w:spacing w:after="160" w:line="259" w:lineRule="auto"/>
                                <w:ind w:left="0" w:right="0" w:firstLine="0"/>
                                <w:jc w:val="left"/>
                              </w:pPr>
                              <w:r>
                                <w:rPr>
                                  <w:sz w:val="18"/>
                                </w:rPr>
                                <w:t>Area=</w:t>
                              </w:r>
                            </w:p>
                          </w:txbxContent>
                        </wps:txbx>
                        <wps:bodyPr horzOverflow="overflow" vert="horz" lIns="0" tIns="0" rIns="0" bIns="0" rtlCol="0">
                          <a:noAutofit/>
                        </wps:bodyPr>
                      </wps:wsp>
                      <wps:wsp>
                        <wps:cNvPr id="425" name="Rectangle 425"/>
                        <wps:cNvSpPr/>
                        <wps:spPr>
                          <a:xfrm>
                            <a:off x="1629411" y="137785"/>
                            <a:ext cx="38191" cy="104421"/>
                          </a:xfrm>
                          <a:prstGeom prst="rect">
                            <a:avLst/>
                          </a:prstGeom>
                          <a:ln>
                            <a:noFill/>
                          </a:ln>
                        </wps:spPr>
                        <wps:txbx>
                          <w:txbxContent>
                            <w:p w:rsidR="004A6710" w:rsidRDefault="00002347">
                              <w:pPr>
                                <w:spacing w:after="160" w:line="259" w:lineRule="auto"/>
                                <w:ind w:left="0" w:right="0" w:firstLine="0"/>
                                <w:jc w:val="left"/>
                              </w:pPr>
                              <w:r>
                                <w:rPr>
                                  <w:sz w:val="12"/>
                                </w:rPr>
                                <w:t>1</w:t>
                              </w:r>
                            </w:p>
                          </w:txbxContent>
                        </wps:txbx>
                        <wps:bodyPr horzOverflow="overflow" vert="horz" lIns="0" tIns="0" rIns="0" bIns="0" rtlCol="0">
                          <a:noAutofit/>
                        </wps:bodyPr>
                      </wps:wsp>
                      <wps:wsp>
                        <wps:cNvPr id="426" name="Shape 426"/>
                        <wps:cNvSpPr/>
                        <wps:spPr>
                          <a:xfrm>
                            <a:off x="1629411" y="212790"/>
                            <a:ext cx="28711" cy="0"/>
                          </a:xfrm>
                          <a:custGeom>
                            <a:avLst/>
                            <a:gdLst/>
                            <a:ahLst/>
                            <a:cxnLst/>
                            <a:rect l="0" t="0" r="0" b="0"/>
                            <a:pathLst>
                              <a:path w="28711">
                                <a:moveTo>
                                  <a:pt x="0" y="0"/>
                                </a:moveTo>
                                <a:lnTo>
                                  <a:pt x="28711" y="0"/>
                                </a:lnTo>
                              </a:path>
                            </a:pathLst>
                          </a:custGeom>
                          <a:ln w="2878" cap="flat">
                            <a:miter lim="127000"/>
                          </a:ln>
                        </wps:spPr>
                        <wps:style>
                          <a:lnRef idx="1">
                            <a:srgbClr val="000000"/>
                          </a:lnRef>
                          <a:fillRef idx="0">
                            <a:srgbClr val="000000">
                              <a:alpha val="0"/>
                            </a:srgbClr>
                          </a:fillRef>
                          <a:effectRef idx="0">
                            <a:scrgbClr r="0" g="0" b="0"/>
                          </a:effectRef>
                          <a:fontRef idx="none"/>
                        </wps:style>
                        <wps:bodyPr/>
                      </wps:wsp>
                      <wps:wsp>
                        <wps:cNvPr id="427" name="Rectangle 427"/>
                        <wps:cNvSpPr/>
                        <wps:spPr>
                          <a:xfrm>
                            <a:off x="1629411" y="220621"/>
                            <a:ext cx="38191" cy="104420"/>
                          </a:xfrm>
                          <a:prstGeom prst="rect">
                            <a:avLst/>
                          </a:prstGeom>
                          <a:ln>
                            <a:noFill/>
                          </a:ln>
                        </wps:spPr>
                        <wps:txbx>
                          <w:txbxContent>
                            <w:p w:rsidR="004A6710" w:rsidRDefault="00002347">
                              <w:pPr>
                                <w:spacing w:after="160" w:line="259" w:lineRule="auto"/>
                                <w:ind w:left="0" w:right="0" w:firstLine="0"/>
                                <w:jc w:val="left"/>
                              </w:pPr>
                              <w:r>
                                <w:rPr>
                                  <w:sz w:val="12"/>
                                </w:rPr>
                                <w:t>4</w:t>
                              </w:r>
                            </w:p>
                          </w:txbxContent>
                        </wps:txbx>
                        <wps:bodyPr horzOverflow="overflow" vert="horz" lIns="0" tIns="0" rIns="0" bIns="0" rtlCol="0">
                          <a:noAutofit/>
                        </wps:bodyPr>
                      </wps:wsp>
                      <wps:wsp>
                        <wps:cNvPr id="428" name="Shape 428"/>
                        <wps:cNvSpPr/>
                        <wps:spPr>
                          <a:xfrm>
                            <a:off x="578028" y="0"/>
                            <a:ext cx="118802" cy="246645"/>
                          </a:xfrm>
                          <a:custGeom>
                            <a:avLst/>
                            <a:gdLst/>
                            <a:ahLst/>
                            <a:cxnLst/>
                            <a:rect l="0" t="0" r="0" b="0"/>
                            <a:pathLst>
                              <a:path w="118802" h="246645">
                                <a:moveTo>
                                  <a:pt x="118802" y="0"/>
                                </a:moveTo>
                                <a:lnTo>
                                  <a:pt x="0" y="246645"/>
                                </a:lnTo>
                              </a:path>
                            </a:pathLst>
                          </a:custGeom>
                          <a:ln w="8644" cap="flat">
                            <a:miter lim="127000"/>
                          </a:ln>
                        </wps:spPr>
                        <wps:style>
                          <a:lnRef idx="1">
                            <a:srgbClr val="000000"/>
                          </a:lnRef>
                          <a:fillRef idx="0">
                            <a:srgbClr val="000000">
                              <a:alpha val="0"/>
                            </a:srgbClr>
                          </a:fillRef>
                          <a:effectRef idx="0">
                            <a:scrgbClr r="0" g="0" b="0"/>
                          </a:effectRef>
                          <a:fontRef idx="none"/>
                        </wps:style>
                        <wps:bodyPr/>
                      </wps:wsp>
                      <wps:wsp>
                        <wps:cNvPr id="429" name="Shape 429"/>
                        <wps:cNvSpPr/>
                        <wps:spPr>
                          <a:xfrm>
                            <a:off x="571544" y="212022"/>
                            <a:ext cx="29646" cy="38950"/>
                          </a:xfrm>
                          <a:custGeom>
                            <a:avLst/>
                            <a:gdLst/>
                            <a:ahLst/>
                            <a:cxnLst/>
                            <a:rect l="0" t="0" r="0" b="0"/>
                            <a:pathLst>
                              <a:path w="29646" h="38950">
                                <a:moveTo>
                                  <a:pt x="29646" y="34624"/>
                                </a:moveTo>
                                <a:cubicBezTo>
                                  <a:pt x="23393" y="29574"/>
                                  <a:pt x="7411" y="35704"/>
                                  <a:pt x="4400" y="38950"/>
                                </a:cubicBezTo>
                                <a:cubicBezTo>
                                  <a:pt x="5558" y="33541"/>
                                  <a:pt x="4864" y="7935"/>
                                  <a:pt x="0" y="0"/>
                                </a:cubicBezTo>
                              </a:path>
                            </a:pathLst>
                          </a:custGeom>
                          <a:ln w="4169" cap="rnd">
                            <a:round/>
                          </a:ln>
                        </wps:spPr>
                        <wps:style>
                          <a:lnRef idx="1">
                            <a:srgbClr val="000000"/>
                          </a:lnRef>
                          <a:fillRef idx="0">
                            <a:srgbClr val="000000">
                              <a:alpha val="0"/>
                            </a:srgbClr>
                          </a:fillRef>
                          <a:effectRef idx="0">
                            <a:scrgbClr r="0" g="0" b="0"/>
                          </a:effectRef>
                          <a:fontRef idx="none"/>
                        </wps:style>
                        <wps:bodyPr/>
                      </wps:wsp>
                      <wps:wsp>
                        <wps:cNvPr id="434" name="Shape 434"/>
                        <wps:cNvSpPr/>
                        <wps:spPr>
                          <a:xfrm>
                            <a:off x="901781" y="702079"/>
                            <a:ext cx="0" cy="127660"/>
                          </a:xfrm>
                          <a:custGeom>
                            <a:avLst/>
                            <a:gdLst/>
                            <a:ahLst/>
                            <a:cxnLst/>
                            <a:rect l="0" t="0" r="0" b="0"/>
                            <a:pathLst>
                              <a:path h="127660">
                                <a:moveTo>
                                  <a:pt x="0" y="0"/>
                                </a:moveTo>
                                <a:lnTo>
                                  <a:pt x="0" y="127660"/>
                                </a:lnTo>
                              </a:path>
                            </a:pathLst>
                          </a:custGeom>
                          <a:ln w="8644" cap="flat">
                            <a:miter lim="127000"/>
                          </a:ln>
                        </wps:spPr>
                        <wps:style>
                          <a:lnRef idx="1">
                            <a:srgbClr val="000000"/>
                          </a:lnRef>
                          <a:fillRef idx="0">
                            <a:srgbClr val="000000">
                              <a:alpha val="0"/>
                            </a:srgbClr>
                          </a:fillRef>
                          <a:effectRef idx="0">
                            <a:scrgbClr r="0" g="0" b="0"/>
                          </a:effectRef>
                          <a:fontRef idx="none"/>
                        </wps:style>
                        <wps:bodyPr/>
                      </wps:wsp>
                      <wps:wsp>
                        <wps:cNvPr id="435" name="Rectangle 435"/>
                        <wps:cNvSpPr/>
                        <wps:spPr>
                          <a:xfrm>
                            <a:off x="829739" y="845571"/>
                            <a:ext cx="191602" cy="149173"/>
                          </a:xfrm>
                          <a:prstGeom prst="rect">
                            <a:avLst/>
                          </a:prstGeom>
                          <a:ln>
                            <a:noFill/>
                          </a:ln>
                        </wps:spPr>
                        <wps:txbx>
                          <w:txbxContent>
                            <w:p w:rsidR="004A6710" w:rsidRDefault="00002347">
                              <w:pPr>
                                <w:spacing w:after="160" w:line="259" w:lineRule="auto"/>
                                <w:ind w:left="0" w:right="0" w:firstLine="0"/>
                                <w:jc w:val="left"/>
                              </w:pPr>
                              <w:r>
                                <w:rPr>
                                  <w:sz w:val="18"/>
                                </w:rPr>
                                <w:t>2000</w:t>
                              </w:r>
                            </w:p>
                          </w:txbxContent>
                        </wps:txbx>
                        <wps:bodyPr horzOverflow="overflow" vert="horz" lIns="0" tIns="0" rIns="0" bIns="0" rtlCol="0">
                          <a:noAutofit/>
                        </wps:bodyPr>
                      </wps:wsp>
                      <wps:wsp>
                        <wps:cNvPr id="436" name="Shape 436"/>
                        <wps:cNvSpPr/>
                        <wps:spPr>
                          <a:xfrm>
                            <a:off x="1311682" y="702079"/>
                            <a:ext cx="0" cy="127660"/>
                          </a:xfrm>
                          <a:custGeom>
                            <a:avLst/>
                            <a:gdLst/>
                            <a:ahLst/>
                            <a:cxnLst/>
                            <a:rect l="0" t="0" r="0" b="0"/>
                            <a:pathLst>
                              <a:path h="127660">
                                <a:moveTo>
                                  <a:pt x="0" y="0"/>
                                </a:moveTo>
                                <a:lnTo>
                                  <a:pt x="0" y="127660"/>
                                </a:lnTo>
                              </a:path>
                            </a:pathLst>
                          </a:custGeom>
                          <a:ln w="8644" cap="flat">
                            <a:miter lim="127000"/>
                          </a:ln>
                        </wps:spPr>
                        <wps:style>
                          <a:lnRef idx="1">
                            <a:srgbClr val="000000"/>
                          </a:lnRef>
                          <a:fillRef idx="0">
                            <a:srgbClr val="000000">
                              <a:alpha val="0"/>
                            </a:srgbClr>
                          </a:fillRef>
                          <a:effectRef idx="0">
                            <a:scrgbClr r="0" g="0" b="0"/>
                          </a:effectRef>
                          <a:fontRef idx="none"/>
                        </wps:style>
                        <wps:bodyPr/>
                      </wps:wsp>
                      <wps:wsp>
                        <wps:cNvPr id="437" name="Rectangle 437"/>
                        <wps:cNvSpPr/>
                        <wps:spPr>
                          <a:xfrm>
                            <a:off x="1239635" y="845571"/>
                            <a:ext cx="191602" cy="149173"/>
                          </a:xfrm>
                          <a:prstGeom prst="rect">
                            <a:avLst/>
                          </a:prstGeom>
                          <a:ln>
                            <a:noFill/>
                          </a:ln>
                        </wps:spPr>
                        <wps:txbx>
                          <w:txbxContent>
                            <w:p w:rsidR="004A6710" w:rsidRDefault="00002347">
                              <w:pPr>
                                <w:spacing w:after="160" w:line="259" w:lineRule="auto"/>
                                <w:ind w:left="0" w:right="0" w:firstLine="0"/>
                                <w:jc w:val="left"/>
                              </w:pPr>
                              <w:r>
                                <w:rPr>
                                  <w:sz w:val="18"/>
                                </w:rPr>
                                <w:t>3000</w:t>
                              </w:r>
                            </w:p>
                          </w:txbxContent>
                        </wps:txbx>
                        <wps:bodyPr horzOverflow="overflow" vert="horz" lIns="0" tIns="0" rIns="0" bIns="0" rtlCol="0">
                          <a:noAutofit/>
                        </wps:bodyPr>
                      </wps:wsp>
                      <wps:wsp>
                        <wps:cNvPr id="438" name="Shape 438"/>
                        <wps:cNvSpPr/>
                        <wps:spPr>
                          <a:xfrm>
                            <a:off x="2424570" y="765909"/>
                            <a:ext cx="1917818" cy="0"/>
                          </a:xfrm>
                          <a:custGeom>
                            <a:avLst/>
                            <a:gdLst/>
                            <a:ahLst/>
                            <a:cxnLst/>
                            <a:rect l="0" t="0" r="0" b="0"/>
                            <a:pathLst>
                              <a:path w="1917818">
                                <a:moveTo>
                                  <a:pt x="0" y="0"/>
                                </a:moveTo>
                                <a:lnTo>
                                  <a:pt x="1917818" y="0"/>
                                </a:lnTo>
                              </a:path>
                            </a:pathLst>
                          </a:custGeom>
                          <a:ln w="11525" cap="flat">
                            <a:miter lim="127000"/>
                          </a:ln>
                        </wps:spPr>
                        <wps:style>
                          <a:lnRef idx="1">
                            <a:srgbClr val="000000"/>
                          </a:lnRef>
                          <a:fillRef idx="0">
                            <a:srgbClr val="000000">
                              <a:alpha val="0"/>
                            </a:srgbClr>
                          </a:fillRef>
                          <a:effectRef idx="0">
                            <a:scrgbClr r="0" g="0" b="0"/>
                          </a:effectRef>
                          <a:fontRef idx="none"/>
                        </wps:style>
                        <wps:bodyPr/>
                      </wps:wsp>
                      <wps:wsp>
                        <wps:cNvPr id="439" name="Shape 439"/>
                        <wps:cNvSpPr/>
                        <wps:spPr>
                          <a:xfrm>
                            <a:off x="4325965" y="731812"/>
                            <a:ext cx="20529" cy="68194"/>
                          </a:xfrm>
                          <a:custGeom>
                            <a:avLst/>
                            <a:gdLst/>
                            <a:ahLst/>
                            <a:cxnLst/>
                            <a:rect l="0" t="0" r="0" b="0"/>
                            <a:pathLst>
                              <a:path w="20529" h="68194">
                                <a:moveTo>
                                  <a:pt x="0" y="0"/>
                                </a:moveTo>
                                <a:cubicBezTo>
                                  <a:pt x="1369" y="12786"/>
                                  <a:pt x="16423" y="31966"/>
                                  <a:pt x="20529" y="34097"/>
                                </a:cubicBezTo>
                                <a:cubicBezTo>
                                  <a:pt x="16423" y="36228"/>
                                  <a:pt x="1369" y="55407"/>
                                  <a:pt x="0" y="68194"/>
                                </a:cubicBezTo>
                              </a:path>
                            </a:pathLst>
                          </a:custGeom>
                          <a:ln w="9220" cap="rnd">
                            <a:round/>
                          </a:ln>
                        </wps:spPr>
                        <wps:style>
                          <a:lnRef idx="1">
                            <a:srgbClr val="000000"/>
                          </a:lnRef>
                          <a:fillRef idx="0">
                            <a:srgbClr val="000000">
                              <a:alpha val="0"/>
                            </a:srgbClr>
                          </a:fillRef>
                          <a:effectRef idx="0">
                            <a:scrgbClr r="0" g="0" b="0"/>
                          </a:effectRef>
                          <a:fontRef idx="none"/>
                        </wps:style>
                        <wps:bodyPr/>
                      </wps:wsp>
                      <wps:wsp>
                        <wps:cNvPr id="440" name="Rectangle 440"/>
                        <wps:cNvSpPr/>
                        <wps:spPr>
                          <a:xfrm>
                            <a:off x="4380846" y="705938"/>
                            <a:ext cx="79831" cy="149173"/>
                          </a:xfrm>
                          <a:prstGeom prst="rect">
                            <a:avLst/>
                          </a:prstGeom>
                          <a:ln>
                            <a:noFill/>
                          </a:ln>
                        </wps:spPr>
                        <wps:txbx>
                          <w:txbxContent>
                            <w:p w:rsidR="004A6710" w:rsidRDefault="00002347">
                              <w:pPr>
                                <w:spacing w:after="160" w:line="259" w:lineRule="auto"/>
                                <w:ind w:left="0" w:right="0" w:firstLine="0"/>
                                <w:jc w:val="left"/>
                              </w:pPr>
                              <w:proofErr w:type="gramStart"/>
                              <w:r>
                                <w:rPr>
                                  <w:sz w:val="18"/>
                                </w:rPr>
                                <w:t>m</w:t>
                              </w:r>
                              <w:proofErr w:type="gramEnd"/>
                            </w:p>
                          </w:txbxContent>
                        </wps:txbx>
                        <wps:bodyPr horzOverflow="overflow" vert="horz" lIns="0" tIns="0" rIns="0" bIns="0" rtlCol="0">
                          <a:noAutofit/>
                        </wps:bodyPr>
                      </wps:wsp>
                      <wps:wsp>
                        <wps:cNvPr id="441" name="Shape 441"/>
                        <wps:cNvSpPr/>
                        <wps:spPr>
                          <a:xfrm>
                            <a:off x="2506549" y="13572"/>
                            <a:ext cx="0" cy="879987"/>
                          </a:xfrm>
                          <a:custGeom>
                            <a:avLst/>
                            <a:gdLst/>
                            <a:ahLst/>
                            <a:cxnLst/>
                            <a:rect l="0" t="0" r="0" b="0"/>
                            <a:pathLst>
                              <a:path h="879987">
                                <a:moveTo>
                                  <a:pt x="0" y="879987"/>
                                </a:moveTo>
                                <a:lnTo>
                                  <a:pt x="0" y="0"/>
                                </a:lnTo>
                              </a:path>
                            </a:pathLst>
                          </a:custGeom>
                          <a:ln w="11525" cap="flat">
                            <a:miter lim="127000"/>
                          </a:ln>
                        </wps:spPr>
                        <wps:style>
                          <a:lnRef idx="1">
                            <a:srgbClr val="000000"/>
                          </a:lnRef>
                          <a:fillRef idx="0">
                            <a:srgbClr val="000000">
                              <a:alpha val="0"/>
                            </a:srgbClr>
                          </a:fillRef>
                          <a:effectRef idx="0">
                            <a:scrgbClr r="0" g="0" b="0"/>
                          </a:effectRef>
                          <a:fontRef idx="none"/>
                        </wps:style>
                        <wps:bodyPr/>
                      </wps:wsp>
                      <wps:wsp>
                        <wps:cNvPr id="442" name="Shape 442"/>
                        <wps:cNvSpPr/>
                        <wps:spPr>
                          <a:xfrm>
                            <a:off x="2484651" y="7179"/>
                            <a:ext cx="43795" cy="31965"/>
                          </a:xfrm>
                          <a:custGeom>
                            <a:avLst/>
                            <a:gdLst/>
                            <a:ahLst/>
                            <a:cxnLst/>
                            <a:rect l="0" t="0" r="0" b="0"/>
                            <a:pathLst>
                              <a:path w="43795" h="31965">
                                <a:moveTo>
                                  <a:pt x="0" y="31965"/>
                                </a:moveTo>
                                <a:cubicBezTo>
                                  <a:pt x="8212" y="29835"/>
                                  <a:pt x="20529" y="6393"/>
                                  <a:pt x="21898" y="0"/>
                                </a:cubicBezTo>
                                <a:cubicBezTo>
                                  <a:pt x="23266" y="6393"/>
                                  <a:pt x="35583" y="29835"/>
                                  <a:pt x="43795" y="31965"/>
                                </a:cubicBezTo>
                              </a:path>
                            </a:pathLst>
                          </a:custGeom>
                          <a:ln w="0"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314" name="Picture 10314"/>
                          <pic:cNvPicPr/>
                        </pic:nvPicPr>
                        <pic:blipFill>
                          <a:blip r:embed="rId20"/>
                          <a:stretch>
                            <a:fillRect/>
                          </a:stretch>
                        </pic:blipFill>
                        <pic:spPr>
                          <a:xfrm>
                            <a:off x="2501608" y="123282"/>
                            <a:ext cx="850392" cy="643128"/>
                          </a:xfrm>
                          <a:prstGeom prst="rect">
                            <a:avLst/>
                          </a:prstGeom>
                        </pic:spPr>
                      </pic:pic>
                      <pic:pic xmlns:pic="http://schemas.openxmlformats.org/drawingml/2006/picture">
                        <pic:nvPicPr>
                          <pic:cNvPr id="10315" name="Picture 10315"/>
                          <pic:cNvPicPr/>
                        </pic:nvPicPr>
                        <pic:blipFill>
                          <a:blip r:embed="rId20"/>
                          <a:stretch>
                            <a:fillRect/>
                          </a:stretch>
                        </pic:blipFill>
                        <pic:spPr>
                          <a:xfrm>
                            <a:off x="2501608" y="123282"/>
                            <a:ext cx="850392" cy="643128"/>
                          </a:xfrm>
                          <a:prstGeom prst="rect">
                            <a:avLst/>
                          </a:prstGeom>
                        </pic:spPr>
                      </pic:pic>
                      <wps:wsp>
                        <wps:cNvPr id="446" name="Shape 446"/>
                        <wps:cNvSpPr/>
                        <wps:spPr>
                          <a:xfrm>
                            <a:off x="2506549" y="127562"/>
                            <a:ext cx="1229703" cy="638348"/>
                          </a:xfrm>
                          <a:custGeom>
                            <a:avLst/>
                            <a:gdLst/>
                            <a:ahLst/>
                            <a:cxnLst/>
                            <a:rect l="0" t="0" r="0" b="0"/>
                            <a:pathLst>
                              <a:path w="1229703" h="638348">
                                <a:moveTo>
                                  <a:pt x="0" y="638133"/>
                                </a:moveTo>
                                <a:cubicBezTo>
                                  <a:pt x="0" y="638133"/>
                                  <a:pt x="4465" y="638092"/>
                                  <a:pt x="6179" y="638075"/>
                                </a:cubicBezTo>
                                <a:cubicBezTo>
                                  <a:pt x="7894" y="638057"/>
                                  <a:pt x="10644" y="638030"/>
                                  <a:pt x="12359" y="638007"/>
                                </a:cubicBezTo>
                                <a:cubicBezTo>
                                  <a:pt x="14074" y="637984"/>
                                  <a:pt x="16824" y="637937"/>
                                  <a:pt x="18538" y="637909"/>
                                </a:cubicBezTo>
                                <a:cubicBezTo>
                                  <a:pt x="20253" y="637881"/>
                                  <a:pt x="23003" y="637836"/>
                                  <a:pt x="24718" y="637802"/>
                                </a:cubicBezTo>
                                <a:cubicBezTo>
                                  <a:pt x="26432" y="637768"/>
                                  <a:pt x="29183" y="637709"/>
                                  <a:pt x="30897" y="637666"/>
                                </a:cubicBezTo>
                                <a:cubicBezTo>
                                  <a:pt x="32612" y="637623"/>
                                  <a:pt x="35363" y="637543"/>
                                  <a:pt x="37077" y="637490"/>
                                </a:cubicBezTo>
                                <a:cubicBezTo>
                                  <a:pt x="38791" y="637438"/>
                                  <a:pt x="41542" y="637349"/>
                                  <a:pt x="43257" y="637286"/>
                                </a:cubicBezTo>
                                <a:cubicBezTo>
                                  <a:pt x="44971" y="637222"/>
                                  <a:pt x="47722" y="637110"/>
                                  <a:pt x="49436" y="637032"/>
                                </a:cubicBezTo>
                                <a:cubicBezTo>
                                  <a:pt x="51151" y="636955"/>
                                  <a:pt x="53901" y="636824"/>
                                  <a:pt x="55616" y="636731"/>
                                </a:cubicBezTo>
                                <a:cubicBezTo>
                                  <a:pt x="57330" y="636638"/>
                                  <a:pt x="60080" y="636474"/>
                                  <a:pt x="61795" y="636361"/>
                                </a:cubicBezTo>
                                <a:cubicBezTo>
                                  <a:pt x="63510" y="636247"/>
                                  <a:pt x="66261" y="636050"/>
                                  <a:pt x="67975" y="635912"/>
                                </a:cubicBezTo>
                                <a:cubicBezTo>
                                  <a:pt x="69689" y="635775"/>
                                  <a:pt x="72434" y="635532"/>
                                  <a:pt x="74148" y="635367"/>
                                </a:cubicBezTo>
                                <a:cubicBezTo>
                                  <a:pt x="75863" y="635203"/>
                                  <a:pt x="78618" y="634920"/>
                                  <a:pt x="80334" y="634724"/>
                                </a:cubicBezTo>
                                <a:cubicBezTo>
                                  <a:pt x="82050" y="634529"/>
                                  <a:pt x="84799" y="634187"/>
                                  <a:pt x="86513" y="633955"/>
                                </a:cubicBezTo>
                                <a:cubicBezTo>
                                  <a:pt x="88228" y="633723"/>
                                  <a:pt x="90978" y="633325"/>
                                  <a:pt x="92693" y="633049"/>
                                </a:cubicBezTo>
                                <a:cubicBezTo>
                                  <a:pt x="94407" y="632774"/>
                                  <a:pt x="97158" y="632292"/>
                                  <a:pt x="98872" y="631968"/>
                                </a:cubicBezTo>
                                <a:cubicBezTo>
                                  <a:pt x="100587" y="631644"/>
                                  <a:pt x="103337" y="631093"/>
                                  <a:pt x="105052" y="630712"/>
                                </a:cubicBezTo>
                                <a:cubicBezTo>
                                  <a:pt x="106767" y="630331"/>
                                  <a:pt x="109518" y="629669"/>
                                  <a:pt x="111232" y="629222"/>
                                </a:cubicBezTo>
                                <a:cubicBezTo>
                                  <a:pt x="112945" y="628775"/>
                                  <a:pt x="115690" y="628010"/>
                                  <a:pt x="117405" y="627488"/>
                                </a:cubicBezTo>
                                <a:cubicBezTo>
                                  <a:pt x="119119" y="626967"/>
                                  <a:pt x="121876" y="626066"/>
                                  <a:pt x="123591" y="625463"/>
                                </a:cubicBezTo>
                                <a:cubicBezTo>
                                  <a:pt x="125305" y="624859"/>
                                  <a:pt x="128050" y="623832"/>
                                  <a:pt x="129764" y="623135"/>
                                </a:cubicBezTo>
                                <a:cubicBezTo>
                                  <a:pt x="131479" y="622438"/>
                                  <a:pt x="134235" y="621241"/>
                                  <a:pt x="135949" y="620437"/>
                                </a:cubicBezTo>
                                <a:cubicBezTo>
                                  <a:pt x="137664" y="619634"/>
                                  <a:pt x="140408" y="618260"/>
                                  <a:pt x="142123" y="617340"/>
                                </a:cubicBezTo>
                                <a:cubicBezTo>
                                  <a:pt x="143838" y="616420"/>
                                  <a:pt x="146594" y="614855"/>
                                  <a:pt x="148309" y="613805"/>
                                </a:cubicBezTo>
                                <a:cubicBezTo>
                                  <a:pt x="150023" y="612755"/>
                                  <a:pt x="152769" y="610967"/>
                                  <a:pt x="154482" y="609773"/>
                                </a:cubicBezTo>
                                <a:cubicBezTo>
                                  <a:pt x="156196" y="608579"/>
                                  <a:pt x="158946" y="606546"/>
                                  <a:pt x="160662" y="605196"/>
                                </a:cubicBezTo>
                                <a:cubicBezTo>
                                  <a:pt x="162377" y="603845"/>
                                  <a:pt x="165133" y="601557"/>
                                  <a:pt x="166848" y="600034"/>
                                </a:cubicBezTo>
                                <a:cubicBezTo>
                                  <a:pt x="168562" y="598511"/>
                                  <a:pt x="171306" y="595929"/>
                                  <a:pt x="173021" y="594220"/>
                                </a:cubicBezTo>
                                <a:cubicBezTo>
                                  <a:pt x="174735" y="592511"/>
                                  <a:pt x="177492" y="589625"/>
                                  <a:pt x="179207" y="587714"/>
                                </a:cubicBezTo>
                                <a:cubicBezTo>
                                  <a:pt x="180921" y="585803"/>
                                  <a:pt x="183665" y="582574"/>
                                  <a:pt x="185380" y="580449"/>
                                </a:cubicBezTo>
                                <a:cubicBezTo>
                                  <a:pt x="187094" y="578323"/>
                                  <a:pt x="189851" y="574747"/>
                                  <a:pt x="191565" y="572395"/>
                                </a:cubicBezTo>
                                <a:cubicBezTo>
                                  <a:pt x="193280" y="570042"/>
                                  <a:pt x="196024" y="566088"/>
                                  <a:pt x="197739" y="563493"/>
                                </a:cubicBezTo>
                                <a:cubicBezTo>
                                  <a:pt x="199453" y="560898"/>
                                  <a:pt x="202210" y="556534"/>
                                  <a:pt x="203925" y="553686"/>
                                </a:cubicBezTo>
                                <a:cubicBezTo>
                                  <a:pt x="205639" y="550838"/>
                                  <a:pt x="208384" y="546076"/>
                                  <a:pt x="210098" y="542963"/>
                                </a:cubicBezTo>
                                <a:cubicBezTo>
                                  <a:pt x="211812" y="539850"/>
                                  <a:pt x="214563" y="534635"/>
                                  <a:pt x="216278" y="531247"/>
                                </a:cubicBezTo>
                                <a:cubicBezTo>
                                  <a:pt x="217992" y="527859"/>
                                  <a:pt x="220742" y="522214"/>
                                  <a:pt x="222457" y="518547"/>
                                </a:cubicBezTo>
                                <a:cubicBezTo>
                                  <a:pt x="224172" y="514880"/>
                                  <a:pt x="226922" y="508769"/>
                                  <a:pt x="228637" y="504815"/>
                                </a:cubicBezTo>
                                <a:cubicBezTo>
                                  <a:pt x="230351" y="500861"/>
                                  <a:pt x="233101" y="494290"/>
                                  <a:pt x="234816" y="490051"/>
                                </a:cubicBezTo>
                                <a:cubicBezTo>
                                  <a:pt x="236531" y="485812"/>
                                  <a:pt x="239280" y="478788"/>
                                  <a:pt x="240995" y="474264"/>
                                </a:cubicBezTo>
                                <a:cubicBezTo>
                                  <a:pt x="242711" y="469740"/>
                                  <a:pt x="245467" y="462251"/>
                                  <a:pt x="247181" y="457444"/>
                                </a:cubicBezTo>
                                <a:cubicBezTo>
                                  <a:pt x="248896" y="452638"/>
                                  <a:pt x="251641" y="444700"/>
                                  <a:pt x="253355" y="439622"/>
                                </a:cubicBezTo>
                                <a:cubicBezTo>
                                  <a:pt x="255069" y="434544"/>
                                  <a:pt x="257820" y="426181"/>
                                  <a:pt x="259534" y="420845"/>
                                </a:cubicBezTo>
                                <a:cubicBezTo>
                                  <a:pt x="261249" y="415509"/>
                                  <a:pt x="263999" y="406743"/>
                                  <a:pt x="265714" y="401162"/>
                                </a:cubicBezTo>
                                <a:cubicBezTo>
                                  <a:pt x="267428" y="395581"/>
                                  <a:pt x="270179" y="386428"/>
                                  <a:pt x="271893" y="380623"/>
                                </a:cubicBezTo>
                                <a:cubicBezTo>
                                  <a:pt x="273608" y="374818"/>
                                  <a:pt x="276358" y="365325"/>
                                  <a:pt x="278073" y="359323"/>
                                </a:cubicBezTo>
                                <a:cubicBezTo>
                                  <a:pt x="279788" y="353321"/>
                                  <a:pt x="282538" y="343531"/>
                                  <a:pt x="284252" y="337362"/>
                                </a:cubicBezTo>
                                <a:cubicBezTo>
                                  <a:pt x="285967" y="331192"/>
                                  <a:pt x="288717" y="321158"/>
                                  <a:pt x="290432" y="314855"/>
                                </a:cubicBezTo>
                                <a:cubicBezTo>
                                  <a:pt x="292147" y="308551"/>
                                  <a:pt x="294897" y="298329"/>
                                  <a:pt x="296611" y="291929"/>
                                </a:cubicBezTo>
                                <a:cubicBezTo>
                                  <a:pt x="298326" y="285528"/>
                                  <a:pt x="301076" y="275179"/>
                                  <a:pt x="302791" y="268721"/>
                                </a:cubicBezTo>
                                <a:cubicBezTo>
                                  <a:pt x="304505" y="262263"/>
                                  <a:pt x="307256" y="251854"/>
                                  <a:pt x="308971" y="245386"/>
                                </a:cubicBezTo>
                                <a:cubicBezTo>
                                  <a:pt x="310685" y="238918"/>
                                  <a:pt x="313436" y="228530"/>
                                  <a:pt x="315150" y="222100"/>
                                </a:cubicBezTo>
                                <a:cubicBezTo>
                                  <a:pt x="316865" y="215669"/>
                                  <a:pt x="319615" y="205383"/>
                                  <a:pt x="321330" y="199037"/>
                                </a:cubicBezTo>
                                <a:cubicBezTo>
                                  <a:pt x="323044" y="192692"/>
                                  <a:pt x="325795" y="182573"/>
                                  <a:pt x="327509" y="176365"/>
                                </a:cubicBezTo>
                                <a:cubicBezTo>
                                  <a:pt x="329224" y="170157"/>
                                  <a:pt x="331974" y="160311"/>
                                  <a:pt x="333689" y="154296"/>
                                </a:cubicBezTo>
                                <a:cubicBezTo>
                                  <a:pt x="335404" y="148282"/>
                                  <a:pt x="338154" y="138786"/>
                                  <a:pt x="339868" y="133017"/>
                                </a:cubicBezTo>
                                <a:cubicBezTo>
                                  <a:pt x="341583" y="127247"/>
                                  <a:pt x="344333" y="118183"/>
                                  <a:pt x="346048" y="112711"/>
                                </a:cubicBezTo>
                                <a:cubicBezTo>
                                  <a:pt x="347763" y="107238"/>
                                  <a:pt x="350513" y="98696"/>
                                  <a:pt x="352227" y="93573"/>
                                </a:cubicBezTo>
                                <a:cubicBezTo>
                                  <a:pt x="353942" y="88451"/>
                                  <a:pt x="356692" y="80511"/>
                                  <a:pt x="358407" y="75790"/>
                                </a:cubicBezTo>
                                <a:cubicBezTo>
                                  <a:pt x="360121" y="71069"/>
                                  <a:pt x="362872" y="63820"/>
                                  <a:pt x="364586" y="59545"/>
                                </a:cubicBezTo>
                                <a:cubicBezTo>
                                  <a:pt x="366301" y="55270"/>
                                  <a:pt x="369052" y="48762"/>
                                  <a:pt x="370766" y="44976"/>
                                </a:cubicBezTo>
                                <a:cubicBezTo>
                                  <a:pt x="372481" y="41189"/>
                                  <a:pt x="375231" y="35513"/>
                                  <a:pt x="376946" y="32257"/>
                                </a:cubicBezTo>
                                <a:cubicBezTo>
                                  <a:pt x="378660" y="29000"/>
                                  <a:pt x="381410" y="24196"/>
                                  <a:pt x="383125" y="21505"/>
                                </a:cubicBezTo>
                                <a:cubicBezTo>
                                  <a:pt x="384840" y="18813"/>
                                  <a:pt x="387591" y="14954"/>
                                  <a:pt x="389305" y="12856"/>
                                </a:cubicBezTo>
                                <a:cubicBezTo>
                                  <a:pt x="391018" y="10758"/>
                                  <a:pt x="393763" y="7865"/>
                                  <a:pt x="395478" y="6380"/>
                                </a:cubicBezTo>
                                <a:cubicBezTo>
                                  <a:pt x="397192" y="4895"/>
                                  <a:pt x="399949" y="3008"/>
                                  <a:pt x="401663" y="2153"/>
                                </a:cubicBezTo>
                                <a:cubicBezTo>
                                  <a:pt x="403378" y="1298"/>
                                  <a:pt x="406123" y="429"/>
                                  <a:pt x="407837" y="215"/>
                                </a:cubicBezTo>
                                <a:cubicBezTo>
                                  <a:pt x="409551" y="0"/>
                                  <a:pt x="412307" y="176"/>
                                  <a:pt x="414023" y="604"/>
                                </a:cubicBezTo>
                                <a:cubicBezTo>
                                  <a:pt x="415738" y="1032"/>
                                  <a:pt x="418488" y="2236"/>
                                  <a:pt x="420202" y="3302"/>
                                </a:cubicBezTo>
                                <a:cubicBezTo>
                                  <a:pt x="421917" y="4368"/>
                                  <a:pt x="424667" y="6596"/>
                                  <a:pt x="426382" y="8289"/>
                                </a:cubicBezTo>
                                <a:cubicBezTo>
                                  <a:pt x="428096" y="9982"/>
                                  <a:pt x="430848" y="13205"/>
                                  <a:pt x="432561" y="15505"/>
                                </a:cubicBezTo>
                                <a:cubicBezTo>
                                  <a:pt x="434275" y="17805"/>
                                  <a:pt x="437020" y="21981"/>
                                  <a:pt x="438735" y="24864"/>
                                </a:cubicBezTo>
                                <a:cubicBezTo>
                                  <a:pt x="440449" y="27748"/>
                                  <a:pt x="443206" y="32851"/>
                                  <a:pt x="444920" y="36288"/>
                                </a:cubicBezTo>
                                <a:cubicBezTo>
                                  <a:pt x="446635" y="39725"/>
                                  <a:pt x="449379" y="45688"/>
                                  <a:pt x="451094" y="49640"/>
                                </a:cubicBezTo>
                                <a:cubicBezTo>
                                  <a:pt x="452808" y="53593"/>
                                  <a:pt x="455565" y="60346"/>
                                  <a:pt x="457279" y="64775"/>
                                </a:cubicBezTo>
                                <a:cubicBezTo>
                                  <a:pt x="458994" y="69204"/>
                                  <a:pt x="461738" y="76703"/>
                                  <a:pt x="463453" y="81565"/>
                                </a:cubicBezTo>
                                <a:cubicBezTo>
                                  <a:pt x="465167" y="86427"/>
                                  <a:pt x="467924" y="94572"/>
                                  <a:pt x="469639" y="99816"/>
                                </a:cubicBezTo>
                                <a:cubicBezTo>
                                  <a:pt x="471353" y="105061"/>
                                  <a:pt x="474098" y="113786"/>
                                  <a:pt x="475812" y="119362"/>
                                </a:cubicBezTo>
                                <a:cubicBezTo>
                                  <a:pt x="477526" y="124939"/>
                                  <a:pt x="480277" y="134153"/>
                                  <a:pt x="481992" y="140009"/>
                                </a:cubicBezTo>
                                <a:cubicBezTo>
                                  <a:pt x="483706" y="145866"/>
                                  <a:pt x="486456" y="155487"/>
                                  <a:pt x="488171" y="161571"/>
                                </a:cubicBezTo>
                                <a:cubicBezTo>
                                  <a:pt x="489886" y="167656"/>
                                  <a:pt x="492635" y="177605"/>
                                  <a:pt x="494350" y="183864"/>
                                </a:cubicBezTo>
                                <a:cubicBezTo>
                                  <a:pt x="496066" y="190123"/>
                                  <a:pt x="498822" y="200303"/>
                                  <a:pt x="500536" y="206683"/>
                                </a:cubicBezTo>
                                <a:cubicBezTo>
                                  <a:pt x="502251" y="213064"/>
                                  <a:pt x="504995" y="223403"/>
                                  <a:pt x="506709" y="229852"/>
                                </a:cubicBezTo>
                                <a:cubicBezTo>
                                  <a:pt x="508424" y="236302"/>
                                  <a:pt x="511181" y="246698"/>
                                  <a:pt x="512895" y="253167"/>
                                </a:cubicBezTo>
                                <a:cubicBezTo>
                                  <a:pt x="514610" y="259637"/>
                                  <a:pt x="517355" y="270039"/>
                                  <a:pt x="519069" y="276483"/>
                                </a:cubicBezTo>
                                <a:cubicBezTo>
                                  <a:pt x="520783" y="282927"/>
                                  <a:pt x="523534" y="293241"/>
                                  <a:pt x="525248" y="299613"/>
                                </a:cubicBezTo>
                                <a:cubicBezTo>
                                  <a:pt x="526963" y="305986"/>
                                  <a:pt x="529713" y="316149"/>
                                  <a:pt x="531428" y="322412"/>
                                </a:cubicBezTo>
                                <a:cubicBezTo>
                                  <a:pt x="533142" y="328675"/>
                                  <a:pt x="535893" y="338637"/>
                                  <a:pt x="537608" y="344753"/>
                                </a:cubicBezTo>
                                <a:cubicBezTo>
                                  <a:pt x="539322" y="350870"/>
                                  <a:pt x="542072" y="360562"/>
                                  <a:pt x="543787" y="366501"/>
                                </a:cubicBezTo>
                                <a:cubicBezTo>
                                  <a:pt x="545502" y="372440"/>
                                  <a:pt x="548252" y="381825"/>
                                  <a:pt x="549966" y="387557"/>
                                </a:cubicBezTo>
                                <a:cubicBezTo>
                                  <a:pt x="551681" y="393289"/>
                                  <a:pt x="554431" y="402312"/>
                                  <a:pt x="556146" y="407814"/>
                                </a:cubicBezTo>
                                <a:cubicBezTo>
                                  <a:pt x="557861" y="413317"/>
                                  <a:pt x="560611" y="421961"/>
                                  <a:pt x="562325" y="427214"/>
                                </a:cubicBezTo>
                                <a:cubicBezTo>
                                  <a:pt x="564040" y="432467"/>
                                  <a:pt x="566790" y="440692"/>
                                  <a:pt x="568505" y="445679"/>
                                </a:cubicBezTo>
                                <a:cubicBezTo>
                                  <a:pt x="570219" y="450667"/>
                                  <a:pt x="572970" y="458450"/>
                                  <a:pt x="574684" y="463161"/>
                                </a:cubicBezTo>
                                <a:cubicBezTo>
                                  <a:pt x="576399" y="467873"/>
                                  <a:pt x="579150" y="475211"/>
                                  <a:pt x="580864" y="479640"/>
                                </a:cubicBezTo>
                                <a:cubicBezTo>
                                  <a:pt x="582579" y="484069"/>
                                  <a:pt x="585329" y="490942"/>
                                  <a:pt x="587044" y="495086"/>
                                </a:cubicBezTo>
                                <a:cubicBezTo>
                                  <a:pt x="588758" y="499230"/>
                                  <a:pt x="591508" y="505652"/>
                                  <a:pt x="593223" y="509509"/>
                                </a:cubicBezTo>
                                <a:cubicBezTo>
                                  <a:pt x="594938" y="513367"/>
                                  <a:pt x="597688" y="519318"/>
                                  <a:pt x="599403" y="522891"/>
                                </a:cubicBezTo>
                                <a:cubicBezTo>
                                  <a:pt x="601117" y="526463"/>
                                  <a:pt x="603867" y="531964"/>
                                  <a:pt x="605582" y="535259"/>
                                </a:cubicBezTo>
                                <a:cubicBezTo>
                                  <a:pt x="607297" y="538555"/>
                                  <a:pt x="610047" y="543620"/>
                                  <a:pt x="611762" y="546644"/>
                                </a:cubicBezTo>
                                <a:cubicBezTo>
                                  <a:pt x="613476" y="549668"/>
                                  <a:pt x="616227" y="554292"/>
                                  <a:pt x="617941" y="557055"/>
                                </a:cubicBezTo>
                                <a:cubicBezTo>
                                  <a:pt x="619656" y="559819"/>
                                  <a:pt x="622406" y="564047"/>
                                  <a:pt x="624121" y="566561"/>
                                </a:cubicBezTo>
                                <a:cubicBezTo>
                                  <a:pt x="625835" y="569074"/>
                                  <a:pt x="628586" y="572895"/>
                                  <a:pt x="630300" y="575170"/>
                                </a:cubicBezTo>
                                <a:cubicBezTo>
                                  <a:pt x="632015" y="577446"/>
                                  <a:pt x="634766" y="580909"/>
                                  <a:pt x="636480" y="582961"/>
                                </a:cubicBezTo>
                                <a:cubicBezTo>
                                  <a:pt x="638194" y="585014"/>
                                  <a:pt x="640945" y="588123"/>
                                  <a:pt x="642660" y="589964"/>
                                </a:cubicBezTo>
                                <a:cubicBezTo>
                                  <a:pt x="644374" y="591804"/>
                                  <a:pt x="647124" y="594582"/>
                                  <a:pt x="648839" y="596226"/>
                                </a:cubicBezTo>
                                <a:cubicBezTo>
                                  <a:pt x="650554" y="597870"/>
                                  <a:pt x="653304" y="600351"/>
                                  <a:pt x="655019" y="601816"/>
                                </a:cubicBezTo>
                                <a:cubicBezTo>
                                  <a:pt x="656733" y="603281"/>
                                  <a:pt x="659483" y="605486"/>
                                  <a:pt x="661198" y="606783"/>
                                </a:cubicBezTo>
                                <a:cubicBezTo>
                                  <a:pt x="662913" y="608080"/>
                                  <a:pt x="665663" y="610020"/>
                                  <a:pt x="667378" y="611166"/>
                                </a:cubicBezTo>
                                <a:cubicBezTo>
                                  <a:pt x="669092" y="612311"/>
                                  <a:pt x="671842" y="614035"/>
                                  <a:pt x="673557" y="615042"/>
                                </a:cubicBezTo>
                                <a:cubicBezTo>
                                  <a:pt x="675272" y="616048"/>
                                  <a:pt x="678022" y="617543"/>
                                  <a:pt x="679737" y="618421"/>
                                </a:cubicBezTo>
                                <a:cubicBezTo>
                                  <a:pt x="681451" y="619299"/>
                                  <a:pt x="684202" y="620604"/>
                                  <a:pt x="685916" y="621372"/>
                                </a:cubicBezTo>
                                <a:cubicBezTo>
                                  <a:pt x="687631" y="622140"/>
                                  <a:pt x="690381" y="623287"/>
                                  <a:pt x="692096" y="623953"/>
                                </a:cubicBezTo>
                                <a:cubicBezTo>
                                  <a:pt x="693810" y="624619"/>
                                  <a:pt x="696561" y="625599"/>
                                  <a:pt x="698275" y="626174"/>
                                </a:cubicBezTo>
                                <a:cubicBezTo>
                                  <a:pt x="699990" y="626748"/>
                                  <a:pt x="702740" y="627598"/>
                                  <a:pt x="704455" y="628092"/>
                                </a:cubicBezTo>
                                <a:cubicBezTo>
                                  <a:pt x="706169" y="628586"/>
                                  <a:pt x="708921" y="629314"/>
                                  <a:pt x="710634" y="629738"/>
                                </a:cubicBezTo>
                                <a:cubicBezTo>
                                  <a:pt x="712348" y="630162"/>
                                  <a:pt x="715093" y="630788"/>
                                  <a:pt x="716807" y="631150"/>
                                </a:cubicBezTo>
                                <a:cubicBezTo>
                                  <a:pt x="718522" y="631512"/>
                                  <a:pt x="721279" y="632040"/>
                                  <a:pt x="722993" y="632348"/>
                                </a:cubicBezTo>
                                <a:cubicBezTo>
                                  <a:pt x="724708" y="632656"/>
                                  <a:pt x="727452" y="633110"/>
                                  <a:pt x="729167" y="633371"/>
                                </a:cubicBezTo>
                                <a:cubicBezTo>
                                  <a:pt x="730881" y="633631"/>
                                  <a:pt x="733637" y="634009"/>
                                  <a:pt x="735353" y="634228"/>
                                </a:cubicBezTo>
                                <a:cubicBezTo>
                                  <a:pt x="737068" y="634447"/>
                                  <a:pt x="739818" y="634763"/>
                                  <a:pt x="741532" y="634948"/>
                                </a:cubicBezTo>
                                <a:cubicBezTo>
                                  <a:pt x="743247" y="635133"/>
                                  <a:pt x="745997" y="635407"/>
                                  <a:pt x="747712" y="635562"/>
                                </a:cubicBezTo>
                                <a:cubicBezTo>
                                  <a:pt x="749426" y="635717"/>
                                  <a:pt x="752177" y="635940"/>
                                  <a:pt x="753891" y="636069"/>
                                </a:cubicBezTo>
                                <a:cubicBezTo>
                                  <a:pt x="755605" y="636197"/>
                                  <a:pt x="758350" y="636381"/>
                                  <a:pt x="760064" y="636487"/>
                                </a:cubicBezTo>
                                <a:cubicBezTo>
                                  <a:pt x="761779" y="636594"/>
                                  <a:pt x="764536" y="636750"/>
                                  <a:pt x="766250" y="636838"/>
                                </a:cubicBezTo>
                                <a:cubicBezTo>
                                  <a:pt x="767965" y="636925"/>
                                  <a:pt x="770709" y="637047"/>
                                  <a:pt x="772423" y="637120"/>
                                </a:cubicBezTo>
                                <a:cubicBezTo>
                                  <a:pt x="774138" y="637193"/>
                                  <a:pt x="776895" y="637303"/>
                                  <a:pt x="778609" y="637364"/>
                                </a:cubicBezTo>
                                <a:cubicBezTo>
                                  <a:pt x="780324" y="637425"/>
                                  <a:pt x="783068" y="637510"/>
                                  <a:pt x="784783" y="637559"/>
                                </a:cubicBezTo>
                                <a:cubicBezTo>
                                  <a:pt x="786497" y="637607"/>
                                  <a:pt x="789254" y="637675"/>
                                  <a:pt x="790968" y="637714"/>
                                </a:cubicBezTo>
                                <a:cubicBezTo>
                                  <a:pt x="792683" y="637753"/>
                                  <a:pt x="795428" y="637809"/>
                                  <a:pt x="797142" y="637841"/>
                                </a:cubicBezTo>
                                <a:cubicBezTo>
                                  <a:pt x="798855" y="637873"/>
                                  <a:pt x="801607" y="637922"/>
                                  <a:pt x="803322" y="637948"/>
                                </a:cubicBezTo>
                                <a:cubicBezTo>
                                  <a:pt x="805036" y="637974"/>
                                  <a:pt x="807786" y="638006"/>
                                  <a:pt x="809501" y="638026"/>
                                </a:cubicBezTo>
                                <a:cubicBezTo>
                                  <a:pt x="811215" y="638046"/>
                                  <a:pt x="813965" y="638077"/>
                                  <a:pt x="815680" y="638094"/>
                                </a:cubicBezTo>
                                <a:cubicBezTo>
                                  <a:pt x="817396" y="638112"/>
                                  <a:pt x="820152" y="638139"/>
                                  <a:pt x="821866" y="638153"/>
                                </a:cubicBezTo>
                                <a:cubicBezTo>
                                  <a:pt x="823581" y="638166"/>
                                  <a:pt x="826325" y="638181"/>
                                  <a:pt x="828039" y="638192"/>
                                </a:cubicBezTo>
                                <a:cubicBezTo>
                                  <a:pt x="829754" y="638202"/>
                                  <a:pt x="832510" y="638223"/>
                                  <a:pt x="834225" y="638230"/>
                                </a:cubicBezTo>
                                <a:cubicBezTo>
                                  <a:pt x="835940" y="638238"/>
                                  <a:pt x="838684" y="638244"/>
                                  <a:pt x="840398" y="638250"/>
                                </a:cubicBezTo>
                                <a:cubicBezTo>
                                  <a:pt x="842112" y="638256"/>
                                  <a:pt x="844864" y="638274"/>
                                  <a:pt x="846578" y="638279"/>
                                </a:cubicBezTo>
                                <a:cubicBezTo>
                                  <a:pt x="848293" y="638284"/>
                                  <a:pt x="851043" y="638287"/>
                                  <a:pt x="852757" y="638289"/>
                                </a:cubicBezTo>
                                <a:cubicBezTo>
                                  <a:pt x="854472" y="638292"/>
                                  <a:pt x="857223" y="638295"/>
                                  <a:pt x="858937" y="638299"/>
                                </a:cubicBezTo>
                                <a:cubicBezTo>
                                  <a:pt x="860652" y="638302"/>
                                  <a:pt x="863402" y="638316"/>
                                  <a:pt x="865117" y="638318"/>
                                </a:cubicBezTo>
                                <a:cubicBezTo>
                                  <a:pt x="866831" y="638320"/>
                                  <a:pt x="869581" y="638317"/>
                                  <a:pt x="871296" y="638318"/>
                                </a:cubicBezTo>
                                <a:cubicBezTo>
                                  <a:pt x="873011" y="638320"/>
                                  <a:pt x="875761" y="638326"/>
                                  <a:pt x="877476" y="638328"/>
                                </a:cubicBezTo>
                                <a:cubicBezTo>
                                  <a:pt x="879190" y="638330"/>
                                  <a:pt x="881941" y="638337"/>
                                  <a:pt x="883655" y="638338"/>
                                </a:cubicBezTo>
                                <a:cubicBezTo>
                                  <a:pt x="885370" y="638339"/>
                                  <a:pt x="888120" y="638338"/>
                                  <a:pt x="889835" y="638338"/>
                                </a:cubicBezTo>
                                <a:cubicBezTo>
                                  <a:pt x="891549" y="638338"/>
                                  <a:pt x="894300" y="638338"/>
                                  <a:pt x="896014" y="638338"/>
                                </a:cubicBezTo>
                                <a:cubicBezTo>
                                  <a:pt x="897729" y="638338"/>
                                  <a:pt x="900479" y="638338"/>
                                  <a:pt x="902194" y="638338"/>
                                </a:cubicBezTo>
                                <a:cubicBezTo>
                                  <a:pt x="903908" y="638338"/>
                                  <a:pt x="906659" y="638338"/>
                                  <a:pt x="908373" y="638338"/>
                                </a:cubicBezTo>
                                <a:cubicBezTo>
                                  <a:pt x="910088" y="638338"/>
                                  <a:pt x="912838" y="638337"/>
                                  <a:pt x="914553" y="638338"/>
                                </a:cubicBezTo>
                                <a:cubicBezTo>
                                  <a:pt x="916267" y="638339"/>
                                  <a:pt x="919018" y="638346"/>
                                  <a:pt x="920732" y="638347"/>
                                </a:cubicBezTo>
                                <a:cubicBezTo>
                                  <a:pt x="922447" y="638348"/>
                                  <a:pt x="925197" y="638347"/>
                                  <a:pt x="926912" y="638347"/>
                                </a:cubicBezTo>
                                <a:cubicBezTo>
                                  <a:pt x="928627" y="638347"/>
                                  <a:pt x="931377" y="638347"/>
                                  <a:pt x="933092" y="638347"/>
                                </a:cubicBezTo>
                                <a:cubicBezTo>
                                  <a:pt x="934806" y="638347"/>
                                  <a:pt x="937556" y="638347"/>
                                  <a:pt x="939271" y="638347"/>
                                </a:cubicBezTo>
                                <a:cubicBezTo>
                                  <a:pt x="940986" y="638347"/>
                                  <a:pt x="943736" y="638347"/>
                                  <a:pt x="945451" y="638347"/>
                                </a:cubicBezTo>
                                <a:cubicBezTo>
                                  <a:pt x="947165" y="638347"/>
                                  <a:pt x="949916" y="638347"/>
                                  <a:pt x="951630" y="638347"/>
                                </a:cubicBezTo>
                                <a:cubicBezTo>
                                  <a:pt x="953345" y="638347"/>
                                  <a:pt x="956095" y="638347"/>
                                  <a:pt x="957810" y="638347"/>
                                </a:cubicBezTo>
                                <a:cubicBezTo>
                                  <a:pt x="959524" y="638347"/>
                                  <a:pt x="962275" y="638347"/>
                                  <a:pt x="963989" y="638347"/>
                                </a:cubicBezTo>
                                <a:cubicBezTo>
                                  <a:pt x="965704" y="638347"/>
                                  <a:pt x="968454" y="638347"/>
                                  <a:pt x="970169" y="638347"/>
                                </a:cubicBezTo>
                                <a:cubicBezTo>
                                  <a:pt x="971883" y="638347"/>
                                  <a:pt x="974634" y="638347"/>
                                  <a:pt x="976348" y="638347"/>
                                </a:cubicBezTo>
                                <a:cubicBezTo>
                                  <a:pt x="978062" y="638347"/>
                                  <a:pt x="980807" y="638347"/>
                                  <a:pt x="982521" y="638347"/>
                                </a:cubicBezTo>
                                <a:cubicBezTo>
                                  <a:pt x="984236" y="638347"/>
                                  <a:pt x="986992" y="638347"/>
                                  <a:pt x="988708" y="638347"/>
                                </a:cubicBezTo>
                                <a:cubicBezTo>
                                  <a:pt x="990423" y="638347"/>
                                  <a:pt x="993172" y="638347"/>
                                  <a:pt x="994887" y="638347"/>
                                </a:cubicBezTo>
                                <a:cubicBezTo>
                                  <a:pt x="996602" y="638347"/>
                                  <a:pt x="999352" y="638347"/>
                                  <a:pt x="1001066" y="638347"/>
                                </a:cubicBezTo>
                                <a:cubicBezTo>
                                  <a:pt x="1002781" y="638347"/>
                                  <a:pt x="1005531" y="638347"/>
                                  <a:pt x="1007246" y="638347"/>
                                </a:cubicBezTo>
                                <a:cubicBezTo>
                                  <a:pt x="1008961" y="638347"/>
                                  <a:pt x="1011711" y="638347"/>
                                  <a:pt x="1013426" y="638347"/>
                                </a:cubicBezTo>
                                <a:cubicBezTo>
                                  <a:pt x="1015140" y="638347"/>
                                  <a:pt x="1017891" y="638347"/>
                                  <a:pt x="1019605" y="638347"/>
                                </a:cubicBezTo>
                                <a:cubicBezTo>
                                  <a:pt x="1021319" y="638347"/>
                                  <a:pt x="1024064" y="638347"/>
                                  <a:pt x="1025779" y="638347"/>
                                </a:cubicBezTo>
                                <a:cubicBezTo>
                                  <a:pt x="1027493" y="638347"/>
                                  <a:pt x="1030250" y="638347"/>
                                  <a:pt x="1031964" y="638347"/>
                                </a:cubicBezTo>
                                <a:cubicBezTo>
                                  <a:pt x="1033679" y="638347"/>
                                  <a:pt x="1036423" y="638347"/>
                                  <a:pt x="1038137" y="638347"/>
                                </a:cubicBezTo>
                                <a:cubicBezTo>
                                  <a:pt x="1039852" y="638347"/>
                                  <a:pt x="1042608" y="638347"/>
                                  <a:pt x="1044323" y="638347"/>
                                </a:cubicBezTo>
                                <a:cubicBezTo>
                                  <a:pt x="1046038" y="638347"/>
                                  <a:pt x="1048782" y="638347"/>
                                  <a:pt x="1050496" y="638347"/>
                                </a:cubicBezTo>
                                <a:cubicBezTo>
                                  <a:pt x="1052211" y="638347"/>
                                  <a:pt x="1054968" y="638347"/>
                                  <a:pt x="1056682" y="638347"/>
                                </a:cubicBezTo>
                                <a:cubicBezTo>
                                  <a:pt x="1058397" y="638347"/>
                                  <a:pt x="1061141" y="638347"/>
                                  <a:pt x="1062855" y="638347"/>
                                </a:cubicBezTo>
                                <a:cubicBezTo>
                                  <a:pt x="1064570" y="638347"/>
                                  <a:pt x="1067326" y="638347"/>
                                  <a:pt x="1069041" y="638347"/>
                                </a:cubicBezTo>
                                <a:cubicBezTo>
                                  <a:pt x="1070757" y="638347"/>
                                  <a:pt x="1073507" y="638347"/>
                                  <a:pt x="1075221" y="638347"/>
                                </a:cubicBezTo>
                                <a:cubicBezTo>
                                  <a:pt x="1076935" y="638347"/>
                                  <a:pt x="1079680" y="638347"/>
                                  <a:pt x="1081394" y="638347"/>
                                </a:cubicBezTo>
                                <a:cubicBezTo>
                                  <a:pt x="1083109" y="638347"/>
                                  <a:pt x="1085866" y="638347"/>
                                  <a:pt x="1087580" y="638347"/>
                                </a:cubicBezTo>
                                <a:cubicBezTo>
                                  <a:pt x="1089295" y="638347"/>
                                  <a:pt x="1092039" y="638347"/>
                                  <a:pt x="1093753" y="638347"/>
                                </a:cubicBezTo>
                                <a:cubicBezTo>
                                  <a:pt x="1095468" y="638347"/>
                                  <a:pt x="1098225" y="638347"/>
                                  <a:pt x="1099939" y="638347"/>
                                </a:cubicBezTo>
                                <a:cubicBezTo>
                                  <a:pt x="1101654" y="638347"/>
                                  <a:pt x="1104398" y="638347"/>
                                  <a:pt x="1106112" y="638347"/>
                                </a:cubicBezTo>
                                <a:cubicBezTo>
                                  <a:pt x="1107827" y="638347"/>
                                  <a:pt x="1110583" y="638347"/>
                                  <a:pt x="1112298" y="638347"/>
                                </a:cubicBezTo>
                                <a:cubicBezTo>
                                  <a:pt x="1114013" y="638347"/>
                                  <a:pt x="1116758" y="638347"/>
                                  <a:pt x="1118472" y="638347"/>
                                </a:cubicBezTo>
                                <a:cubicBezTo>
                                  <a:pt x="1120185" y="638347"/>
                                  <a:pt x="1122936" y="638347"/>
                                  <a:pt x="1124651" y="638347"/>
                                </a:cubicBezTo>
                                <a:cubicBezTo>
                                  <a:pt x="1126365" y="638347"/>
                                  <a:pt x="1129116" y="638347"/>
                                  <a:pt x="1130831" y="638347"/>
                                </a:cubicBezTo>
                                <a:cubicBezTo>
                                  <a:pt x="1132545" y="638347"/>
                                  <a:pt x="1135295" y="638347"/>
                                  <a:pt x="1137010" y="638347"/>
                                </a:cubicBezTo>
                                <a:cubicBezTo>
                                  <a:pt x="1138725" y="638347"/>
                                  <a:pt x="1141475" y="638347"/>
                                  <a:pt x="1143190" y="638347"/>
                                </a:cubicBezTo>
                                <a:cubicBezTo>
                                  <a:pt x="1144904" y="638347"/>
                                  <a:pt x="1147654" y="638347"/>
                                  <a:pt x="1149369" y="638347"/>
                                </a:cubicBezTo>
                                <a:cubicBezTo>
                                  <a:pt x="1151085" y="638347"/>
                                  <a:pt x="1153840" y="638347"/>
                                  <a:pt x="1155555" y="638347"/>
                                </a:cubicBezTo>
                                <a:cubicBezTo>
                                  <a:pt x="1157270" y="638347"/>
                                  <a:pt x="1160015" y="638347"/>
                                  <a:pt x="1161728" y="638347"/>
                                </a:cubicBezTo>
                                <a:cubicBezTo>
                                  <a:pt x="1163442" y="638347"/>
                                  <a:pt x="1166193" y="638347"/>
                                  <a:pt x="1167908" y="638347"/>
                                </a:cubicBezTo>
                                <a:cubicBezTo>
                                  <a:pt x="1169622" y="638347"/>
                                  <a:pt x="1172373" y="638347"/>
                                  <a:pt x="1174087" y="638347"/>
                                </a:cubicBezTo>
                                <a:cubicBezTo>
                                  <a:pt x="1175802" y="638347"/>
                                  <a:pt x="1178552" y="638347"/>
                                  <a:pt x="1180267" y="638347"/>
                                </a:cubicBezTo>
                                <a:cubicBezTo>
                                  <a:pt x="1181981" y="638347"/>
                                  <a:pt x="1184732" y="638347"/>
                                  <a:pt x="1186446" y="638347"/>
                                </a:cubicBezTo>
                                <a:cubicBezTo>
                                  <a:pt x="1188161" y="638347"/>
                                  <a:pt x="1190911" y="638347"/>
                                  <a:pt x="1192626" y="638347"/>
                                </a:cubicBezTo>
                                <a:cubicBezTo>
                                  <a:pt x="1194341" y="638347"/>
                                  <a:pt x="1197091" y="638347"/>
                                  <a:pt x="1198806" y="638347"/>
                                </a:cubicBezTo>
                                <a:cubicBezTo>
                                  <a:pt x="1200520" y="638347"/>
                                  <a:pt x="1203270" y="638347"/>
                                  <a:pt x="1204985" y="638347"/>
                                </a:cubicBezTo>
                                <a:cubicBezTo>
                                  <a:pt x="1206700" y="638347"/>
                                  <a:pt x="1209450" y="638347"/>
                                  <a:pt x="1211165" y="638347"/>
                                </a:cubicBezTo>
                                <a:cubicBezTo>
                                  <a:pt x="1212880" y="638347"/>
                                  <a:pt x="1215629" y="638347"/>
                                  <a:pt x="1217344" y="638347"/>
                                </a:cubicBezTo>
                                <a:cubicBezTo>
                                  <a:pt x="1219059" y="638347"/>
                                  <a:pt x="1221809" y="638347"/>
                                  <a:pt x="1223524" y="638347"/>
                                </a:cubicBezTo>
                                <a:cubicBezTo>
                                  <a:pt x="1225238" y="638347"/>
                                  <a:pt x="1229703" y="638347"/>
                                  <a:pt x="1229703" y="638347"/>
                                </a:cubicBezTo>
                              </a:path>
                            </a:pathLst>
                          </a:custGeom>
                          <a:ln w="5762"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316" name="Picture 10316"/>
                          <pic:cNvPicPr/>
                        </pic:nvPicPr>
                        <pic:blipFill>
                          <a:blip r:embed="rId21"/>
                          <a:stretch>
                            <a:fillRect/>
                          </a:stretch>
                        </pic:blipFill>
                        <pic:spPr>
                          <a:xfrm>
                            <a:off x="3575520" y="552034"/>
                            <a:ext cx="728472" cy="216408"/>
                          </a:xfrm>
                          <a:prstGeom prst="rect">
                            <a:avLst/>
                          </a:prstGeom>
                        </pic:spPr>
                      </pic:pic>
                      <pic:pic xmlns:pic="http://schemas.openxmlformats.org/drawingml/2006/picture">
                        <pic:nvPicPr>
                          <pic:cNvPr id="10317" name="Picture 10317"/>
                          <pic:cNvPicPr/>
                        </pic:nvPicPr>
                        <pic:blipFill>
                          <a:blip r:embed="rId21"/>
                          <a:stretch>
                            <a:fillRect/>
                          </a:stretch>
                        </pic:blipFill>
                        <pic:spPr>
                          <a:xfrm>
                            <a:off x="3575520" y="552034"/>
                            <a:ext cx="728472" cy="216408"/>
                          </a:xfrm>
                          <a:prstGeom prst="rect">
                            <a:avLst/>
                          </a:prstGeom>
                        </pic:spPr>
                      </pic:pic>
                      <wps:wsp>
                        <wps:cNvPr id="449" name="Shape 449"/>
                        <wps:cNvSpPr/>
                        <wps:spPr>
                          <a:xfrm>
                            <a:off x="3326351" y="555261"/>
                            <a:ext cx="983760" cy="210649"/>
                          </a:xfrm>
                          <a:custGeom>
                            <a:avLst/>
                            <a:gdLst/>
                            <a:ahLst/>
                            <a:cxnLst/>
                            <a:rect l="0" t="0" r="0" b="0"/>
                            <a:pathLst>
                              <a:path w="983760" h="210649">
                                <a:moveTo>
                                  <a:pt x="0" y="210648"/>
                                </a:moveTo>
                                <a:cubicBezTo>
                                  <a:pt x="0" y="210648"/>
                                  <a:pt x="3569" y="210648"/>
                                  <a:pt x="4941" y="210648"/>
                                </a:cubicBezTo>
                                <a:cubicBezTo>
                                  <a:pt x="6313" y="210648"/>
                                  <a:pt x="8516" y="210648"/>
                                  <a:pt x="9888" y="210648"/>
                                </a:cubicBezTo>
                                <a:cubicBezTo>
                                  <a:pt x="11260" y="210648"/>
                                  <a:pt x="13458" y="210648"/>
                                  <a:pt x="14829" y="210648"/>
                                </a:cubicBezTo>
                                <a:cubicBezTo>
                                  <a:pt x="16200" y="210648"/>
                                  <a:pt x="18398" y="210648"/>
                                  <a:pt x="19770" y="210648"/>
                                </a:cubicBezTo>
                                <a:cubicBezTo>
                                  <a:pt x="21143" y="210648"/>
                                  <a:pt x="23346" y="210648"/>
                                  <a:pt x="24718" y="210648"/>
                                </a:cubicBezTo>
                                <a:cubicBezTo>
                                  <a:pt x="26090" y="210648"/>
                                  <a:pt x="28287" y="210648"/>
                                  <a:pt x="29659" y="210648"/>
                                </a:cubicBezTo>
                                <a:cubicBezTo>
                                  <a:pt x="31031" y="210648"/>
                                  <a:pt x="33235" y="210648"/>
                                  <a:pt x="34606" y="210648"/>
                                </a:cubicBezTo>
                                <a:cubicBezTo>
                                  <a:pt x="35978" y="210648"/>
                                  <a:pt x="38176" y="210648"/>
                                  <a:pt x="39548" y="210648"/>
                                </a:cubicBezTo>
                                <a:cubicBezTo>
                                  <a:pt x="40919" y="210648"/>
                                  <a:pt x="43117" y="210648"/>
                                  <a:pt x="44489" y="210648"/>
                                </a:cubicBezTo>
                                <a:cubicBezTo>
                                  <a:pt x="45861" y="210648"/>
                                  <a:pt x="48064" y="210648"/>
                                  <a:pt x="49436" y="210648"/>
                                </a:cubicBezTo>
                                <a:cubicBezTo>
                                  <a:pt x="50808" y="210648"/>
                                  <a:pt x="53006" y="210648"/>
                                  <a:pt x="54377" y="210648"/>
                                </a:cubicBezTo>
                                <a:cubicBezTo>
                                  <a:pt x="55748" y="210648"/>
                                  <a:pt x="57946" y="210648"/>
                                  <a:pt x="59318" y="210648"/>
                                </a:cubicBezTo>
                                <a:cubicBezTo>
                                  <a:pt x="60690" y="210648"/>
                                  <a:pt x="62893" y="210648"/>
                                  <a:pt x="64265" y="210648"/>
                                </a:cubicBezTo>
                                <a:cubicBezTo>
                                  <a:pt x="65637" y="210648"/>
                                  <a:pt x="67836" y="210648"/>
                                  <a:pt x="69207" y="210648"/>
                                </a:cubicBezTo>
                                <a:cubicBezTo>
                                  <a:pt x="70578" y="210648"/>
                                  <a:pt x="72776" y="210648"/>
                                  <a:pt x="74148" y="210648"/>
                                </a:cubicBezTo>
                                <a:cubicBezTo>
                                  <a:pt x="75520" y="210648"/>
                                  <a:pt x="77723" y="210648"/>
                                  <a:pt x="79096" y="210648"/>
                                </a:cubicBezTo>
                                <a:cubicBezTo>
                                  <a:pt x="80468" y="210648"/>
                                  <a:pt x="82671" y="210648"/>
                                  <a:pt x="84043" y="210648"/>
                                </a:cubicBezTo>
                                <a:cubicBezTo>
                                  <a:pt x="85415" y="210648"/>
                                  <a:pt x="87612" y="210648"/>
                                  <a:pt x="88984" y="210648"/>
                                </a:cubicBezTo>
                                <a:cubicBezTo>
                                  <a:pt x="90356" y="210648"/>
                                  <a:pt x="92559" y="210648"/>
                                  <a:pt x="93931" y="210648"/>
                                </a:cubicBezTo>
                                <a:cubicBezTo>
                                  <a:pt x="95303" y="210648"/>
                                  <a:pt x="97501" y="210648"/>
                                  <a:pt x="98872" y="210648"/>
                                </a:cubicBezTo>
                                <a:cubicBezTo>
                                  <a:pt x="100243" y="210648"/>
                                  <a:pt x="102441" y="210648"/>
                                  <a:pt x="103813" y="210648"/>
                                </a:cubicBezTo>
                                <a:cubicBezTo>
                                  <a:pt x="105185" y="210648"/>
                                  <a:pt x="107389" y="210648"/>
                                  <a:pt x="108761" y="210648"/>
                                </a:cubicBezTo>
                                <a:cubicBezTo>
                                  <a:pt x="110133" y="210648"/>
                                  <a:pt x="112331" y="210648"/>
                                  <a:pt x="113702" y="210648"/>
                                </a:cubicBezTo>
                                <a:cubicBezTo>
                                  <a:pt x="115073" y="210648"/>
                                  <a:pt x="117272" y="210648"/>
                                  <a:pt x="118643" y="210648"/>
                                </a:cubicBezTo>
                                <a:cubicBezTo>
                                  <a:pt x="120015" y="210648"/>
                                  <a:pt x="122219" y="210648"/>
                                  <a:pt x="123591" y="210648"/>
                                </a:cubicBezTo>
                                <a:cubicBezTo>
                                  <a:pt x="124963" y="210648"/>
                                  <a:pt x="127160" y="210649"/>
                                  <a:pt x="128532" y="210648"/>
                                </a:cubicBezTo>
                                <a:cubicBezTo>
                                  <a:pt x="129903" y="210648"/>
                                  <a:pt x="132101" y="210640"/>
                                  <a:pt x="133473" y="210639"/>
                                </a:cubicBezTo>
                                <a:cubicBezTo>
                                  <a:pt x="134845" y="210638"/>
                                  <a:pt x="137048" y="210639"/>
                                  <a:pt x="138420" y="210639"/>
                                </a:cubicBezTo>
                                <a:cubicBezTo>
                                  <a:pt x="139792" y="210639"/>
                                  <a:pt x="141989" y="210639"/>
                                  <a:pt x="143361" y="210639"/>
                                </a:cubicBezTo>
                                <a:cubicBezTo>
                                  <a:pt x="144733" y="210639"/>
                                  <a:pt x="146937" y="210639"/>
                                  <a:pt x="148309" y="210639"/>
                                </a:cubicBezTo>
                                <a:cubicBezTo>
                                  <a:pt x="149680" y="210639"/>
                                  <a:pt x="151879" y="210639"/>
                                  <a:pt x="153250" y="210639"/>
                                </a:cubicBezTo>
                                <a:cubicBezTo>
                                  <a:pt x="154621" y="210639"/>
                                  <a:pt x="156819" y="210639"/>
                                  <a:pt x="158191" y="210639"/>
                                </a:cubicBezTo>
                                <a:cubicBezTo>
                                  <a:pt x="159563" y="210639"/>
                                  <a:pt x="161766" y="210639"/>
                                  <a:pt x="163138" y="210639"/>
                                </a:cubicBezTo>
                                <a:cubicBezTo>
                                  <a:pt x="164510" y="210639"/>
                                  <a:pt x="166708" y="210640"/>
                                  <a:pt x="168079" y="210639"/>
                                </a:cubicBezTo>
                                <a:cubicBezTo>
                                  <a:pt x="169451" y="210638"/>
                                  <a:pt x="171649" y="210632"/>
                                  <a:pt x="173021" y="210629"/>
                                </a:cubicBezTo>
                                <a:cubicBezTo>
                                  <a:pt x="174392" y="210627"/>
                                  <a:pt x="176596" y="210621"/>
                                  <a:pt x="177968" y="210619"/>
                                </a:cubicBezTo>
                                <a:cubicBezTo>
                                  <a:pt x="179340" y="210618"/>
                                  <a:pt x="181538" y="210620"/>
                                  <a:pt x="182909" y="210619"/>
                                </a:cubicBezTo>
                                <a:cubicBezTo>
                                  <a:pt x="184280" y="210618"/>
                                  <a:pt x="186478" y="210612"/>
                                  <a:pt x="187850" y="210610"/>
                                </a:cubicBezTo>
                                <a:cubicBezTo>
                                  <a:pt x="189222" y="210607"/>
                                  <a:pt x="191426" y="210601"/>
                                  <a:pt x="192798" y="210600"/>
                                </a:cubicBezTo>
                                <a:cubicBezTo>
                                  <a:pt x="194170" y="210598"/>
                                  <a:pt x="196367" y="210602"/>
                                  <a:pt x="197739" y="210600"/>
                                </a:cubicBezTo>
                                <a:cubicBezTo>
                                  <a:pt x="199111" y="210598"/>
                                  <a:pt x="201314" y="210584"/>
                                  <a:pt x="202686" y="210581"/>
                                </a:cubicBezTo>
                                <a:cubicBezTo>
                                  <a:pt x="204058" y="210577"/>
                                  <a:pt x="206256" y="210574"/>
                                  <a:pt x="207627" y="210571"/>
                                </a:cubicBezTo>
                                <a:cubicBezTo>
                                  <a:pt x="208998" y="210567"/>
                                  <a:pt x="211196" y="210557"/>
                                  <a:pt x="212568" y="210551"/>
                                </a:cubicBezTo>
                                <a:cubicBezTo>
                                  <a:pt x="213940" y="210546"/>
                                  <a:pt x="216144" y="210537"/>
                                  <a:pt x="217516" y="210532"/>
                                </a:cubicBezTo>
                                <a:cubicBezTo>
                                  <a:pt x="218888" y="210527"/>
                                  <a:pt x="221086" y="210519"/>
                                  <a:pt x="222457" y="210512"/>
                                </a:cubicBezTo>
                                <a:cubicBezTo>
                                  <a:pt x="223828" y="210506"/>
                                  <a:pt x="226026" y="210491"/>
                                  <a:pt x="227398" y="210483"/>
                                </a:cubicBezTo>
                                <a:cubicBezTo>
                                  <a:pt x="228770" y="210475"/>
                                  <a:pt x="230974" y="210463"/>
                                  <a:pt x="232346" y="210454"/>
                                </a:cubicBezTo>
                                <a:cubicBezTo>
                                  <a:pt x="233718" y="210445"/>
                                  <a:pt x="235915" y="210427"/>
                                  <a:pt x="237287" y="210415"/>
                                </a:cubicBezTo>
                                <a:cubicBezTo>
                                  <a:pt x="238658" y="210403"/>
                                  <a:pt x="240855" y="210381"/>
                                  <a:pt x="242227" y="210366"/>
                                </a:cubicBezTo>
                                <a:cubicBezTo>
                                  <a:pt x="243600" y="210352"/>
                                  <a:pt x="245809" y="210324"/>
                                  <a:pt x="247181" y="210308"/>
                                </a:cubicBezTo>
                                <a:cubicBezTo>
                                  <a:pt x="248554" y="210292"/>
                                  <a:pt x="250752" y="210267"/>
                                  <a:pt x="252123" y="210249"/>
                                </a:cubicBezTo>
                                <a:cubicBezTo>
                                  <a:pt x="253493" y="210232"/>
                                  <a:pt x="255692" y="210204"/>
                                  <a:pt x="257064" y="210181"/>
                                </a:cubicBezTo>
                                <a:cubicBezTo>
                                  <a:pt x="258435" y="210158"/>
                                  <a:pt x="260639" y="210110"/>
                                  <a:pt x="262011" y="210084"/>
                                </a:cubicBezTo>
                                <a:cubicBezTo>
                                  <a:pt x="263383" y="210057"/>
                                  <a:pt x="265581" y="210016"/>
                                  <a:pt x="266952" y="209986"/>
                                </a:cubicBezTo>
                                <a:cubicBezTo>
                                  <a:pt x="268323" y="209957"/>
                                  <a:pt x="270521" y="209904"/>
                                  <a:pt x="271893" y="209869"/>
                                </a:cubicBezTo>
                                <a:cubicBezTo>
                                  <a:pt x="273265" y="209834"/>
                                  <a:pt x="275469" y="209774"/>
                                  <a:pt x="276841" y="209733"/>
                                </a:cubicBezTo>
                                <a:cubicBezTo>
                                  <a:pt x="278212" y="209693"/>
                                  <a:pt x="280411" y="209623"/>
                                  <a:pt x="281782" y="209578"/>
                                </a:cubicBezTo>
                                <a:cubicBezTo>
                                  <a:pt x="283153" y="209531"/>
                                  <a:pt x="285351" y="209455"/>
                                  <a:pt x="286723" y="209402"/>
                                </a:cubicBezTo>
                                <a:cubicBezTo>
                                  <a:pt x="288095" y="209350"/>
                                  <a:pt x="290298" y="209259"/>
                                  <a:pt x="291670" y="209197"/>
                                </a:cubicBezTo>
                                <a:cubicBezTo>
                                  <a:pt x="293042" y="209136"/>
                                  <a:pt x="295240" y="209026"/>
                                  <a:pt x="296611" y="208954"/>
                                </a:cubicBezTo>
                                <a:cubicBezTo>
                                  <a:pt x="297983" y="208883"/>
                                  <a:pt x="300187" y="208762"/>
                                  <a:pt x="301559" y="208681"/>
                                </a:cubicBezTo>
                                <a:cubicBezTo>
                                  <a:pt x="302931" y="208600"/>
                                  <a:pt x="305129" y="208462"/>
                                  <a:pt x="306500" y="208370"/>
                                </a:cubicBezTo>
                                <a:cubicBezTo>
                                  <a:pt x="307871" y="208278"/>
                                  <a:pt x="310069" y="208123"/>
                                  <a:pt x="311441" y="208019"/>
                                </a:cubicBezTo>
                                <a:cubicBezTo>
                                  <a:pt x="312813" y="207915"/>
                                  <a:pt x="315017" y="207739"/>
                                  <a:pt x="316388" y="207620"/>
                                </a:cubicBezTo>
                                <a:cubicBezTo>
                                  <a:pt x="317760" y="207501"/>
                                  <a:pt x="319958" y="207295"/>
                                  <a:pt x="321330" y="207162"/>
                                </a:cubicBezTo>
                                <a:cubicBezTo>
                                  <a:pt x="322700" y="207028"/>
                                  <a:pt x="324899" y="206806"/>
                                  <a:pt x="326271" y="206656"/>
                                </a:cubicBezTo>
                                <a:cubicBezTo>
                                  <a:pt x="327642" y="206506"/>
                                  <a:pt x="329846" y="206250"/>
                                  <a:pt x="331218" y="206081"/>
                                </a:cubicBezTo>
                                <a:cubicBezTo>
                                  <a:pt x="332590" y="205912"/>
                                  <a:pt x="334788" y="205629"/>
                                  <a:pt x="336159" y="205438"/>
                                </a:cubicBezTo>
                                <a:cubicBezTo>
                                  <a:pt x="337530" y="205248"/>
                                  <a:pt x="339729" y="204921"/>
                                  <a:pt x="341100" y="204708"/>
                                </a:cubicBezTo>
                                <a:cubicBezTo>
                                  <a:pt x="342472" y="204495"/>
                                  <a:pt x="344675" y="204137"/>
                                  <a:pt x="346047" y="203900"/>
                                </a:cubicBezTo>
                                <a:cubicBezTo>
                                  <a:pt x="347420" y="203662"/>
                                  <a:pt x="349617" y="203259"/>
                                  <a:pt x="350989" y="202994"/>
                                </a:cubicBezTo>
                                <a:cubicBezTo>
                                  <a:pt x="352361" y="202729"/>
                                  <a:pt x="354564" y="202283"/>
                                  <a:pt x="355936" y="201991"/>
                                </a:cubicBezTo>
                                <a:cubicBezTo>
                                  <a:pt x="357308" y="201697"/>
                                  <a:pt x="359506" y="201204"/>
                                  <a:pt x="360877" y="200880"/>
                                </a:cubicBezTo>
                                <a:cubicBezTo>
                                  <a:pt x="362248" y="200556"/>
                                  <a:pt x="364447" y="200010"/>
                                  <a:pt x="365818" y="199653"/>
                                </a:cubicBezTo>
                                <a:cubicBezTo>
                                  <a:pt x="367190" y="199296"/>
                                  <a:pt x="369394" y="198702"/>
                                  <a:pt x="370766" y="198309"/>
                                </a:cubicBezTo>
                                <a:cubicBezTo>
                                  <a:pt x="372138" y="197916"/>
                                  <a:pt x="374336" y="197253"/>
                                  <a:pt x="375707" y="196819"/>
                                </a:cubicBezTo>
                                <a:cubicBezTo>
                                  <a:pt x="377078" y="196386"/>
                                  <a:pt x="379276" y="195657"/>
                                  <a:pt x="380648" y="195183"/>
                                </a:cubicBezTo>
                                <a:cubicBezTo>
                                  <a:pt x="382020" y="194709"/>
                                  <a:pt x="384223" y="193917"/>
                                  <a:pt x="385595" y="193401"/>
                                </a:cubicBezTo>
                                <a:cubicBezTo>
                                  <a:pt x="386967" y="192885"/>
                                  <a:pt x="389166" y="192025"/>
                                  <a:pt x="390537" y="191463"/>
                                </a:cubicBezTo>
                                <a:cubicBezTo>
                                  <a:pt x="391907" y="190901"/>
                                  <a:pt x="394106" y="189960"/>
                                  <a:pt x="395478" y="189349"/>
                                </a:cubicBezTo>
                                <a:cubicBezTo>
                                  <a:pt x="396850" y="188738"/>
                                  <a:pt x="399053" y="187721"/>
                                  <a:pt x="400425" y="187061"/>
                                </a:cubicBezTo>
                                <a:cubicBezTo>
                                  <a:pt x="401797" y="186400"/>
                                  <a:pt x="403994" y="185300"/>
                                  <a:pt x="405366" y="184587"/>
                                </a:cubicBezTo>
                                <a:cubicBezTo>
                                  <a:pt x="406738" y="183874"/>
                                  <a:pt x="408941" y="182687"/>
                                  <a:pt x="410314" y="181918"/>
                                </a:cubicBezTo>
                                <a:cubicBezTo>
                                  <a:pt x="411687" y="181150"/>
                                  <a:pt x="413889" y="179871"/>
                                  <a:pt x="415261" y="179045"/>
                                </a:cubicBezTo>
                                <a:cubicBezTo>
                                  <a:pt x="416633" y="178220"/>
                                  <a:pt x="418831" y="176849"/>
                                  <a:pt x="420202" y="175968"/>
                                </a:cubicBezTo>
                                <a:cubicBezTo>
                                  <a:pt x="421573" y="175087"/>
                                  <a:pt x="423771" y="173636"/>
                                  <a:pt x="425143" y="172695"/>
                                </a:cubicBezTo>
                                <a:cubicBezTo>
                                  <a:pt x="426515" y="171755"/>
                                  <a:pt x="428719" y="170191"/>
                                  <a:pt x="430091" y="169189"/>
                                </a:cubicBezTo>
                                <a:cubicBezTo>
                                  <a:pt x="431462" y="168188"/>
                                  <a:pt x="433661" y="166539"/>
                                  <a:pt x="435032" y="165479"/>
                                </a:cubicBezTo>
                                <a:cubicBezTo>
                                  <a:pt x="436403" y="164419"/>
                                  <a:pt x="438601" y="162666"/>
                                  <a:pt x="439973" y="161544"/>
                                </a:cubicBezTo>
                                <a:cubicBezTo>
                                  <a:pt x="441345" y="160423"/>
                                  <a:pt x="443549" y="158578"/>
                                  <a:pt x="444920" y="157395"/>
                                </a:cubicBezTo>
                                <a:cubicBezTo>
                                  <a:pt x="446292" y="156213"/>
                                  <a:pt x="448490" y="154264"/>
                                  <a:pt x="449861" y="153023"/>
                                </a:cubicBezTo>
                                <a:cubicBezTo>
                                  <a:pt x="451233" y="151781"/>
                                  <a:pt x="453431" y="149745"/>
                                  <a:pt x="454803" y="148446"/>
                                </a:cubicBezTo>
                                <a:cubicBezTo>
                                  <a:pt x="456174" y="147146"/>
                                  <a:pt x="458378" y="145011"/>
                                  <a:pt x="459750" y="143654"/>
                                </a:cubicBezTo>
                                <a:cubicBezTo>
                                  <a:pt x="461122" y="142296"/>
                                  <a:pt x="463319" y="140069"/>
                                  <a:pt x="464691" y="138658"/>
                                </a:cubicBezTo>
                                <a:cubicBezTo>
                                  <a:pt x="466063" y="137246"/>
                                  <a:pt x="468267" y="134938"/>
                                  <a:pt x="469638" y="133476"/>
                                </a:cubicBezTo>
                                <a:cubicBezTo>
                                  <a:pt x="471010" y="132014"/>
                                  <a:pt x="473209" y="129632"/>
                                  <a:pt x="474580" y="128120"/>
                                </a:cubicBezTo>
                                <a:cubicBezTo>
                                  <a:pt x="475950" y="126608"/>
                                  <a:pt x="478149" y="124135"/>
                                  <a:pt x="479521" y="122578"/>
                                </a:cubicBezTo>
                                <a:cubicBezTo>
                                  <a:pt x="480893" y="121022"/>
                                  <a:pt x="483096" y="118496"/>
                                  <a:pt x="484468" y="116900"/>
                                </a:cubicBezTo>
                                <a:cubicBezTo>
                                  <a:pt x="485840" y="115305"/>
                                  <a:pt x="488038" y="112707"/>
                                  <a:pt x="489409" y="111077"/>
                                </a:cubicBezTo>
                                <a:cubicBezTo>
                                  <a:pt x="490781" y="109446"/>
                                  <a:pt x="492978" y="106805"/>
                                  <a:pt x="494350" y="105146"/>
                                </a:cubicBezTo>
                                <a:cubicBezTo>
                                  <a:pt x="495722" y="103486"/>
                                  <a:pt x="497926" y="100799"/>
                                  <a:pt x="499298" y="99117"/>
                                </a:cubicBezTo>
                                <a:cubicBezTo>
                                  <a:pt x="500670" y="97435"/>
                                  <a:pt x="502868" y="94719"/>
                                  <a:pt x="504239" y="93020"/>
                                </a:cubicBezTo>
                                <a:cubicBezTo>
                                  <a:pt x="505610" y="91322"/>
                                  <a:pt x="507808" y="88582"/>
                                  <a:pt x="509180" y="86875"/>
                                </a:cubicBezTo>
                                <a:cubicBezTo>
                                  <a:pt x="510552" y="85168"/>
                                  <a:pt x="512756" y="82428"/>
                                  <a:pt x="514128" y="80719"/>
                                </a:cubicBezTo>
                                <a:cubicBezTo>
                                  <a:pt x="515499" y="79011"/>
                                  <a:pt x="517697" y="76267"/>
                                  <a:pt x="519069" y="74565"/>
                                </a:cubicBezTo>
                                <a:cubicBezTo>
                                  <a:pt x="520441" y="72862"/>
                                  <a:pt x="522644" y="70134"/>
                                  <a:pt x="524016" y="68449"/>
                                </a:cubicBezTo>
                                <a:cubicBezTo>
                                  <a:pt x="525388" y="66763"/>
                                  <a:pt x="527586" y="64071"/>
                                  <a:pt x="528957" y="62410"/>
                                </a:cubicBezTo>
                                <a:cubicBezTo>
                                  <a:pt x="530328" y="60750"/>
                                  <a:pt x="532526" y="58107"/>
                                  <a:pt x="533898" y="56480"/>
                                </a:cubicBezTo>
                                <a:cubicBezTo>
                                  <a:pt x="535270" y="54852"/>
                                  <a:pt x="537474" y="52262"/>
                                  <a:pt x="538845" y="50675"/>
                                </a:cubicBezTo>
                                <a:cubicBezTo>
                                  <a:pt x="540217" y="49087"/>
                                  <a:pt x="542416" y="46572"/>
                                  <a:pt x="543787" y="45036"/>
                                </a:cubicBezTo>
                                <a:cubicBezTo>
                                  <a:pt x="545158" y="43500"/>
                                  <a:pt x="547356" y="41077"/>
                                  <a:pt x="548728" y="39601"/>
                                </a:cubicBezTo>
                                <a:cubicBezTo>
                                  <a:pt x="550100" y="38126"/>
                                  <a:pt x="552304" y="35807"/>
                                  <a:pt x="553675" y="34401"/>
                                </a:cubicBezTo>
                                <a:cubicBezTo>
                                  <a:pt x="555047" y="32994"/>
                                  <a:pt x="557245" y="30793"/>
                                  <a:pt x="558616" y="29463"/>
                                </a:cubicBezTo>
                                <a:cubicBezTo>
                                  <a:pt x="559987" y="28134"/>
                                  <a:pt x="562185" y="26061"/>
                                  <a:pt x="563557" y="24818"/>
                                </a:cubicBezTo>
                                <a:cubicBezTo>
                                  <a:pt x="564930" y="23575"/>
                                  <a:pt x="567133" y="21653"/>
                                  <a:pt x="568505" y="20503"/>
                                </a:cubicBezTo>
                                <a:cubicBezTo>
                                  <a:pt x="569877" y="19353"/>
                                  <a:pt x="572074" y="17578"/>
                                  <a:pt x="573446" y="16530"/>
                                </a:cubicBezTo>
                                <a:cubicBezTo>
                                  <a:pt x="574818" y="15481"/>
                                  <a:pt x="577021" y="13886"/>
                                  <a:pt x="578393" y="12946"/>
                                </a:cubicBezTo>
                                <a:cubicBezTo>
                                  <a:pt x="579766" y="12005"/>
                                  <a:pt x="581969" y="10578"/>
                                  <a:pt x="583341" y="9751"/>
                                </a:cubicBezTo>
                                <a:cubicBezTo>
                                  <a:pt x="584713" y="8924"/>
                                  <a:pt x="586911" y="7691"/>
                                  <a:pt x="588282" y="6986"/>
                                </a:cubicBezTo>
                                <a:cubicBezTo>
                                  <a:pt x="589653" y="6280"/>
                                  <a:pt x="591851" y="5249"/>
                                  <a:pt x="593223" y="4668"/>
                                </a:cubicBezTo>
                                <a:cubicBezTo>
                                  <a:pt x="594595" y="4087"/>
                                  <a:pt x="596799" y="3250"/>
                                  <a:pt x="598170" y="2798"/>
                                </a:cubicBezTo>
                                <a:cubicBezTo>
                                  <a:pt x="599543" y="2345"/>
                                  <a:pt x="601740" y="1725"/>
                                  <a:pt x="603112" y="1405"/>
                                </a:cubicBezTo>
                                <a:cubicBezTo>
                                  <a:pt x="604483" y="1085"/>
                                  <a:pt x="606681" y="677"/>
                                  <a:pt x="608053" y="490"/>
                                </a:cubicBezTo>
                                <a:cubicBezTo>
                                  <a:pt x="609424" y="302"/>
                                  <a:pt x="611628" y="102"/>
                                  <a:pt x="613000" y="51"/>
                                </a:cubicBezTo>
                                <a:cubicBezTo>
                                  <a:pt x="614372" y="0"/>
                                  <a:pt x="616569" y="34"/>
                                  <a:pt x="617941" y="119"/>
                                </a:cubicBezTo>
                                <a:cubicBezTo>
                                  <a:pt x="619313" y="205"/>
                                  <a:pt x="621517" y="445"/>
                                  <a:pt x="622889" y="665"/>
                                </a:cubicBezTo>
                                <a:cubicBezTo>
                                  <a:pt x="624260" y="885"/>
                                  <a:pt x="626459" y="1353"/>
                                  <a:pt x="627830" y="1706"/>
                                </a:cubicBezTo>
                                <a:cubicBezTo>
                                  <a:pt x="629201" y="2060"/>
                                  <a:pt x="631399" y="2732"/>
                                  <a:pt x="632771" y="3216"/>
                                </a:cubicBezTo>
                                <a:cubicBezTo>
                                  <a:pt x="634143" y="3702"/>
                                  <a:pt x="636346" y="4590"/>
                                  <a:pt x="637718" y="5203"/>
                                </a:cubicBezTo>
                                <a:cubicBezTo>
                                  <a:pt x="639090" y="5817"/>
                                  <a:pt x="641288" y="6902"/>
                                  <a:pt x="642659" y="7638"/>
                                </a:cubicBezTo>
                                <a:cubicBezTo>
                                  <a:pt x="644030" y="8374"/>
                                  <a:pt x="646228" y="9656"/>
                                  <a:pt x="647600" y="10511"/>
                                </a:cubicBezTo>
                                <a:cubicBezTo>
                                  <a:pt x="648972" y="11366"/>
                                  <a:pt x="651176" y="12836"/>
                                  <a:pt x="652548" y="13803"/>
                                </a:cubicBezTo>
                                <a:cubicBezTo>
                                  <a:pt x="653920" y="14770"/>
                                  <a:pt x="656118" y="16410"/>
                                  <a:pt x="657489" y="17484"/>
                                </a:cubicBezTo>
                                <a:cubicBezTo>
                                  <a:pt x="658860" y="18558"/>
                                  <a:pt x="661058" y="20371"/>
                                  <a:pt x="662430" y="21545"/>
                                </a:cubicBezTo>
                                <a:cubicBezTo>
                                  <a:pt x="663802" y="22720"/>
                                  <a:pt x="666006" y="24681"/>
                                  <a:pt x="667378" y="25947"/>
                                </a:cubicBezTo>
                                <a:cubicBezTo>
                                  <a:pt x="668750" y="27213"/>
                                  <a:pt x="670947" y="29321"/>
                                  <a:pt x="672319" y="30671"/>
                                </a:cubicBezTo>
                                <a:cubicBezTo>
                                  <a:pt x="673691" y="32021"/>
                                  <a:pt x="675894" y="34251"/>
                                  <a:pt x="677266" y="35677"/>
                                </a:cubicBezTo>
                                <a:cubicBezTo>
                                  <a:pt x="678638" y="37102"/>
                                  <a:pt x="680836" y="39454"/>
                                  <a:pt x="682207" y="40945"/>
                                </a:cubicBezTo>
                                <a:cubicBezTo>
                                  <a:pt x="683578" y="42437"/>
                                  <a:pt x="685776" y="44879"/>
                                  <a:pt x="687148" y="46429"/>
                                </a:cubicBezTo>
                                <a:cubicBezTo>
                                  <a:pt x="688520" y="47978"/>
                                  <a:pt x="690724" y="50518"/>
                                  <a:pt x="692096" y="52116"/>
                                </a:cubicBezTo>
                                <a:cubicBezTo>
                                  <a:pt x="693467" y="53715"/>
                                  <a:pt x="695666" y="56314"/>
                                  <a:pt x="697037" y="57950"/>
                                </a:cubicBezTo>
                                <a:cubicBezTo>
                                  <a:pt x="698408" y="59586"/>
                                  <a:pt x="700606" y="62242"/>
                                  <a:pt x="701978" y="63910"/>
                                </a:cubicBezTo>
                                <a:cubicBezTo>
                                  <a:pt x="703350" y="65579"/>
                                  <a:pt x="705553" y="68287"/>
                                  <a:pt x="706925" y="69978"/>
                                </a:cubicBezTo>
                                <a:cubicBezTo>
                                  <a:pt x="708297" y="71668"/>
                                  <a:pt x="710495" y="74390"/>
                                  <a:pt x="711867" y="76094"/>
                                </a:cubicBezTo>
                                <a:cubicBezTo>
                                  <a:pt x="713238" y="77798"/>
                                  <a:pt x="715436" y="80550"/>
                                  <a:pt x="716808" y="82259"/>
                                </a:cubicBezTo>
                                <a:cubicBezTo>
                                  <a:pt x="718179" y="83968"/>
                                  <a:pt x="720383" y="86708"/>
                                  <a:pt x="721755" y="88414"/>
                                </a:cubicBezTo>
                                <a:cubicBezTo>
                                  <a:pt x="723127" y="90119"/>
                                  <a:pt x="725324" y="92854"/>
                                  <a:pt x="726696" y="94549"/>
                                </a:cubicBezTo>
                                <a:cubicBezTo>
                                  <a:pt x="728068" y="96245"/>
                                  <a:pt x="730271" y="98959"/>
                                  <a:pt x="731643" y="100636"/>
                                </a:cubicBezTo>
                                <a:cubicBezTo>
                                  <a:pt x="733015" y="102313"/>
                                  <a:pt x="735213" y="104983"/>
                                  <a:pt x="736585" y="106635"/>
                                </a:cubicBezTo>
                                <a:cubicBezTo>
                                  <a:pt x="737957" y="108288"/>
                                  <a:pt x="740160" y="110924"/>
                                  <a:pt x="741532" y="112547"/>
                                </a:cubicBezTo>
                                <a:cubicBezTo>
                                  <a:pt x="742904" y="114170"/>
                                  <a:pt x="745101" y="116746"/>
                                  <a:pt x="746473" y="118332"/>
                                </a:cubicBezTo>
                                <a:cubicBezTo>
                                  <a:pt x="747845" y="119918"/>
                                  <a:pt x="750049" y="122436"/>
                                  <a:pt x="751420" y="123981"/>
                                </a:cubicBezTo>
                                <a:cubicBezTo>
                                  <a:pt x="752792" y="125525"/>
                                  <a:pt x="754990" y="127964"/>
                                  <a:pt x="756362" y="129464"/>
                                </a:cubicBezTo>
                                <a:cubicBezTo>
                                  <a:pt x="757732" y="130963"/>
                                  <a:pt x="759931" y="133339"/>
                                  <a:pt x="761303" y="134791"/>
                                </a:cubicBezTo>
                                <a:cubicBezTo>
                                  <a:pt x="762675" y="136243"/>
                                  <a:pt x="764878" y="138535"/>
                                  <a:pt x="766250" y="139933"/>
                                </a:cubicBezTo>
                                <a:cubicBezTo>
                                  <a:pt x="767622" y="141332"/>
                                  <a:pt x="769820" y="143529"/>
                                  <a:pt x="771191" y="144871"/>
                                </a:cubicBezTo>
                                <a:cubicBezTo>
                                  <a:pt x="772563" y="146213"/>
                                  <a:pt x="774760" y="148319"/>
                                  <a:pt x="776132" y="149604"/>
                                </a:cubicBezTo>
                                <a:cubicBezTo>
                                  <a:pt x="777504" y="150889"/>
                                  <a:pt x="779708" y="152906"/>
                                  <a:pt x="781080" y="154133"/>
                                </a:cubicBezTo>
                                <a:cubicBezTo>
                                  <a:pt x="782452" y="155360"/>
                                  <a:pt x="784649" y="157280"/>
                                  <a:pt x="786021" y="158447"/>
                                </a:cubicBezTo>
                                <a:cubicBezTo>
                                  <a:pt x="787393" y="159615"/>
                                  <a:pt x="789596" y="161441"/>
                                  <a:pt x="790968" y="162547"/>
                                </a:cubicBezTo>
                                <a:cubicBezTo>
                                  <a:pt x="792340" y="163654"/>
                                  <a:pt x="794538" y="165378"/>
                                  <a:pt x="795909" y="166424"/>
                                </a:cubicBezTo>
                                <a:cubicBezTo>
                                  <a:pt x="797280" y="167469"/>
                                  <a:pt x="799479" y="169101"/>
                                  <a:pt x="800851" y="170085"/>
                                </a:cubicBezTo>
                                <a:cubicBezTo>
                                  <a:pt x="802223" y="171070"/>
                                  <a:pt x="804426" y="172596"/>
                                  <a:pt x="805798" y="173524"/>
                                </a:cubicBezTo>
                                <a:cubicBezTo>
                                  <a:pt x="807170" y="174451"/>
                                  <a:pt x="809368" y="175897"/>
                                  <a:pt x="810739" y="176766"/>
                                </a:cubicBezTo>
                                <a:cubicBezTo>
                                  <a:pt x="812110" y="177635"/>
                                  <a:pt x="814308" y="178977"/>
                                  <a:pt x="815680" y="179786"/>
                                </a:cubicBezTo>
                                <a:cubicBezTo>
                                  <a:pt x="817052" y="180595"/>
                                  <a:pt x="819256" y="181847"/>
                                  <a:pt x="820628" y="182600"/>
                                </a:cubicBezTo>
                                <a:cubicBezTo>
                                  <a:pt x="821999" y="183354"/>
                                  <a:pt x="824198" y="184520"/>
                                  <a:pt x="825569" y="185220"/>
                                </a:cubicBezTo>
                                <a:cubicBezTo>
                                  <a:pt x="826940" y="185919"/>
                                  <a:pt x="829138" y="186996"/>
                                  <a:pt x="830510" y="187645"/>
                                </a:cubicBezTo>
                                <a:cubicBezTo>
                                  <a:pt x="831882" y="188294"/>
                                  <a:pt x="834085" y="189297"/>
                                  <a:pt x="835457" y="189895"/>
                                </a:cubicBezTo>
                                <a:cubicBezTo>
                                  <a:pt x="836829" y="190493"/>
                                  <a:pt x="839026" y="191410"/>
                                  <a:pt x="840398" y="191960"/>
                                </a:cubicBezTo>
                                <a:cubicBezTo>
                                  <a:pt x="841770" y="192509"/>
                                  <a:pt x="843974" y="193353"/>
                                  <a:pt x="845346" y="193859"/>
                                </a:cubicBezTo>
                                <a:cubicBezTo>
                                  <a:pt x="846718" y="194364"/>
                                  <a:pt x="848916" y="195138"/>
                                  <a:pt x="850287" y="195602"/>
                                </a:cubicBezTo>
                                <a:cubicBezTo>
                                  <a:pt x="851658" y="196065"/>
                                  <a:pt x="853856" y="196775"/>
                                  <a:pt x="855228" y="197199"/>
                                </a:cubicBezTo>
                                <a:cubicBezTo>
                                  <a:pt x="856600" y="197623"/>
                                  <a:pt x="858804" y="198275"/>
                                  <a:pt x="860175" y="198660"/>
                                </a:cubicBezTo>
                                <a:cubicBezTo>
                                  <a:pt x="861547" y="199045"/>
                                  <a:pt x="863745" y="199626"/>
                                  <a:pt x="865117" y="199975"/>
                                </a:cubicBezTo>
                                <a:cubicBezTo>
                                  <a:pt x="866488" y="200323"/>
                                  <a:pt x="868686" y="200857"/>
                                  <a:pt x="870057" y="201173"/>
                                </a:cubicBezTo>
                                <a:cubicBezTo>
                                  <a:pt x="871429" y="201488"/>
                                  <a:pt x="873633" y="201968"/>
                                  <a:pt x="875005" y="202254"/>
                                </a:cubicBezTo>
                                <a:cubicBezTo>
                                  <a:pt x="876377" y="202539"/>
                                  <a:pt x="878575" y="202971"/>
                                  <a:pt x="879946" y="203228"/>
                                </a:cubicBezTo>
                                <a:cubicBezTo>
                                  <a:pt x="881317" y="203484"/>
                                  <a:pt x="883515" y="203872"/>
                                  <a:pt x="884887" y="204104"/>
                                </a:cubicBezTo>
                                <a:cubicBezTo>
                                  <a:pt x="886260" y="204336"/>
                                  <a:pt x="888463" y="204695"/>
                                  <a:pt x="889834" y="204903"/>
                                </a:cubicBezTo>
                                <a:cubicBezTo>
                                  <a:pt x="891206" y="205110"/>
                                  <a:pt x="893404" y="205420"/>
                                  <a:pt x="894776" y="205604"/>
                                </a:cubicBezTo>
                                <a:cubicBezTo>
                                  <a:pt x="896148" y="205787"/>
                                  <a:pt x="898350" y="206062"/>
                                  <a:pt x="899723" y="206227"/>
                                </a:cubicBezTo>
                                <a:cubicBezTo>
                                  <a:pt x="901096" y="206392"/>
                                  <a:pt x="903299" y="206645"/>
                                  <a:pt x="904671" y="206792"/>
                                </a:cubicBezTo>
                                <a:cubicBezTo>
                                  <a:pt x="906043" y="206939"/>
                                  <a:pt x="908240" y="207159"/>
                                  <a:pt x="909612" y="207289"/>
                                </a:cubicBezTo>
                                <a:cubicBezTo>
                                  <a:pt x="910983" y="207418"/>
                                  <a:pt x="913181" y="207614"/>
                                  <a:pt x="914553" y="207727"/>
                                </a:cubicBezTo>
                                <a:cubicBezTo>
                                  <a:pt x="915925" y="207840"/>
                                  <a:pt x="918128" y="208006"/>
                                  <a:pt x="919500" y="208107"/>
                                </a:cubicBezTo>
                                <a:cubicBezTo>
                                  <a:pt x="920872" y="208208"/>
                                  <a:pt x="923070" y="208369"/>
                                  <a:pt x="924441" y="208457"/>
                                </a:cubicBezTo>
                                <a:cubicBezTo>
                                  <a:pt x="925813" y="208547"/>
                                  <a:pt x="928010" y="208673"/>
                                  <a:pt x="929382" y="208750"/>
                                </a:cubicBezTo>
                                <a:cubicBezTo>
                                  <a:pt x="930754" y="208826"/>
                                  <a:pt x="932958" y="208943"/>
                                  <a:pt x="934330" y="209012"/>
                                </a:cubicBezTo>
                                <a:cubicBezTo>
                                  <a:pt x="935702" y="209081"/>
                                  <a:pt x="937900" y="209187"/>
                                  <a:pt x="939271" y="209246"/>
                                </a:cubicBezTo>
                                <a:cubicBezTo>
                                  <a:pt x="940642" y="209305"/>
                                  <a:pt x="942840" y="209390"/>
                                  <a:pt x="944212" y="209441"/>
                                </a:cubicBezTo>
                                <a:cubicBezTo>
                                  <a:pt x="945584" y="209492"/>
                                  <a:pt x="947788" y="209571"/>
                                  <a:pt x="949160" y="209617"/>
                                </a:cubicBezTo>
                                <a:cubicBezTo>
                                  <a:pt x="950532" y="209662"/>
                                  <a:pt x="952729" y="209733"/>
                                  <a:pt x="954101" y="209772"/>
                                </a:cubicBezTo>
                                <a:cubicBezTo>
                                  <a:pt x="955472" y="209811"/>
                                  <a:pt x="957676" y="209867"/>
                                  <a:pt x="959048" y="209899"/>
                                </a:cubicBezTo>
                                <a:cubicBezTo>
                                  <a:pt x="960420" y="209931"/>
                                  <a:pt x="962618" y="209976"/>
                                  <a:pt x="963989" y="210006"/>
                                </a:cubicBezTo>
                                <a:cubicBezTo>
                                  <a:pt x="965360" y="210036"/>
                                  <a:pt x="967558" y="210088"/>
                                  <a:pt x="968930" y="210113"/>
                                </a:cubicBezTo>
                                <a:cubicBezTo>
                                  <a:pt x="970302" y="210138"/>
                                  <a:pt x="972505" y="210169"/>
                                  <a:pt x="973877" y="210191"/>
                                </a:cubicBezTo>
                                <a:cubicBezTo>
                                  <a:pt x="975249" y="210212"/>
                                  <a:pt x="977448" y="210250"/>
                                  <a:pt x="978819" y="210269"/>
                                </a:cubicBezTo>
                                <a:cubicBezTo>
                                  <a:pt x="980190" y="210288"/>
                                  <a:pt x="983760" y="210327"/>
                                  <a:pt x="983760" y="210327"/>
                                </a:cubicBezTo>
                              </a:path>
                            </a:pathLst>
                          </a:custGeom>
                          <a:ln w="5762" cap="flat">
                            <a:miter lim="127000"/>
                          </a:ln>
                        </wps:spPr>
                        <wps:style>
                          <a:lnRef idx="1">
                            <a:srgbClr val="000000"/>
                          </a:lnRef>
                          <a:fillRef idx="0">
                            <a:srgbClr val="000000">
                              <a:alpha val="0"/>
                            </a:srgbClr>
                          </a:fillRef>
                          <a:effectRef idx="0">
                            <a:scrgbClr r="0" g="0" b="0"/>
                          </a:effectRef>
                          <a:fontRef idx="none"/>
                        </wps:style>
                        <wps:bodyPr/>
                      </wps:wsp>
                      <wps:wsp>
                        <wps:cNvPr id="450" name="Shape 450"/>
                        <wps:cNvSpPr/>
                        <wps:spPr>
                          <a:xfrm>
                            <a:off x="4027350" y="319130"/>
                            <a:ext cx="118803" cy="246644"/>
                          </a:xfrm>
                          <a:custGeom>
                            <a:avLst/>
                            <a:gdLst/>
                            <a:ahLst/>
                            <a:cxnLst/>
                            <a:rect l="0" t="0" r="0" b="0"/>
                            <a:pathLst>
                              <a:path w="118803" h="246644">
                                <a:moveTo>
                                  <a:pt x="118803" y="0"/>
                                </a:moveTo>
                                <a:lnTo>
                                  <a:pt x="0" y="246644"/>
                                </a:lnTo>
                              </a:path>
                            </a:pathLst>
                          </a:custGeom>
                          <a:ln w="8644" cap="flat">
                            <a:miter lim="127000"/>
                          </a:ln>
                        </wps:spPr>
                        <wps:style>
                          <a:lnRef idx="1">
                            <a:srgbClr val="000000"/>
                          </a:lnRef>
                          <a:fillRef idx="0">
                            <a:srgbClr val="000000">
                              <a:alpha val="0"/>
                            </a:srgbClr>
                          </a:fillRef>
                          <a:effectRef idx="0">
                            <a:scrgbClr r="0" g="0" b="0"/>
                          </a:effectRef>
                          <a:fontRef idx="none"/>
                        </wps:style>
                        <wps:bodyPr/>
                      </wps:wsp>
                      <wps:wsp>
                        <wps:cNvPr id="451" name="Shape 451"/>
                        <wps:cNvSpPr/>
                        <wps:spPr>
                          <a:xfrm>
                            <a:off x="4020866" y="531152"/>
                            <a:ext cx="29646" cy="38950"/>
                          </a:xfrm>
                          <a:custGeom>
                            <a:avLst/>
                            <a:gdLst/>
                            <a:ahLst/>
                            <a:cxnLst/>
                            <a:rect l="0" t="0" r="0" b="0"/>
                            <a:pathLst>
                              <a:path w="29646" h="38950">
                                <a:moveTo>
                                  <a:pt x="29646" y="34624"/>
                                </a:moveTo>
                                <a:cubicBezTo>
                                  <a:pt x="23392" y="29574"/>
                                  <a:pt x="7411" y="35704"/>
                                  <a:pt x="4400" y="38950"/>
                                </a:cubicBezTo>
                                <a:cubicBezTo>
                                  <a:pt x="5558" y="33541"/>
                                  <a:pt x="4864" y="7935"/>
                                  <a:pt x="0" y="0"/>
                                </a:cubicBezTo>
                              </a:path>
                            </a:pathLst>
                          </a:custGeom>
                          <a:ln w="4169" cap="rnd">
                            <a:round/>
                          </a:ln>
                        </wps:spPr>
                        <wps:style>
                          <a:lnRef idx="1">
                            <a:srgbClr val="000000"/>
                          </a:lnRef>
                          <a:fillRef idx="0">
                            <a:srgbClr val="000000">
                              <a:alpha val="0"/>
                            </a:srgbClr>
                          </a:fillRef>
                          <a:effectRef idx="0">
                            <a:scrgbClr r="0" g="0" b="0"/>
                          </a:effectRef>
                          <a:fontRef idx="none"/>
                        </wps:style>
                        <wps:bodyPr/>
                      </wps:wsp>
                      <wps:wsp>
                        <wps:cNvPr id="452" name="Rectangle 452"/>
                        <wps:cNvSpPr/>
                        <wps:spPr>
                          <a:xfrm>
                            <a:off x="3995973" y="156714"/>
                            <a:ext cx="306266" cy="149172"/>
                          </a:xfrm>
                          <a:prstGeom prst="rect">
                            <a:avLst/>
                          </a:prstGeom>
                          <a:ln>
                            <a:noFill/>
                          </a:ln>
                        </wps:spPr>
                        <wps:txbx>
                          <w:txbxContent>
                            <w:p w:rsidR="004A6710" w:rsidRDefault="00002347">
                              <w:pPr>
                                <w:spacing w:after="160" w:line="259" w:lineRule="auto"/>
                                <w:ind w:left="0" w:right="0" w:firstLine="0"/>
                                <w:jc w:val="left"/>
                              </w:pPr>
                              <w:r>
                                <w:rPr>
                                  <w:sz w:val="18"/>
                                </w:rPr>
                                <w:t>Area=</w:t>
                              </w:r>
                            </w:p>
                          </w:txbxContent>
                        </wps:txbx>
                        <wps:bodyPr horzOverflow="overflow" vert="horz" lIns="0" tIns="0" rIns="0" bIns="0" rtlCol="0">
                          <a:noAutofit/>
                        </wps:bodyPr>
                      </wps:wsp>
                      <wps:wsp>
                        <wps:cNvPr id="453" name="Rectangle 453"/>
                        <wps:cNvSpPr/>
                        <wps:spPr>
                          <a:xfrm>
                            <a:off x="4258925" y="137785"/>
                            <a:ext cx="38191" cy="104421"/>
                          </a:xfrm>
                          <a:prstGeom prst="rect">
                            <a:avLst/>
                          </a:prstGeom>
                          <a:ln>
                            <a:noFill/>
                          </a:ln>
                        </wps:spPr>
                        <wps:txbx>
                          <w:txbxContent>
                            <w:p w:rsidR="004A6710" w:rsidRDefault="00002347">
                              <w:pPr>
                                <w:spacing w:after="160" w:line="259" w:lineRule="auto"/>
                                <w:ind w:left="0" w:right="0" w:firstLine="0"/>
                                <w:jc w:val="left"/>
                              </w:pPr>
                              <w:r>
                                <w:rPr>
                                  <w:sz w:val="12"/>
                                </w:rPr>
                                <w:t>1</w:t>
                              </w:r>
                            </w:p>
                          </w:txbxContent>
                        </wps:txbx>
                        <wps:bodyPr horzOverflow="overflow" vert="horz" lIns="0" tIns="0" rIns="0" bIns="0" rtlCol="0">
                          <a:noAutofit/>
                        </wps:bodyPr>
                      </wps:wsp>
                      <wps:wsp>
                        <wps:cNvPr id="454" name="Shape 454"/>
                        <wps:cNvSpPr/>
                        <wps:spPr>
                          <a:xfrm>
                            <a:off x="4258925" y="212790"/>
                            <a:ext cx="28711" cy="0"/>
                          </a:xfrm>
                          <a:custGeom>
                            <a:avLst/>
                            <a:gdLst/>
                            <a:ahLst/>
                            <a:cxnLst/>
                            <a:rect l="0" t="0" r="0" b="0"/>
                            <a:pathLst>
                              <a:path w="28711">
                                <a:moveTo>
                                  <a:pt x="0" y="0"/>
                                </a:moveTo>
                                <a:lnTo>
                                  <a:pt x="28711" y="0"/>
                                </a:lnTo>
                              </a:path>
                            </a:pathLst>
                          </a:custGeom>
                          <a:ln w="2878" cap="flat">
                            <a:miter lim="127000"/>
                          </a:ln>
                        </wps:spPr>
                        <wps:style>
                          <a:lnRef idx="1">
                            <a:srgbClr val="000000"/>
                          </a:lnRef>
                          <a:fillRef idx="0">
                            <a:srgbClr val="000000">
                              <a:alpha val="0"/>
                            </a:srgbClr>
                          </a:fillRef>
                          <a:effectRef idx="0">
                            <a:scrgbClr r="0" g="0" b="0"/>
                          </a:effectRef>
                          <a:fontRef idx="none"/>
                        </wps:style>
                        <wps:bodyPr/>
                      </wps:wsp>
                      <wps:wsp>
                        <wps:cNvPr id="455" name="Rectangle 455"/>
                        <wps:cNvSpPr/>
                        <wps:spPr>
                          <a:xfrm>
                            <a:off x="4258925" y="220621"/>
                            <a:ext cx="38191" cy="104420"/>
                          </a:xfrm>
                          <a:prstGeom prst="rect">
                            <a:avLst/>
                          </a:prstGeom>
                          <a:ln>
                            <a:noFill/>
                          </a:ln>
                        </wps:spPr>
                        <wps:txbx>
                          <w:txbxContent>
                            <w:p w:rsidR="004A6710" w:rsidRDefault="00002347">
                              <w:pPr>
                                <w:spacing w:after="160" w:line="259" w:lineRule="auto"/>
                                <w:ind w:left="0" w:right="0" w:firstLine="0"/>
                                <w:jc w:val="left"/>
                              </w:pPr>
                              <w:r>
                                <w:rPr>
                                  <w:sz w:val="12"/>
                                </w:rPr>
                                <w:t>4</w:t>
                              </w:r>
                            </w:p>
                          </w:txbxContent>
                        </wps:txbx>
                        <wps:bodyPr horzOverflow="overflow" vert="horz" lIns="0" tIns="0" rIns="0" bIns="0" rtlCol="0">
                          <a:noAutofit/>
                        </wps:bodyPr>
                      </wps:wsp>
                      <wps:wsp>
                        <wps:cNvPr id="456" name="Shape 456"/>
                        <wps:cNvSpPr/>
                        <wps:spPr>
                          <a:xfrm>
                            <a:off x="3002598" y="0"/>
                            <a:ext cx="118802" cy="246645"/>
                          </a:xfrm>
                          <a:custGeom>
                            <a:avLst/>
                            <a:gdLst/>
                            <a:ahLst/>
                            <a:cxnLst/>
                            <a:rect l="0" t="0" r="0" b="0"/>
                            <a:pathLst>
                              <a:path w="118802" h="246645">
                                <a:moveTo>
                                  <a:pt x="118802" y="0"/>
                                </a:moveTo>
                                <a:lnTo>
                                  <a:pt x="0" y="246645"/>
                                </a:lnTo>
                              </a:path>
                            </a:pathLst>
                          </a:custGeom>
                          <a:ln w="8644" cap="flat">
                            <a:miter lim="127000"/>
                          </a:ln>
                        </wps:spPr>
                        <wps:style>
                          <a:lnRef idx="1">
                            <a:srgbClr val="000000"/>
                          </a:lnRef>
                          <a:fillRef idx="0">
                            <a:srgbClr val="000000">
                              <a:alpha val="0"/>
                            </a:srgbClr>
                          </a:fillRef>
                          <a:effectRef idx="0">
                            <a:scrgbClr r="0" g="0" b="0"/>
                          </a:effectRef>
                          <a:fontRef idx="none"/>
                        </wps:style>
                        <wps:bodyPr/>
                      </wps:wsp>
                      <wps:wsp>
                        <wps:cNvPr id="457" name="Shape 457"/>
                        <wps:cNvSpPr/>
                        <wps:spPr>
                          <a:xfrm>
                            <a:off x="2996113" y="212022"/>
                            <a:ext cx="29646" cy="38950"/>
                          </a:xfrm>
                          <a:custGeom>
                            <a:avLst/>
                            <a:gdLst/>
                            <a:ahLst/>
                            <a:cxnLst/>
                            <a:rect l="0" t="0" r="0" b="0"/>
                            <a:pathLst>
                              <a:path w="29646" h="38950">
                                <a:moveTo>
                                  <a:pt x="29646" y="34624"/>
                                </a:moveTo>
                                <a:cubicBezTo>
                                  <a:pt x="23392" y="29574"/>
                                  <a:pt x="7411" y="35704"/>
                                  <a:pt x="4400" y="38950"/>
                                </a:cubicBezTo>
                                <a:cubicBezTo>
                                  <a:pt x="5558" y="33541"/>
                                  <a:pt x="4864" y="7935"/>
                                  <a:pt x="0" y="0"/>
                                </a:cubicBezTo>
                              </a:path>
                            </a:pathLst>
                          </a:custGeom>
                          <a:ln w="4169" cap="rnd">
                            <a:round/>
                          </a:ln>
                        </wps:spPr>
                        <wps:style>
                          <a:lnRef idx="1">
                            <a:srgbClr val="000000"/>
                          </a:lnRef>
                          <a:fillRef idx="0">
                            <a:srgbClr val="000000">
                              <a:alpha val="0"/>
                            </a:srgbClr>
                          </a:fillRef>
                          <a:effectRef idx="0">
                            <a:scrgbClr r="0" g="0" b="0"/>
                          </a:effectRef>
                          <a:fontRef idx="none"/>
                        </wps:style>
                        <wps:bodyPr/>
                      </wps:wsp>
                      <wps:wsp>
                        <wps:cNvPr id="462" name="Shape 462"/>
                        <wps:cNvSpPr/>
                        <wps:spPr>
                          <a:xfrm>
                            <a:off x="3326351" y="702079"/>
                            <a:ext cx="0" cy="127660"/>
                          </a:xfrm>
                          <a:custGeom>
                            <a:avLst/>
                            <a:gdLst/>
                            <a:ahLst/>
                            <a:cxnLst/>
                            <a:rect l="0" t="0" r="0" b="0"/>
                            <a:pathLst>
                              <a:path h="127660">
                                <a:moveTo>
                                  <a:pt x="0" y="0"/>
                                </a:moveTo>
                                <a:lnTo>
                                  <a:pt x="0" y="127660"/>
                                </a:lnTo>
                              </a:path>
                            </a:pathLst>
                          </a:custGeom>
                          <a:ln w="8644" cap="flat">
                            <a:miter lim="127000"/>
                          </a:ln>
                        </wps:spPr>
                        <wps:style>
                          <a:lnRef idx="1">
                            <a:srgbClr val="000000"/>
                          </a:lnRef>
                          <a:fillRef idx="0">
                            <a:srgbClr val="000000">
                              <a:alpha val="0"/>
                            </a:srgbClr>
                          </a:fillRef>
                          <a:effectRef idx="0">
                            <a:scrgbClr r="0" g="0" b="0"/>
                          </a:effectRef>
                          <a:fontRef idx="none"/>
                        </wps:style>
                        <wps:bodyPr/>
                      </wps:wsp>
                      <wps:wsp>
                        <wps:cNvPr id="463" name="Rectangle 463"/>
                        <wps:cNvSpPr/>
                        <wps:spPr>
                          <a:xfrm>
                            <a:off x="3254308" y="845571"/>
                            <a:ext cx="191602" cy="149173"/>
                          </a:xfrm>
                          <a:prstGeom prst="rect">
                            <a:avLst/>
                          </a:prstGeom>
                          <a:ln>
                            <a:noFill/>
                          </a:ln>
                        </wps:spPr>
                        <wps:txbx>
                          <w:txbxContent>
                            <w:p w:rsidR="004A6710" w:rsidRDefault="00002347">
                              <w:pPr>
                                <w:spacing w:after="160" w:line="259" w:lineRule="auto"/>
                                <w:ind w:left="0" w:right="0" w:firstLine="0"/>
                                <w:jc w:val="left"/>
                              </w:pPr>
                              <w:r>
                                <w:rPr>
                                  <w:sz w:val="18"/>
                                </w:rPr>
                                <w:t>2000</w:t>
                              </w:r>
                            </w:p>
                          </w:txbxContent>
                        </wps:txbx>
                        <wps:bodyPr horzOverflow="overflow" vert="horz" lIns="0" tIns="0" rIns="0" bIns="0" rtlCol="0">
                          <a:noAutofit/>
                        </wps:bodyPr>
                      </wps:wsp>
                      <wps:wsp>
                        <wps:cNvPr id="464" name="Shape 464"/>
                        <wps:cNvSpPr/>
                        <wps:spPr>
                          <a:xfrm>
                            <a:off x="3941202" y="702079"/>
                            <a:ext cx="0" cy="127660"/>
                          </a:xfrm>
                          <a:custGeom>
                            <a:avLst/>
                            <a:gdLst/>
                            <a:ahLst/>
                            <a:cxnLst/>
                            <a:rect l="0" t="0" r="0" b="0"/>
                            <a:pathLst>
                              <a:path h="127660">
                                <a:moveTo>
                                  <a:pt x="0" y="0"/>
                                </a:moveTo>
                                <a:lnTo>
                                  <a:pt x="0" y="127660"/>
                                </a:lnTo>
                              </a:path>
                            </a:pathLst>
                          </a:custGeom>
                          <a:ln w="8644" cap="flat">
                            <a:miter lim="127000"/>
                          </a:ln>
                        </wps:spPr>
                        <wps:style>
                          <a:lnRef idx="1">
                            <a:srgbClr val="000000"/>
                          </a:lnRef>
                          <a:fillRef idx="0">
                            <a:srgbClr val="000000">
                              <a:alpha val="0"/>
                            </a:srgbClr>
                          </a:fillRef>
                          <a:effectRef idx="0">
                            <a:scrgbClr r="0" g="0" b="0"/>
                          </a:effectRef>
                          <a:fontRef idx="none"/>
                        </wps:style>
                        <wps:bodyPr/>
                      </wps:wsp>
                      <wps:wsp>
                        <wps:cNvPr id="465" name="Rectangle 465"/>
                        <wps:cNvSpPr/>
                        <wps:spPr>
                          <a:xfrm>
                            <a:off x="3869150" y="845571"/>
                            <a:ext cx="191602" cy="149173"/>
                          </a:xfrm>
                          <a:prstGeom prst="rect">
                            <a:avLst/>
                          </a:prstGeom>
                          <a:ln>
                            <a:noFill/>
                          </a:ln>
                        </wps:spPr>
                        <wps:txbx>
                          <w:txbxContent>
                            <w:p w:rsidR="004A6710" w:rsidRDefault="00002347">
                              <w:pPr>
                                <w:spacing w:after="160" w:line="259" w:lineRule="auto"/>
                                <w:ind w:left="0" w:right="0" w:firstLine="0"/>
                                <w:jc w:val="left"/>
                              </w:pPr>
                              <w:r>
                                <w:rPr>
                                  <w:sz w:val="18"/>
                                </w:rPr>
                                <w:t>3500</w:t>
                              </w:r>
                            </w:p>
                          </w:txbxContent>
                        </wps:txbx>
                        <wps:bodyPr horzOverflow="overflow" vert="horz" lIns="0" tIns="0" rIns="0" bIns="0" rtlCol="0">
                          <a:noAutofit/>
                        </wps:bodyPr>
                      </wps:wsp>
                    </wpg:wgp>
                  </a:graphicData>
                </a:graphic>
              </wp:inline>
            </w:drawing>
          </mc:Choice>
          <mc:Fallback>
            <w:pict>
              <v:group id="Group 8782" o:spid="_x0000_s1034" style="width:349.65pt;height:75.4pt;mso-position-horizontal-relative:char;mso-position-vertical-relative:line" coordsize="44408,9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">
                <v:shape id="Shape 410" o:spid="_x0000_s1035" style="position:absolute;top:7659;width:19178;height:0;visibility:visible;mso-wrap-style:square;v-text-anchor:top" coordsize="19178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OZGcEA&#10;AADcAAAADwAAAGRycy9kb3ducmV2LnhtbERPz2vCMBS+D/wfwhO8zbQim1SjiCAMhoc5sddH82yK&#10;yUtpYq3+9eYw2PHj+73aDM6KnrrQeFaQTzMQxJXXDdcKTr/79wWIEJE1Ws+k4EEBNuvR2woL7e/8&#10;Q/0x1iKFcChQgYmxLaQMlSGHYepb4sRdfOcwJtjVUnd4T+HOylmWfUiHDacGgy3tDFXX480pWJQH&#10;+8z32bMsv+1hFk1/Dp8XpSbjYbsEEWmI/+I/95dWMM/T/HQmHQG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zmRnBAAAA3AAAAA8AAAAAAAAAAAAAAAAAmAIAAGRycy9kb3du&#10;cmV2LnhtbFBLBQYAAAAABAAEAPUAAACGAwAAAAA=&#10;" path="m,l1917818,e" filled="f" strokeweight=".32014mm">
                  <v:stroke miterlimit="83231f" joinstyle="miter"/>
                  <v:path arrowok="t" textboxrect="0,0,1917818,0"/>
                </v:shape>
                <v:shape id="Shape 411" o:spid="_x0000_s1036" style="position:absolute;left:19013;top:7318;width:206;height:682;visibility:visible;mso-wrap-style:square;v-text-anchor:top" coordsize="20529,6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jm+sQA&#10;AADcAAAADwAAAGRycy9kb3ducmV2LnhtbESP0WrCQBRE3wX/YblC33QTKZKmrlKCivhQ0OYDLtnb&#10;JDR7N2bXJP69KxR8HGbmDLPejqYRPXWutqwgXkQgiAuray4V5D/7eQLCeWSNjWVScCcH2810ssZU&#10;24HP1F98KQKEXYoKKu/bVEpXVGTQLWxLHLxf2xn0QXal1B0OAW4auYyilTRYc1iosKWsouLvcjMK&#10;XGKux2z1nZzMYbB50ee77CNX6m02fn2C8DT6V/i/fdQK3uMYnmfCEZ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o5vrEAAAA3AAAAA8AAAAAAAAAAAAAAAAAmAIAAGRycy9k&#10;b3ducmV2LnhtbFBLBQYAAAAABAAEAPUAAACJAwAAAAA=&#10;" path="m,c1369,12786,16423,31966,20529,34097,16423,36228,1369,55407,,68194e" filled="f" strokeweight=".25611mm">
                  <v:stroke endcap="round"/>
                  <v:path arrowok="t" textboxrect="0,0,20529,68194"/>
                </v:shape>
                <v:rect id="Rectangle 412" o:spid="_x0000_s1037" style="position:absolute;left:19562;top:7059;width:799;height: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i/8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4v/EAAAA3AAAAA8AAAAAAAAAAAAAAAAAmAIAAGRycy9k&#10;b3ducmV2LnhtbFBLBQYAAAAABAAEAPUAAACJAwAAAAA=&#10;" filled="f" stroked="f">
                  <v:textbox inset="0,0,0,0">
                    <w:txbxContent>
                      <w:p w:rsidR="004A6710" w:rsidRDefault="00002347">
                        <w:pPr>
                          <w:spacing w:after="160" w:line="259" w:lineRule="auto"/>
                          <w:ind w:left="0" w:right="0" w:firstLine="0"/>
                          <w:jc w:val="left"/>
                        </w:pPr>
                        <w:proofErr w:type="gramStart"/>
                        <w:r>
                          <w:rPr>
                            <w:sz w:val="18"/>
                          </w:rPr>
                          <w:t>m</w:t>
                        </w:r>
                        <w:proofErr w:type="gramEnd"/>
                      </w:p>
                    </w:txbxContent>
                  </v:textbox>
                </v:rect>
                <v:shape id="Shape 413" o:spid="_x0000_s1038" style="position:absolute;left:819;top:135;width:0;height:8800;visibility:visible;mso-wrap-style:square;v-text-anchor:top" coordsize="0,879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qPsUA&#10;AADcAAAADwAAAGRycy9kb3ducmV2LnhtbESPX0sDMRDE3wW/Q1jBN5tr6z/OpqVUhT4JXpW+Lpf1&#10;cu1lcyTb3vntjSD4OMzMb5jFavSdOlNMbWAD00kBirgOtuXGwMfu9eYRVBJki11gMvBNCVbLy4sF&#10;ljYM/E7nShqVIZxKNOBE+lLrVDvymCahJ87eV4geJcvYaBtxyHDf6VlR3GuPLecFhz1tHNXH6uQN&#10;HE7VsN6+7PH5cxfvnOzl4W1ujbm+GtdPoIRG+Q//tbfWwO10Dr9n8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eo+xQAAANwAAAAPAAAAAAAAAAAAAAAAAJgCAABkcnMv&#10;ZG93bnJldi54bWxQSwUGAAAAAAQABAD1AAAAigMAAAAA&#10;" path="m,879987l,e" filled="f" strokeweight=".32014mm">
                  <v:stroke miterlimit="83231f" joinstyle="miter"/>
                  <v:path arrowok="t" textboxrect="0,0,0,879987"/>
                </v:shape>
                <v:shape id="Shape 414" o:spid="_x0000_s1039" style="position:absolute;left:600;top:71;width:438;height:320;visibility:visible;mso-wrap-style:square;v-text-anchor:top" coordsize="43795,31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W+MYA&#10;AADcAAAADwAAAGRycy9kb3ducmV2LnhtbESPzWrCQBSF94W+w3AL3ZmJxYqNToJVCl2oUJuF3V0y&#10;1yQkcydkpjF9e0cQujycn4+zykbTioF6V1tWMI1iEMSF1TWXCvLvj8kChPPIGlvLpOCPHGTp48MK&#10;E20v/EXD0ZcijLBLUEHlfZdI6YqKDLrIdsTBO9veoA+yL6Xu8RLGTStf4nguDdYcCBV2tKmoaI6/&#10;JkDeFtv34dU3J9k0+c9+vzsd1oVSz0/jegnC0+j/w/f2p1Ywm87gdiYcAZ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JW+MYAAADcAAAADwAAAAAAAAAAAAAAAACYAgAAZHJz&#10;L2Rvd25yZXYueG1sUEsFBgAAAAAEAAQA9QAAAIsDAAAAAA==&#10;" path="m,31965c8212,29835,20529,6393,21898,v1368,6393,13685,29835,21897,31965e" filled="f" strokeweight="0">
                  <v:stroke endcap="round"/>
                  <v:path arrowok="t" textboxrect="0,0,43795,3196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10" o:spid="_x0000_s1040" type="#_x0000_t75" style="position:absolute;left:764;top:1232;width:8504;height:6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i5y/HAAAA3gAAAA8AAABkcnMvZG93bnJldi54bWxEj0FLAzEQhe9C/0OYgjebVFHK2rSUQql7&#10;ENwq9DpuprtLN5Mlie3qr3cOgrcZ5s1771uuR9+rC8XUBbYwnxlQxHVwHTcWPt53dwtQKSM77AOT&#10;hW9KsF5NbpZYuHDlii6H3Cgx4VSghTbnodA61S15TLMwEMvtFKLHLGtstIt4FXPf63tjnrTHjiWh&#10;xYG2LdXnw5e34MvPTXnEfcTX8udx8WaOVVftrb2djptnUJnG/C/++35xUt88zAVAcGQGvfo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si5y/HAAAA3gAAAA8AAAAAAAAAAAAA&#10;AAAAnwIAAGRycy9kb3ducmV2LnhtbFBLBQYAAAAABAAEAPcAAACTAwAAAAA=&#10;">
                  <v:imagedata r:id="rId22" o:title=""/>
                </v:shape>
                <v:shape id="Picture 10311" o:spid="_x0000_s1041" type="#_x0000_t75" style="position:absolute;left:764;top:1232;width:8504;height:6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uQrTEAAAA3gAAAA8AAABkcnMvZG93bnJldi54bWxET99rwjAQfh/sfwg32NtMuuGQahQZDNcH&#10;wbqBr2dztsXmUpJMO/96Iwx8u4/v580Wg+3EiXxoHWvIRgoEceVMy7WGn+/PlwmIEJENdo5Jwx8F&#10;WMwfH2aYG3fmkk7bWIsUwiFHDU2MfS5lqBqyGEauJ07cwXmLMUFfS+PxnMJtJ1+VepcWW04NDfb0&#10;0VB13P5aDbbYL4sdrjyui8t4slG7si1XWj8/DcspiEhDvIv/3V8mzVdvWQa3d9INcn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RuQrTEAAAA3gAAAA8AAAAAAAAAAAAAAAAA&#10;nwIAAGRycy9kb3ducmV2LnhtbFBLBQYAAAAABAAEAPcAAACQAwAAAAA=&#10;">
                  <v:imagedata r:id="rId22" o:title=""/>
                </v:shape>
                <v:shape id="Shape 418" o:spid="_x0000_s1042" style="position:absolute;left:819;top:1275;width:12297;height:6384;visibility:visible;mso-wrap-style:square;v-text-anchor:top" coordsize="1229703,638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EEGcQA&#10;AADcAAAADwAAAGRycy9kb3ducmV2LnhtbERPy2rCQBTdC/7DcAU3UidKKTZ1FFG00pUvfOyumdsk&#10;mLkTM6Omf99ZCC4P5z0c16YQd6pcbllBrxuBIE6szjlVsNvO3wYgnEfWWFgmBX/kYDxqNoYYa/vg&#10;Nd03PhUhhF2MCjLvy1hKl2Rk0HVtSRy4X1sZ9AFWqdQVPkK4KWQ/ij6kwZxDQ4YlTTNKLpubUTD7&#10;PJz7u2i1Pu33i+vx51x+685JqXarnnyB8FT7l/jpXmoF772wNpwJR0C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BBBnEAAAA3AAAAA8AAAAAAAAAAAAAAAAAmAIAAGRycy9k&#10;b3ducmV2LnhtbFBLBQYAAAAABAAEAPUAAACJAwAAAAA=&#10;" path="m,638133v,,4465,-41,6179,-58c7894,638057,10644,638030,12359,638007v1715,-23,4465,-70,6179,-98c20253,637881,23003,637836,24718,637802v1715,-34,4465,-93,6180,-136c32612,637623,35362,637543,37077,637490v1715,-52,4465,-141,6180,-204c44971,637222,47722,637110,49436,637032v1715,-77,4465,-208,6180,-301c57330,636638,60081,636474,61795,636361v1715,-114,4466,-311,6180,-449c69689,635775,72434,635532,74148,635367v1715,-164,4470,-447,6186,-643c82049,634529,84799,634187,86513,633955v1715,-232,4465,-630,6180,-906c94408,632774,97158,632292,98872,631968v1715,-324,4465,-875,6180,-1256c106767,630331,109518,629669,111232,629222v1713,-447,4458,-1212,6173,-1734c119119,626967,121876,626066,123591,625463v1714,-604,4458,-1631,6173,-2328c131479,622438,134235,621241,135950,620437v1714,-803,4458,-2177,6173,-3097c143838,616420,146594,614855,148309,613805v1714,-1050,4459,-2838,6173,-4032c156196,608579,158946,606546,160662,605196v1715,-1351,4471,-3639,6185,-5162c168562,598511,171306,595929,173021,594220v1714,-1709,4471,-4595,6186,-6506c180921,585803,183665,582574,185380,580449v1714,-2126,4471,-5702,6185,-8054c193280,570042,196024,566088,197739,563493v1715,-2595,4471,-6959,6186,-9807c205639,550838,208384,546076,210098,542963v1714,-3113,4465,-8328,6180,-11716c217992,527859,220742,522214,222457,518547v1715,-3667,4465,-9778,6180,-13732c230351,500861,233101,494290,234816,490051v1715,-4239,4464,-11263,6180,-15787c242711,469740,245467,462251,247181,457444v1715,-4806,4460,-12744,6174,-17822c255068,434544,257820,426181,259534,420845v1715,-5336,4465,-14102,6180,-19683c267428,395581,270179,386428,271893,380623v1715,-5805,4465,-15298,6180,-21300c279787,353321,282538,343531,284252,337362v1715,-6170,4465,-16204,6180,-22507c292147,308551,294897,298329,296612,291929v1714,-6401,4464,-16750,6179,-23208c304506,262263,307256,251854,308970,245386v1715,-6468,4466,-16856,6180,-23286c316865,215669,319615,205383,321330,199037v1714,-6345,4465,-16464,6179,-22672c329224,170157,331974,160311,333689,154296v1714,-6014,4465,-15510,6179,-21279c341583,127247,344333,118183,346048,112711v1714,-5473,4465,-14015,6179,-19138c353942,88451,356692,80511,358407,75790v1714,-4721,4465,-11970,6179,-16245c366301,55270,369051,48762,370766,44976v1715,-3787,4465,-9463,6179,-12719c378660,29000,381410,24196,383125,21505v1715,-2692,4466,-6551,6180,-8649c391018,10758,393763,7865,395478,6380v1714,-1485,4471,-3372,6186,-4227c403378,1298,406122,429,407837,215v1715,-215,4470,-39,6186,389c415738,1032,418488,2236,420202,3302v1715,1066,4465,3294,6180,4987c428096,9982,430848,13205,432561,15505v1714,2300,4459,6476,6174,9359c440449,27748,443206,32851,444920,36288v1715,3437,4459,9400,6174,13352c452808,53593,455565,60346,457279,64775v1715,4429,4459,11928,6174,16790c465167,86427,467924,94572,469639,99816v1714,5245,4459,13970,6173,19546c477526,124939,480277,134153,481991,140009v1715,5857,4465,15478,6180,21562c489885,167656,492635,177605,494350,183864v1716,6259,4472,16439,6186,22819c502251,213064,504995,223403,506710,229852v1714,6450,4471,16846,6185,23315c514610,259637,517355,270039,519069,276483v1714,6444,4465,16758,6179,23130c526963,305986,529713,316149,531428,322412v1714,6263,4465,16225,6180,22341c539322,350870,542072,360562,543787,366501v1714,5939,4465,15324,6179,21056c551681,393289,554431,402312,556146,407814v1715,5503,4465,14147,6179,19400c564040,432467,566790,440692,568505,445679v1715,4988,4465,12771,6180,17482c576399,467873,579149,475211,580864,479640v1715,4429,4465,11302,6179,15446c588758,499230,591508,505652,593223,509509v1715,3858,4465,9809,6180,13382c601117,526463,603868,531964,605582,535259v1715,3296,4465,8361,6180,11385c613476,549668,616227,554292,617941,557055v1715,2764,4465,6992,6180,9506c625835,569074,628586,572895,630300,575170v1715,2276,4465,5739,6180,7791c638195,585014,640945,588123,642659,589964v1715,1840,4465,4618,6180,6262c650554,597870,653304,600351,655019,601816v1714,1465,4464,3670,6179,4967c662913,608080,665663,610020,667378,611166v1714,1145,4465,2869,6179,3876c675272,616048,678022,617543,679737,618421v1714,878,4464,2183,6179,2951c687631,622140,690381,623287,692096,623953v1714,666,4465,1646,6179,2221c699990,626748,702740,627598,704455,628092v1715,494,4466,1222,6179,1646c712348,630162,715093,630788,716808,631150v1714,362,4471,890,6185,1198c724708,632656,727452,633110,729167,633371v1714,260,4470,638,6186,857c737068,634447,739817,634763,741532,634948v1715,185,4465,459,6180,614c749426,635717,752177,635940,753891,636069v1714,128,4459,312,6173,418c761779,636594,764536,636750,766250,636838v1715,87,4459,209,6174,282c774138,637193,776895,637303,778609,637364v1715,61,4459,146,6174,195c786497,637607,789254,637675,790968,637714v1715,39,4460,95,6173,127c798855,637873,801607,637922,803321,637948v1715,26,4465,58,6180,78c811215,638046,813965,638077,815680,638094v1716,18,4472,45,6186,59c823581,638166,826325,638181,828040,638192v1714,10,4471,31,6185,38c835940,638238,838685,638244,840398,638250v1714,6,4465,24,6180,29c848293,638284,851043,638287,852757,638289v1715,3,4465,6,6180,10c860652,638302,863402,638316,865117,638318v1714,2,4464,-1,6179,c873011,638320,875761,638326,877476,638328v1714,2,4465,9,6179,10c885370,638339,888120,638338,889835,638338v1714,,4465,,6179,c897729,638338,900479,638338,902194,638338v1714,,4465,,6179,c910088,638338,912838,638337,914553,638338v1715,1,4465,8,6179,9c922447,638348,925197,638347,926912,638347v1715,,4465,,6180,c934806,638347,937556,638347,939271,638347v1715,,4465,,6180,c947165,638347,949915,638347,951630,638347v1715,,4465,,6180,c959524,638347,962275,638347,963989,638347v1715,,4465,,6180,c971884,638347,974635,638347,976348,638347v1714,,4459,,6174,c984236,638347,986992,638347,988707,638347v1716,,4465,,6180,c996602,638347,999352,638347,1001066,638347v1715,,4465,,6180,c1008961,638347,1011711,638347,1013426,638347v1714,,4465,,6179,c1021319,638347,1024064,638347,1025778,638347v1715,,4472,,6186,c1033679,638347,1036423,638347,1038138,638347v1714,,4471,,6185,c1046038,638347,1048782,638347,1050496,638347v1715,,4472,,6186,c1058397,638347,1061141,638347,1062856,638347v1714,,4470,,6186,c1070757,638347,1073507,638347,1075221,638347v1714,,4459,,6173,c1083109,638347,1085865,638347,1087580,638347v1715,,4459,,6173,c1095468,638347,1098224,638347,1099939,638347v1715,,4459,,6173,c1107827,638347,1110584,638347,1112298,638347v1715,,4460,,6174,c1120185,638347,1122936,638347,1124651,638347v1715,,4465,,6180,c1132545,638347,1135296,638347,1137010,638347v1715,,4465,,6180,c1144904,638347,1147653,638347,1149369,638347v1716,,4471,,6186,c1157270,638347,1160014,638347,1161728,638347v1714,,4465,,6180,c1169622,638347,1172373,638347,1174088,638347v1714,,4464,,6179,c1181982,638347,1184732,638347,1186446,638347v1715,,4465,,6180,c1194341,638347,1197091,638347,1198805,638347v1715,,4465,,6180,c1206700,638347,1209450,638347,1211165,638347v1714,,4465,,6179,c1219059,638347,1221809,638347,1223524,638347v1714,,6179,,6179,e" filled="f" strokeweight=".16006mm">
                  <v:stroke miterlimit="83231f" joinstyle="miter"/>
                  <v:path arrowok="t" textboxrect="0,0,1229703,638348"/>
                </v:shape>
                <v:shape id="Picture 10312" o:spid="_x0000_s1043" type="#_x0000_t75" style="position:absolute;left:9430;top:5520;width:7376;height:2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Pk5fFAAAA3gAAAA8AAABkcnMvZG93bnJldi54bWxET01rwkAQvQv+h2WE3nRjhNbGbEQKFb2I&#10;xkLtbciOSTA7G7JbTf313ULB2zze56TL3jTiSp2rLSuYTiIQxIXVNZcKPo7v4zkI55E1NpZJwQ85&#10;WGbDQYqJtjc+0DX3pQgh7BJUUHnfJlK6oiKDbmJb4sCdbWfQB9iVUnd4C+GmkXEUPUuDNYeGClt6&#10;q6i45N9GAZ7uL+b0Ve7iupH7/PVoPvfbtVJPo361AOGp9w/xv3ujw/xoNo3h751wg8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j5OXxQAAAN4AAAAPAAAAAAAAAAAAAAAA&#10;AJ8CAABkcnMvZG93bnJldi54bWxQSwUGAAAAAAQABAD3AAAAkQMAAAAA&#10;">
                  <v:imagedata r:id="rId23" o:title=""/>
                </v:shape>
                <v:shape id="Picture 10313" o:spid="_x0000_s1044" type="#_x0000_t75" style="position:absolute;left:9430;top:5520;width:7376;height:2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DNgzFAAAA3gAAAA8AAABkcnMvZG93bnJldi54bWxET01rwkAQvRf8D8sI3uomEVqNriJCS3sp&#10;aRTU25Adk2B2NmRXk/bXdwuF3ubxPme1GUwj7tS52rKCeBqBIC6srrlUcNi/PM5BOI+ssbFMCr7I&#10;wWY9elhhqm3Pn3TPfSlCCLsUFVTet6mUrqjIoJvaljhwF9sZ9AF2pdQd9iHcNDKJoidpsObQUGFL&#10;u4qKa34zCvD0/WxO5/IjqRuZ5Yu9OWbvr0pNxsN2CcLT4P/Ff+43HeZHs3gGv++EG+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wzYMxQAAAN4AAAAPAAAAAAAAAAAAAAAA&#10;AJ8CAABkcnMvZG93bnJldi54bWxQSwUGAAAAAAQABAD3AAAAkQMAAAAA&#10;">
                  <v:imagedata r:id="rId23" o:title=""/>
                </v:shape>
                <v:shape id="Shape 421" o:spid="_x0000_s1045" style="position:absolute;left:9017;top:5552;width:9838;height:2107;visibility:visible;mso-wrap-style:square;v-text-anchor:top" coordsize="983760,21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FIUccA&#10;AADcAAAADwAAAGRycy9kb3ducmV2LnhtbESPQWvCQBSE74L/YXmFXkQ3hlY0uopILZ6qjYIen9nX&#10;JJh9G7Jbjf76bqHQ4zAz3zCzRWsqcaXGlZYVDAcRCOLM6pJzBYf9uj8G4TyyxsoyKbiTg8W825lh&#10;ou2NP+ma+lwECLsEFRTe14mULivIoBvYmjh4X7Yx6INscqkbvAW4qWQcRSNpsOSwUGBNq4KyS/pt&#10;FKw/su0bvZ569/dzejo+9vF4NzFKPT+1yykIT63/D/+1N1rBSzyE3zPh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SFHHAAAA3AAAAA8AAAAAAAAAAAAAAAAAmAIAAGRy&#10;cy9kb3ducmV2LnhtbFBLBQYAAAAABAAEAPUAAACMAwAAAAA=&#10;" path="m,210570v,,3569,-15,4941,-19c6313,210547,8517,210546,9889,210541v1371,-5,3569,-21,4941,-29c16201,210504,18399,210489,19771,210483v1372,-7,3575,-12,4947,-20c26090,210455,28287,210435,29659,210424v1372,-10,3576,-27,4948,-38c35979,210374,38177,210351,39548,210336v1371,-14,3569,-39,4941,-58c45861,210260,48064,210221,49436,210200v1372,-20,3570,-45,4941,-68c55749,210109,57946,210063,59318,210034v1372,-27,3576,-74,4948,-106c65638,209895,67836,209839,69207,209801v1371,-37,3569,-103,4941,-146c75520,209612,77723,209539,79096,209489v1372,-49,3575,-137,4947,-194c85415,209237,87612,209135,88984,209071v1372,-65,3575,-170,4947,-244c95303,208753,97501,208621,98872,208535v1371,-86,3570,-234,4942,-331c105186,208107,107389,207944,108761,207834v1372,-111,3570,-303,4941,-429c115073,207280,117272,207068,118644,206928v1371,-140,3575,-377,4947,-536c124963,206233,127161,205959,128532,205779v1371,-180,3569,-482,4941,-682c134845,204897,137048,204562,138420,204338v1372,-225,3570,-608,4941,-857c144733,203231,146937,202813,148309,202536v1372,-277,3570,-745,4941,-1052c154621,201177,156819,200664,158191,200325v1372,-339,3575,-912,4947,-1286c164511,198665,166709,198039,168080,197627v1371,-412,3569,-1107,4941,-1558c174393,195618,176596,194866,177968,194374v1372,-492,3570,-1313,4941,-1850c184280,191986,186479,191082,187850,190498v1372,-584,3576,-1549,4948,-2181c194170,187685,196367,186627,197739,185940v1372,-686,3575,-1832,4947,-2571c204058,182630,206256,181406,207627,180613v1371,-793,3570,-2111,4941,-2961c213940,176802,216144,175395,217516,174487v1372,-907,3570,-2411,4941,-3379c223828,170139,226026,168532,227398,167504v1372,-1028,3576,-2720,4948,-3808c233718,162609,235916,160814,237287,159664v1371,-1149,3568,-3045,4941,-4256c243601,154198,245809,152207,247182,150938v1372,-1268,3570,-3349,4941,-4674c253494,144938,255692,142766,257064,141384v1372,-1382,3575,-3647,4947,-5083c263383,134864,265581,132518,266952,131032v1371,-1486,3569,-3913,4941,-5444c273266,124055,275469,121563,276841,119987v1372,-1575,3570,-4143,4941,-5755c283153,112620,285351,110013,286723,108369v1372,-1645,3576,-4318,4948,-5990c293042,100708,295240,98012,296612,96321v1372,-1690,3575,-4423,4947,-6125c302931,88493,305129,85758,306500,84050v1371,-1707,3569,-4458,4941,-6165c312813,76179,315017,73446,316389,71750v1372,-1696,3570,-4410,4941,-6087c322701,63986,324899,61311,326271,59663v1372,-1646,3575,-4263,4947,-5872c332590,52182,334788,49629,336160,48065v1371,-1565,3569,-4041,4941,-5552c342473,41003,344676,38622,346048,37176v1372,-1446,3569,-3711,4941,-5084c352361,30720,354564,28573,355936,27281v1372,-1291,3571,-3298,4942,-4499c362249,21581,364447,19727,365819,18623v1372,-1104,3575,-2798,4947,-3798c372138,13825,374336,12305,375707,11416v1371,-889,3569,-2228,4941,-2999c382020,7645,384224,6504,385596,5855v1372,-648,3570,-1591,4941,-2113c391908,3219,394106,2478,395478,2086v1372,-392,3576,-909,4948,-1168c401797,658,403995,342,405366,217,406738,91,408941,,410314,12v1373,12,3575,145,4947,292c416633,451,418831,792,420202,1073v1371,281,3570,842,4941,1257c426515,2744,428719,3520,430091,4063v1372,543,3570,1512,4941,2182c436403,6915,438601,8102,439973,8894v1372,791,3576,2151,4948,3058c446292,12858,448491,14410,449862,15429v1371,1018,3569,2745,4941,3866c456175,20417,458378,22296,459750,23512v1372,1216,3569,3243,4941,4548c466063,29366,468267,31534,469639,32920v1372,1386,3570,3676,4941,5133c475951,39509,478149,41900,479521,43419v1372,1519,3575,4008,4948,5580c485840,50572,488038,53138,489409,54755v1372,1618,3570,4248,4941,5902c495722,62311,497926,64995,499298,66676v1372,1680,3570,4399,4941,6096c505610,74469,507808,77203,509180,78908v1372,1705,3576,4447,4948,6155c515500,86771,517697,89515,519069,91218v1372,1703,3575,4429,4947,6116c525388,99022,527586,101715,528957,103382v1371,1667,3569,4330,4941,5970c535270,110992,537474,113599,538846,115206v1372,1606,3570,4157,4941,5726c545158,122501,547356,124988,548728,126513v1372,1524,3576,3928,4948,5405c555048,133395,557245,135731,558617,137158v1371,1426,3569,3671,4940,5044c564930,143575,567133,145735,568505,147052v1372,1318,3569,3386,4941,4646c574818,152957,577021,154929,578394,156129v1373,1199,3575,3077,4947,4217c584713,161487,586911,163271,588282,164349v1371,1078,3569,2752,4941,3769c594595,169135,596799,170723,598171,171683v1372,958,3569,2450,4941,3349c604483,175932,606681,177328,608053,178169v1372,840,3575,2138,4947,2921c614372,181874,616570,183088,617942,183817v1371,729,3575,1857,4947,2532c624261,187025,626459,188063,627830,188687v1371,624,3569,1585,4941,2162c634143,191426,636346,192316,637718,192845v1372,530,3570,1335,4942,1821c644031,195153,646229,195907,647601,196351v1371,445,3575,1116,4947,1519c653920,198274,656118,198895,657489,199263v1371,369,3570,933,4942,1267c663802,200863,666006,201368,667378,201669v1372,301,3569,760,4941,1032c673691,202974,675894,203390,677266,203636v1372,246,3570,618,4942,838c683578,204694,685776,205028,687148,205224v1372,196,3576,488,4948,662c693468,206060,695666,206323,697037,206480v1371,156,3569,397,4941,536c703350,207154,705553,207362,706925,207483v1372,122,3571,301,4942,409c713238,208000,715436,208166,716808,208262v1372,96,3575,238,4947,322c723127,208667,725324,208793,726696,208866v1372,73,3576,179,4948,243c733016,209174,735213,209277,736585,209334v1372,56,3575,136,4947,185c742904,209567,745101,209642,746473,209684v1372,42,3576,100,4948,136c752793,209857,754991,209915,756362,209947v1371,32,3569,80,4941,107c762675,210081,764879,210119,766251,210142v1371,23,3569,59,4940,78c772563,210239,774760,210262,776133,210278v1372,17,3575,44,4947,58c782452,210351,784649,210374,786021,210386v1372,11,3575,28,4947,38c792340,210435,794539,210454,795910,210463v1371,9,3569,22,4941,30c802223,210500,804427,210515,805798,210522v1372,6,3570,16,4941,19c812110,210545,814308,210547,815680,210551v1372,4,3576,16,4948,19c822000,210574,824198,210578,825569,210580v1371,3,3569,8,4941,10c831882,210592,834086,210597,835457,210600v1372,2,3570,8,4942,9c841770,210610,843974,210608,845346,210609v1372,2,3570,9,4941,10c851658,210620,853856,210618,855228,210619v1372,1,3576,9,4948,10c861548,210630,863746,210629,865117,210629v1371,,3569,,4941,c871430,210629,873633,210629,875005,210629v1372,,3570,,4941,c881317,210629,883515,210629,884887,210629v1373,,3576,-1,4948,c891207,210630,893404,210638,894776,210638v1372,1,3575,,4948,c901096,210638,903299,210638,904671,210638v1372,,3570,,4941,c910983,210638,913181,210638,914553,210638v1372,,3575,,4947,c920872,210638,923070,210638,924442,210638v1371,,3569,,4941,c930754,210638,932958,210638,934330,210638v1372,,3570,,4941,c940642,210638,942841,210638,944213,210638v1371,,3575,,4947,c950532,210638,952729,210638,954101,210638v1372,,3575,,4947,c960420,210638,962618,210638,963990,210638v1370,,3568,,4940,c970302,210638,972506,210638,973878,210638v1371,,3570,,4941,c980190,210638,983760,210638,983760,210638e" filled="f" strokeweight=".16006mm">
                  <v:stroke miterlimit="83231f" joinstyle="miter"/>
                  <v:path arrowok="t" textboxrect="0,0,983760,210639"/>
                </v:shape>
                <v:shape id="Shape 422" o:spid="_x0000_s1046" style="position:absolute;left:13978;top:3191;width:1188;height:2466;visibility:visible;mso-wrap-style:square;v-text-anchor:top" coordsize="118802,246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Jp5sgA&#10;AADcAAAADwAAAGRycy9kb3ducmV2LnhtbESPQWvCQBSE7wX/w/KEXqRuTMWW6Cqx1CIItrFCe3xk&#10;n0kw+zZktxr767uC0OMwM98ws0VnanGi1lWWFYyGEQji3OqKCwX7z9XDMwjnkTXWlknBhRws5r27&#10;GSbanjmj084XIkDYJaig9L5JpHR5SQbd0DbEwTvY1qAPsi2kbvEc4KaWcRRNpMGKw0KJDb2UlB93&#10;P0bBOn3M3n/TwWi1//5Yvr5lg83X01ap+36XTkF46vx/+NZeawXjOIbrmXAE5P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MmnmyAAAANwAAAAPAAAAAAAAAAAAAAAAAJgCAABk&#10;cnMvZG93bnJldi54bWxQSwUGAAAAAAQABAD1AAAAjQMAAAAA&#10;" path="m118802,l,246644e" filled="f" strokeweight=".24011mm">
                  <v:stroke miterlimit="83231f" joinstyle="miter"/>
                  <v:path arrowok="t" textboxrect="0,0,118802,246644"/>
                </v:shape>
                <v:shape id="Shape 423" o:spid="_x0000_s1047" style="position:absolute;left:13913;top:5311;width:296;height:390;visibility:visible;mso-wrap-style:square;v-text-anchor:top" coordsize="29646,38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sRcUA&#10;AADcAAAADwAAAGRycy9kb3ducmV2LnhtbESPT2vCQBTE7wW/w/IEb3Xjn5YSXSVUBA9ejBbq7ZF9&#10;TUKzb9PdNcZv7wpCj8PM/IZZrnvTiI6cry0rmIwTEMSF1TWXCk7H7esHCB+QNTaWScGNPKxXg5cl&#10;ptpe+UBdHkoRIexTVFCF0KZS+qIig35sW+Lo/VhnMETpSqkdXiPcNHKaJO/SYM1xocKWPisqfvOL&#10;UbDffHVz2bjvySnbuvwtY/13nik1GvbZAkSgPvyHn+2dVjCfzuB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6xFxQAAANwAAAAPAAAAAAAAAAAAAAAAAJgCAABkcnMv&#10;ZG93bnJldi54bWxQSwUGAAAAAAQABAD1AAAAigMAAAAA&#10;" path="m29646,34624c23392,29574,7411,35704,4400,38950,5558,33541,4864,7935,,e" filled="f" strokeweight=".1158mm">
                  <v:stroke endcap="round"/>
                  <v:path arrowok="t" textboxrect="0,0,29646,38950"/>
                </v:shape>
                <v:rect id="Rectangle 424" o:spid="_x0000_s1048" style="position:absolute;left:13664;top:1567;width:3063;height:1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VrcYA&#10;AADcAAAADwAAAGRycy9kb3ducmV2LnhtbESPQWvCQBSE74L/YXmF3symI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sVrcYAAADcAAAADwAAAAAAAAAAAAAAAACYAgAAZHJz&#10;L2Rvd25yZXYueG1sUEsFBgAAAAAEAAQA9QAAAIsDAAAAAA==&#10;" filled="f" stroked="f">
                  <v:textbox inset="0,0,0,0">
                    <w:txbxContent>
                      <w:p w:rsidR="004A6710" w:rsidRDefault="00002347">
                        <w:pPr>
                          <w:spacing w:after="160" w:line="259" w:lineRule="auto"/>
                          <w:ind w:left="0" w:right="0" w:firstLine="0"/>
                          <w:jc w:val="left"/>
                        </w:pPr>
                        <w:r>
                          <w:rPr>
                            <w:sz w:val="18"/>
                          </w:rPr>
                          <w:t>Area=</w:t>
                        </w:r>
                      </w:p>
                    </w:txbxContent>
                  </v:textbox>
                </v:rect>
                <v:rect id="Rectangle 425" o:spid="_x0000_s1049" style="position:absolute;left:16294;top:1377;width:382;height:1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NsUA&#10;AADcAAAADwAAAGRycy9kb3ducmV2LnhtbESPT4vCMBTE78J+h/AW9qbpyip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7A2xQAAANwAAAAPAAAAAAAAAAAAAAAAAJgCAABkcnMv&#10;ZG93bnJldi54bWxQSwUGAAAAAAQABAD1AAAAigMAAAAA&#10;" filled="f" stroked="f">
                  <v:textbox inset="0,0,0,0">
                    <w:txbxContent>
                      <w:p w:rsidR="004A6710" w:rsidRDefault="00002347">
                        <w:pPr>
                          <w:spacing w:after="160" w:line="259" w:lineRule="auto"/>
                          <w:ind w:left="0" w:right="0" w:firstLine="0"/>
                          <w:jc w:val="left"/>
                        </w:pPr>
                        <w:r>
                          <w:rPr>
                            <w:sz w:val="12"/>
                          </w:rPr>
                          <w:t>1</w:t>
                        </w:r>
                      </w:p>
                    </w:txbxContent>
                  </v:textbox>
                </v:rect>
                <v:shape id="Shape 426" o:spid="_x0000_s1050" style="position:absolute;left:16294;top:2127;width:287;height:0;visibility:visible;mso-wrap-style:square;v-text-anchor:top" coordsize="28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osUA&#10;AADcAAAADwAAAGRycy9kb3ducmV2LnhtbESPQWvCQBSE74L/YXmF3nSjFJHUVaQgtpRKjAU9PrLP&#10;JJp9G3a3Gv99VxA8DjPzDTNbdKYRF3K+tqxgNExAEBdW11wq+N2tBlMQPiBrbCyTght5WMz7vRmm&#10;2l55S5c8lCJC2KeooAqhTaX0RUUG/dC2xNE7WmcwROlKqR1eI9w0cpwkE2mw5rhQYUsfFRXn/M8o&#10;yLLv6eHLj1y236x/Vhu/W94OJ6VeX7rlO4hAXXiGH+1PreBtPIH7mX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uixQAAANwAAAAPAAAAAAAAAAAAAAAAAJgCAABkcnMv&#10;ZG93bnJldi54bWxQSwUGAAAAAAQABAD1AAAAigMAAAAA&#10;" path="m,l28711,e" filled="f" strokeweight=".07994mm">
                  <v:stroke miterlimit="83231f" joinstyle="miter"/>
                  <v:path arrowok="t" textboxrect="0,0,28711,0"/>
                </v:shape>
                <v:rect id="Rectangle 427" o:spid="_x0000_s1051" style="position:absolute;left:16294;top:2206;width:382;height:1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L2sUA&#10;AADcAAAADwAAAGRycy9kb3ducmV2LnhtbESPS4vCQBCE78L+h6EX9qaTlcV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YvaxQAAANwAAAAPAAAAAAAAAAAAAAAAAJgCAABkcnMv&#10;ZG93bnJldi54bWxQSwUGAAAAAAQABAD1AAAAigMAAAAA&#10;" filled="f" stroked="f">
                  <v:textbox inset="0,0,0,0">
                    <w:txbxContent>
                      <w:p w:rsidR="004A6710" w:rsidRDefault="00002347">
                        <w:pPr>
                          <w:spacing w:after="160" w:line="259" w:lineRule="auto"/>
                          <w:ind w:left="0" w:right="0" w:firstLine="0"/>
                          <w:jc w:val="left"/>
                        </w:pPr>
                        <w:r>
                          <w:rPr>
                            <w:sz w:val="12"/>
                          </w:rPr>
                          <w:t>4</w:t>
                        </w:r>
                      </w:p>
                    </w:txbxContent>
                  </v:textbox>
                </v:rect>
                <v:shape id="Shape 428" o:spid="_x0000_s1052" style="position:absolute;left:5780;width:1188;height:2466;visibility:visible;mso-wrap-style:square;v-text-anchor:top" coordsize="118802,246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tgWMQA&#10;AADcAAAADwAAAGRycy9kb3ducmV2LnhtbERPW2vCMBR+H/gfwhn4pum8jNEZRaqibjCYG2x7O2vO&#10;2mJzUpJY6783D8IeP777bNGZWrTkfGVZwcMwAUGcW11xoeDzYzN4AuEDssbaMim4kIfFvHc3w1Tb&#10;M79TewiFiCHsU1RQhtCkUvq8JIN+aBviyP1ZZzBE6AqpHZ5juKnlKEkepcGKY0OJDWUl5cfDySho&#10;M85epy9j37yt9j/r7e/X99htlerfd8tnEIG68C++uXdawWQU18Yz8Qj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bYFjEAAAA3AAAAA8AAAAAAAAAAAAAAAAAmAIAAGRycy9k&#10;b3ducmV2LnhtbFBLBQYAAAAABAAEAPUAAACJAwAAAAA=&#10;" path="m118802,l,246645e" filled="f" strokeweight=".24011mm">
                  <v:stroke miterlimit="83231f" joinstyle="miter"/>
                  <v:path arrowok="t" textboxrect="0,0,118802,246645"/>
                </v:shape>
                <v:shape id="Shape 429" o:spid="_x0000_s1053" style="position:absolute;left:5715;top:2120;width:296;height:389;visibility:visible;mso-wrap-style:square;v-text-anchor:top" coordsize="29646,38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r8UA&#10;AADcAAAADwAAAGRycy9kb3ducmV2LnhtbESPQWvCQBSE74L/YXlCb7rRamlTVwkWoQcvTS3o7ZF9&#10;JsHs27i7jem/dwuCx2FmvmGW6940oiPna8sKppMEBHFhdc2lgv33dvwKwgdkjY1lUvBHHtar4WCJ&#10;qbZX/qIuD6WIEPYpKqhCaFMpfVGRQT+xLXH0TtYZDFG6UmqH1wg3jZwlyYs0WHNcqLClTUXFOf81&#10;CnYfP91cNu4w3Wdbly8y1pfjs1JPoz57BxGoD4/wvf2pFcxnb/B/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5uvxQAAANwAAAAPAAAAAAAAAAAAAAAAAJgCAABkcnMv&#10;ZG93bnJldi54bWxQSwUGAAAAAAQABAD1AAAAigMAAAAA&#10;" path="m29646,34624c23393,29574,7411,35704,4400,38950,5558,33541,4864,7935,,e" filled="f" strokeweight=".1158mm">
                  <v:stroke endcap="round"/>
                  <v:path arrowok="t" textboxrect="0,0,29646,38950"/>
                </v:shape>
                <v:shape id="Shape 434" o:spid="_x0000_s1054" style="position:absolute;left:9017;top:7020;width:0;height:1277;visibility:visible;mso-wrap-style:square;v-text-anchor:top" coordsize="0,12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dEYccA&#10;AADcAAAADwAAAGRycy9kb3ducmV2LnhtbESPT2vCQBTE70K/w/IKXsRs/NNS0qyiBVG8qRXp7TX7&#10;moRm36bZNYnfvisUehxm5jdMuuxNJVpqXGlZwSSKQRBnVpecK3g/bcYvIJxH1lhZJgU3crBcPAxS&#10;TLTt+EDt0eciQNglqKDwvk6kdFlBBl1ka+LgfdnGoA+yyaVusAtwU8lpHD9LgyWHhQJreiso+z5e&#10;jYL4fFqftx94GfWb0dPnqvtpye2VGj72q1cQnnr/H/5r77SC+WwO9zPh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HRGHHAAAA3AAAAA8AAAAAAAAAAAAAAAAAmAIAAGRy&#10;cy9kb3ducmV2LnhtbFBLBQYAAAAABAAEAPUAAACMAwAAAAA=&#10;" path="m,l,127660e" filled="f" strokeweight=".24011mm">
                  <v:stroke miterlimit="83231f" joinstyle="miter"/>
                  <v:path arrowok="t" textboxrect="0,0,0,127660"/>
                </v:shape>
                <v:rect id="Rectangle 435" o:spid="_x0000_s1055" style="position:absolute;left:8297;top:8455;width:1916;height: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m68cA&#10;AADcAAAADwAAAGRycy9kb3ducmV2LnhtbESPT2vCQBTE7wW/w/KE3uqmVotJXUX8gx5tLKS9PbKv&#10;STD7NmRXk/bTdwuCx2FmfsPMl72pxZVaV1lW8DyKQBDnVldcKPg47Z5mIJxH1lhbJgU/5GC5GDzM&#10;MdG243e6pr4QAcIuQQWl900ipctLMuhGtiEO3rdtDfog20LqFrsAN7UcR9GrNFhxWCixoXVJ+Tm9&#10;GAX7WbP6PNjfrqi3X/vsmMWbU+yVehz2qzcQnnp/D9/aB61g8j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JuvHAAAA3AAAAA8AAAAAAAAAAAAAAAAAmAIAAGRy&#10;cy9kb3ducmV2LnhtbFBLBQYAAAAABAAEAPUAAACMAwAAAAA=&#10;" filled="f" stroked="f">
                  <v:textbox inset="0,0,0,0">
                    <w:txbxContent>
                      <w:p w:rsidR="004A6710" w:rsidRDefault="00002347">
                        <w:pPr>
                          <w:spacing w:after="160" w:line="259" w:lineRule="auto"/>
                          <w:ind w:left="0" w:right="0" w:firstLine="0"/>
                          <w:jc w:val="left"/>
                        </w:pPr>
                        <w:r>
                          <w:rPr>
                            <w:sz w:val="18"/>
                          </w:rPr>
                          <w:t>2000</w:t>
                        </w:r>
                      </w:p>
                    </w:txbxContent>
                  </v:textbox>
                </v:rect>
                <v:shape id="Shape 436" o:spid="_x0000_s1056" style="position:absolute;left:13116;top:7020;width:0;height:1277;visibility:visible;mso-wrap-style:square;v-text-anchor:top" coordsize="0,12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l/jcYA&#10;AADcAAAADwAAAGRycy9kb3ducmV2LnhtbESPQWvCQBSE74L/YXlCL1I3tioSsxFbkBZvakV6e80+&#10;k2D2bZrdJum/7xYEj8PMfMMk695UoqXGlZYVTCcRCOLM6pJzBR/H7eMShPPIGivLpOCXHKzT4SDB&#10;WNuO99QefC4ChF2MCgrv61hKlxVk0E1sTRy8i20M+iCbXOoGuwA3lXyKooU0WHJYKLCm14Ky6+HH&#10;KIhOx5fT2yeex/12PP/adN8tuZ1SD6N+swLhqff38K39rhXMnhfwfyYc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l/jcYAAADcAAAADwAAAAAAAAAAAAAAAACYAgAAZHJz&#10;L2Rvd25yZXYueG1sUEsFBgAAAAAEAAQA9QAAAIsDAAAAAA==&#10;" path="m,l,127660e" filled="f" strokeweight=".24011mm">
                  <v:stroke miterlimit="83231f" joinstyle="miter"/>
                  <v:path arrowok="t" textboxrect="0,0,0,127660"/>
                </v:shape>
                <v:rect id="Rectangle 437" o:spid="_x0000_s1057" style="position:absolute;left:12396;top:8455;width:1916;height: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dB8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QHQfHAAAA3AAAAA8AAAAAAAAAAAAAAAAAmAIAAGRy&#10;cy9kb3ducmV2LnhtbFBLBQYAAAAABAAEAPUAAACMAwAAAAA=&#10;" filled="f" stroked="f">
                  <v:textbox inset="0,0,0,0">
                    <w:txbxContent>
                      <w:p w:rsidR="004A6710" w:rsidRDefault="00002347">
                        <w:pPr>
                          <w:spacing w:after="160" w:line="259" w:lineRule="auto"/>
                          <w:ind w:left="0" w:right="0" w:firstLine="0"/>
                          <w:jc w:val="left"/>
                        </w:pPr>
                        <w:r>
                          <w:rPr>
                            <w:sz w:val="18"/>
                          </w:rPr>
                          <w:t>3000</w:t>
                        </w:r>
                      </w:p>
                    </w:txbxContent>
                  </v:textbox>
                </v:rect>
                <v:shape id="Shape 438" o:spid="_x0000_s1058" style="position:absolute;left:24245;top:7659;width:19178;height:0;visibility:visible;mso-wrap-style:square;v-text-anchor:top" coordsize="19178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DJf8IA&#10;AADcAAAADwAAAGRycy9kb3ducmV2LnhtbERPy4rCMBTdC/MP4Q6401QdHOkYZRgQBHHhg+n20lyb&#10;MslNaWKtfv1kIbg8nPdy3TsrOmpD7VnBZJyBIC69rrlScD5tRgsQISJrtJ5JwZ0CrFdvgyXm2t/4&#10;QN0xViKFcMhRgYmxyaUMpSGHYewb4sRdfOswJthWUrd4S+HOymmWzaXDmlODwYZ+DJV/x6tTsCj2&#10;9jHZZI+i2Nn9NJruN3xelBq+999fICL18SV+urdawccsrU1n0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cMl/wgAAANwAAAAPAAAAAAAAAAAAAAAAAJgCAABkcnMvZG93&#10;bnJldi54bWxQSwUGAAAAAAQABAD1AAAAhwMAAAAA&#10;" path="m,l1917818,e" filled="f" strokeweight=".32014mm">
                  <v:stroke miterlimit="83231f" joinstyle="miter"/>
                  <v:path arrowok="t" textboxrect="0,0,1917818,0"/>
                </v:shape>
                <v:shape id="Shape 439" o:spid="_x0000_s1059" style="position:absolute;left:43259;top:7318;width:205;height:682;visibility:visible;mso-wrap-style:square;v-text-anchor:top" coordsize="20529,6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u2nMQA&#10;AADcAAAADwAAAGRycy9kb3ducmV2LnhtbESP0WrCQBRE34X+w3ILvummViSmrlJCK+KDYJoPuGRv&#10;k9Ds3ZjdJvHvXUHwcZiZM8xmN5pG9NS52rKCt3kEgriwuuZSQf7zPYtBOI+ssbFMCq7kYLd9mWww&#10;0XbgM/WZL0WAsEtQQeV9m0jpiooMurltiYP3azuDPsiulLrDIcBNIxdRtJIGaw4LFbaUVlT8Zf9G&#10;gYvN5ZCuTvHR7AebF33+la5zpaav4+cHCE+jf4Yf7YNWsHxfw/1MOAJ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rtpzEAAAA3AAAAA8AAAAAAAAAAAAAAAAAmAIAAGRycy9k&#10;b3ducmV2LnhtbFBLBQYAAAAABAAEAPUAAACJAwAAAAA=&#10;" path="m,c1369,12786,16423,31966,20529,34097,16423,36228,1369,55407,,68194e" filled="f" strokeweight=".25611mm">
                  <v:stroke endcap="round"/>
                  <v:path arrowok="t" textboxrect="0,0,20529,68194"/>
                </v:shape>
                <v:rect id="Rectangle 440" o:spid="_x0000_s1060" style="position:absolute;left:43808;top:7059;width:798;height: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DsIA&#10;AADcAAAADwAAAGRycy9kb3ducmV2LnhtbERPy4rCMBTdC/5DuII7TUdk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YOwgAAANwAAAAPAAAAAAAAAAAAAAAAAJgCAABkcnMvZG93&#10;bnJldi54bWxQSwUGAAAAAAQABAD1AAAAhwMAAAAA&#10;" filled="f" stroked="f">
                  <v:textbox inset="0,0,0,0">
                    <w:txbxContent>
                      <w:p w:rsidR="004A6710" w:rsidRDefault="00002347">
                        <w:pPr>
                          <w:spacing w:after="160" w:line="259" w:lineRule="auto"/>
                          <w:ind w:left="0" w:right="0" w:firstLine="0"/>
                          <w:jc w:val="left"/>
                        </w:pPr>
                        <w:proofErr w:type="gramStart"/>
                        <w:r>
                          <w:rPr>
                            <w:sz w:val="18"/>
                          </w:rPr>
                          <w:t>m</w:t>
                        </w:r>
                        <w:proofErr w:type="gramEnd"/>
                      </w:p>
                    </w:txbxContent>
                  </v:textbox>
                </v:rect>
                <v:shape id="Shape 441" o:spid="_x0000_s1061" style="position:absolute;left:25065;top:135;width:0;height:8800;visibility:visible;mso-wrap-style:square;v-text-anchor:top" coordsize="0,879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z8UA&#10;AADcAAAADwAAAGRycy9kb3ducmV2LnhtbESPX0sDMRDE3wW/Q1jBN5trrX84m5ZSFfokeFX6ulzW&#10;y7WXzZFse+e3N4Lg4zAzv2EWq9F36kwxtYENTCcFKOI62JYbAx+715tHUEmQLXaBycA3JVgtLy8W&#10;WNow8DudK2lUhnAq0YAT6UutU+3IY5qEnjh7XyF6lCxjo23EIcN9p2dFca89tpwXHPa0cVQfq5M3&#10;cDhVw3r7ssfnz128c7KXh7dba8z11bh+AiU0yn/4r721BubzKfyeyUdA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P7PxQAAANwAAAAPAAAAAAAAAAAAAAAAAJgCAABkcnMv&#10;ZG93bnJldi54bWxQSwUGAAAAAAQABAD1AAAAigMAAAAA&#10;" path="m,879987l,e" filled="f" strokeweight=".32014mm">
                  <v:stroke miterlimit="83231f" joinstyle="miter"/>
                  <v:path arrowok="t" textboxrect="0,0,0,879987"/>
                </v:shape>
                <v:shape id="Shape 442" o:spid="_x0000_s1062" style="position:absolute;left:24846;top:71;width:438;height:320;visibility:visible;mso-wrap-style:square;v-text-anchor:top" coordsize="43795,31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RECsYA&#10;AADcAAAADwAAAGRycy9kb3ducmV2LnhtbESPzWrCQBSF9wXfYbhCd3WipCVGR9GWQhdVMLrQ3SVz&#10;TUIyd0JmmqRv3ykUujycn4+z3o6mET11rrKsYD6LQBDnVldcKLic358SEM4ja2wsk4JvcrDdTB7W&#10;mGo78In6zBcijLBLUUHpfZtK6fKSDLqZbYmDd7edQR9kV0jd4RDGTSMXUfQiDVYcCCW29FpSXmdf&#10;JkCWydu+f/b1Vdb15XY4fF6Pu1ypx+m4W4HwNPr/8F/7QyuI4wX8ng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RECsYAAADcAAAADwAAAAAAAAAAAAAAAACYAgAAZHJz&#10;L2Rvd25yZXYueG1sUEsFBgAAAAAEAAQA9QAAAIsDAAAAAA==&#10;" path="m,31965c8212,29835,20529,6393,21898,v1368,6393,13685,29835,21897,31965e" filled="f" strokeweight="0">
                  <v:stroke endcap="round"/>
                  <v:path arrowok="t" textboxrect="0,0,43795,31965"/>
                </v:shape>
                <v:shape id="Picture 10314" o:spid="_x0000_s1063" type="#_x0000_t75" style="position:absolute;left:25016;top:1232;width:8504;height:6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NWfDAAAA3gAAAA8AAABkcnMvZG93bnJldi54bWxET01rAjEQvRf8D2GE3mpia0vdGqW0Clbo&#10;oeqlt2EzbhY3k7CJ7vrvjVDobR7vc2aL3jXiTG2sPWsYjxQI4tKbmisN+93q4RVETMgGG8+k4UIR&#10;FvPB3QwL4zv+ofM2VSKHcCxQg00pFFLG0pLDOPKBOHMH3zpMGbaVNC12Odw18lGpF+mw5txgMdCH&#10;pfK4PTkNv/xpwpe1nf3ucDMt7TI875XW98P+/Q1Eoj79i//ca5Pnq6fxBG7v5Bvk/A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E1Z8MAAADeAAAADwAAAAAAAAAAAAAAAACf&#10;AgAAZHJzL2Rvd25yZXYueG1sUEsFBgAAAAAEAAQA9wAAAI8DAAAAAA==&#10;">
                  <v:imagedata r:id="rId24" o:title=""/>
                </v:shape>
                <v:shape id="Picture 10315" o:spid="_x0000_s1064" type="#_x0000_t75" style="position:absolute;left:25016;top:1232;width:8504;height:6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9kPzDAAAA3gAAAA8AAABkcnMvZG93bnJldi54bWxET0trAjEQvhf8D2GE3mpii0VXo4i10BY8&#10;+Lh4GzbjZnEzCZvobv99Uyj0Nh/fcxar3jXiTm2sPWsYjxQI4tKbmisNp+P70xRETMgGG8+k4Zsi&#10;rJaDhwUWxne8p/shVSKHcCxQg00pFFLG0pLDOPKBOHMX3zpMGbaVNC12Odw18lmpV+mw5txgMdDG&#10;Unk93JyGM7+Z8GltZ3cdfs1Kuw2Tk9L6cdiv5yAS9elf/Of+MHm+ehlP4PedfIN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L2Q/MMAAADeAAAADwAAAAAAAAAAAAAAAACf&#10;AgAAZHJzL2Rvd25yZXYueG1sUEsFBgAAAAAEAAQA9wAAAI8DAAAAAA==&#10;">
                  <v:imagedata r:id="rId24" o:title=""/>
                </v:shape>
                <v:shape id="Shape 446" o:spid="_x0000_s1065" style="position:absolute;left:25065;top:1275;width:12297;height:6384;visibility:visible;mso-wrap-style:square;v-text-anchor:top" coordsize="1229703,638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Ea7cgA&#10;AADcAAAADwAAAGRycy9kb3ducmV2LnhtbESPQWvCQBSE74L/YXmCF9FNRaSmWUVaqtKTWrH19pJ9&#10;TYLZt2l21fjvu4VCj8PMfMMki9ZU4kqNKy0reBhFIIgzq0vOFRzeX4ePIJxH1lhZJgV3crCYdzsJ&#10;xtreeEfXvc9FgLCLUUHhfR1L6bKCDLqRrYmD92Ubgz7IJpe6wVuAm0qOo2gqDZYcFgqs6bmg7Ly/&#10;GAUvs490fIi2u9PxuPr+fEvrtR6clOr32uUTCE+t/w//tTdawWQyhd8z4QjI+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oRrtyAAAANwAAAAPAAAAAAAAAAAAAAAAAJgCAABk&#10;cnMvZG93bnJldi54bWxQSwUGAAAAAAQABAD1AAAAjQMAAAAA&#10;" path="m,638133v,,4465,-41,6179,-58c7894,638057,10644,638030,12359,638007v1715,-23,4465,-70,6179,-98c20253,637881,23003,637836,24718,637802v1714,-34,4465,-93,6179,-136c32612,637623,35363,637543,37077,637490v1714,-52,4465,-141,6180,-204c44971,637222,47722,637110,49436,637032v1715,-77,4465,-208,6180,-301c57330,636638,60080,636474,61795,636361v1715,-114,4466,-311,6180,-449c69689,635775,72434,635532,74148,635367v1715,-164,4470,-447,6186,-643c82050,634529,84799,634187,86513,633955v1715,-232,4465,-630,6180,-906c94407,632774,97158,632292,98872,631968v1715,-324,4465,-875,6180,-1256c106767,630331,109518,629669,111232,629222v1713,-447,4458,-1212,6173,-1734c119119,626967,121876,626066,123591,625463v1714,-604,4459,-1631,6173,-2328c131479,622438,134235,621241,135949,620437v1715,-803,4459,-2177,6174,-3097c143838,616420,146594,614855,148309,613805v1714,-1050,4460,-2838,6173,-4032c156196,608579,158946,606546,160662,605196v1715,-1351,4471,-3639,6186,-5162c168562,598511,171306,595929,173021,594220v1714,-1709,4471,-4595,6186,-6506c180921,585803,183665,582574,185380,580449v1714,-2126,4471,-5702,6185,-8054c193280,570042,196024,566088,197739,563493v1714,-2595,4471,-6959,6186,-9807c205639,550838,208384,546076,210098,542963v1714,-3113,4465,-8328,6180,-11716c217992,527859,220742,522214,222457,518547v1715,-3667,4465,-9778,6180,-13732c230351,500861,233101,494290,234816,490051v1715,-4239,4464,-11263,6179,-15787c242711,469740,245467,462251,247181,457444v1715,-4806,4460,-12744,6174,-17822c255069,434544,257820,426181,259534,420845v1715,-5336,4465,-14102,6180,-19683c267428,395581,270179,386428,271893,380623v1715,-5805,4465,-15298,6180,-21300c279788,353321,282538,343531,284252,337362v1715,-6170,4465,-16204,6180,-22507c292147,308551,294897,298329,296611,291929v1715,-6401,4465,-16750,6180,-23208c304505,262263,307256,251854,308971,245386v1714,-6468,4465,-16856,6179,-23286c316865,215669,319615,205383,321330,199037v1714,-6345,4465,-16464,6179,-22672c329224,170157,331974,160311,333689,154296v1715,-6014,4465,-15510,6179,-21279c341583,127247,344333,118183,346048,112711v1715,-5473,4465,-14015,6179,-19138c353942,88451,356692,80511,358407,75790v1714,-4721,4465,-11970,6179,-16245c366301,55270,369052,48762,370766,44976v1715,-3787,4465,-9463,6180,-12719c378660,29000,381410,24196,383125,21505v1715,-2692,4466,-6551,6180,-8649c391018,10758,393763,7865,395478,6380v1714,-1485,4471,-3372,6185,-4227c403378,1298,406123,429,407837,215v1714,-215,4470,-39,6186,389c415738,1032,418488,2236,420202,3302v1715,1066,4465,3294,6180,4987c428096,9982,430848,13205,432561,15505v1714,2300,4459,6476,6174,9359c440449,27748,443206,32851,444920,36288v1715,3437,4459,9400,6174,13352c452808,53593,455565,60346,457279,64775v1715,4429,4459,11928,6174,16790c465167,86427,467924,94572,469639,99816v1714,5245,4459,13970,6173,19546c477526,124939,480277,134153,481992,140009v1714,5857,4464,15478,6179,21562c489886,167656,492635,177605,494350,183864v1716,6259,4472,16439,6186,22819c502251,213064,504995,223403,506709,229852v1715,6450,4472,16846,6186,23315c514610,259637,517355,270039,519069,276483v1714,6444,4465,16758,6179,23130c526963,305986,529713,316149,531428,322412v1714,6263,4465,16225,6180,22341c539322,350870,542072,360562,543787,366501v1715,5939,4465,15324,6179,21056c551681,393289,554431,402312,556146,407814v1715,5503,4465,14147,6179,19400c564040,432467,566790,440692,568505,445679v1714,4988,4465,12771,6179,17482c576399,467873,579150,475211,580864,479640v1715,4429,4465,11302,6180,15446c588758,499230,591508,505652,593223,509509v1715,3858,4465,9809,6180,13382c601117,526463,603867,531964,605582,535259v1715,3296,4465,8361,6180,11385c613476,549668,616227,554292,617941,557055v1715,2764,4465,6992,6180,9506c625835,569074,628586,572895,630300,575170v1715,2276,4466,5739,6180,7791c638194,585014,640945,588123,642660,589964v1714,1840,4464,4618,6179,6262c650554,597870,653304,600351,655019,601816v1714,1465,4464,3670,6179,4967c662913,608080,665663,610020,667378,611166v1714,1145,4464,2869,6179,3876c675272,616048,678022,617543,679737,618421v1714,878,4465,2183,6179,2951c687631,622140,690381,623287,692096,623953v1714,666,4465,1646,6179,2221c699990,626748,702740,627598,704455,628092v1714,494,4466,1222,6179,1646c712348,630162,715093,630788,716807,631150v1715,362,4472,890,6186,1198c724708,632656,727452,633110,729167,633371v1714,260,4470,638,6186,857c737068,634447,739818,634763,741532,634948v1715,185,4465,459,6180,614c749426,635717,752177,635940,753891,636069v1714,128,4459,312,6173,418c761779,636594,764536,636750,766250,636838v1715,87,4459,209,6173,282c774138,637193,776895,637303,778609,637364v1715,61,4459,146,6174,195c786497,637607,789254,637675,790968,637714v1715,39,4460,95,6174,127c798855,637873,801607,637922,803322,637948v1714,26,4464,58,6179,78c811215,638046,813965,638077,815680,638094v1716,18,4472,45,6186,59c823581,638166,826325,638181,828039,638192v1715,10,4471,31,6186,38c835940,638238,838684,638244,840398,638250v1714,6,4466,24,6180,29c848293,638284,851043,638287,852757,638289v1715,3,4466,6,6180,10c860652,638302,863402,638316,865117,638318v1714,2,4464,-1,6179,c873011,638320,875761,638326,877476,638328v1714,2,4465,9,6179,10c885370,638339,888120,638338,889835,638338v1714,,4465,,6179,c897729,638338,900479,638338,902194,638338v1714,,4465,,6179,c910088,638338,912838,638337,914553,638338v1714,1,4465,8,6179,9c922447,638348,925197,638347,926912,638347v1715,,4465,,6180,c934806,638347,937556,638347,939271,638347v1715,,4465,,6180,c947165,638347,949916,638347,951630,638347v1715,,4465,,6180,c959524,638347,962275,638347,963989,638347v1715,,4465,,6180,c971883,638347,974634,638347,976348,638347v1714,,4459,,6173,c984236,638347,986992,638347,988708,638347v1715,,4464,,6179,c996602,638347,999352,638347,1001066,638347v1715,,4465,,6180,c1008961,638347,1011711,638347,1013426,638347v1714,,4465,,6179,c1021319,638347,1024064,638347,1025779,638347v1714,,4471,,6185,c1033679,638347,1036423,638347,1038137,638347v1715,,4471,,6186,c1046038,638347,1048782,638347,1050496,638347v1715,,4472,,6186,c1058397,638347,1061141,638347,1062855,638347v1715,,4471,,6186,c1070757,638347,1073507,638347,1075221,638347v1714,,4459,,6173,c1083109,638347,1085866,638347,1087580,638347v1715,,4459,,6173,c1095468,638347,1098225,638347,1099939,638347v1715,,4459,,6173,c1107827,638347,1110583,638347,1112298,638347v1715,,4460,,6174,c1120185,638347,1122936,638347,1124651,638347v1714,,4465,,6180,c1132545,638347,1135295,638347,1137010,638347v1715,,4465,,6180,c1144904,638347,1147654,638347,1149369,638347v1716,,4471,,6186,c1157270,638347,1160015,638347,1161728,638347v1714,,4465,,6180,c1169622,638347,1172373,638347,1174087,638347v1715,,4465,,6180,c1181981,638347,1184732,638347,1186446,638347v1715,,4465,,6180,c1194341,638347,1197091,638347,1198806,638347v1714,,4464,,6179,c1206700,638347,1209450,638347,1211165,638347v1715,,4464,,6179,c1219059,638347,1221809,638347,1223524,638347v1714,,6179,,6179,e" filled="f" strokeweight=".16006mm">
                  <v:stroke miterlimit="83231f" joinstyle="miter"/>
                  <v:path arrowok="t" textboxrect="0,0,1229703,638348"/>
                </v:shape>
                <v:shape id="Picture 10316" o:spid="_x0000_s1066" type="#_x0000_t75" style="position:absolute;left:35755;top:5520;width:7284;height:2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st5/EAAAA3gAAAA8AAABkcnMvZG93bnJldi54bWxET9tqAjEQfS/0H8IUfCk12QpiV6OIIPRB&#10;bL18wJCMu4ubybqJ6/r3Rij0bQ7nOrNF72rRURsqzxqyoQJBbLytuNBwPKw/JiBCRLZYeyYNdwqw&#10;mL++zDC3/sY76vaxECmEQ44ayhibXMpgSnIYhr4hTtzJtw5jgm0hbYu3FO5q+anUWDqsODWU2NCq&#10;JHPeX52G+PN77b+yw33bvW+MLS7qZMxR68Fbv5yCiNTHf/Gf+9um+WqUjeH5TrpBz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Est5/EAAAA3gAAAA8AAAAAAAAAAAAAAAAA&#10;nwIAAGRycy9kb3ducmV2LnhtbFBLBQYAAAAABAAEAPcAAACQAwAAAAA=&#10;">
                  <v:imagedata r:id="rId25" o:title=""/>
                </v:shape>
                <v:shape id="Picture 10317" o:spid="_x0000_s1067" type="#_x0000_t75" style="position:absolute;left:35755;top:5520;width:7284;height:2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gEgTEAAAA3gAAAA8AAABkcnMvZG93bnJldi54bWxET81qAjEQvhd8hzCCl6LJWqi6GkUKhR6K&#10;bdUHGJJxd3EzWTdxXd++EQq9zcf3O6tN72rRURsqzxqyiQJBbLytuNBwPLyP5yBCRLZYeyYNdwqw&#10;WQ+eVphbf+Mf6vaxECmEQ44ayhibXMpgSnIYJr4hTtzJtw5jgm0hbYu3FO5qOVXqVTqsODWU2NBb&#10;Sea8vzoN8ev72i+yw33XPX8aW1zUyZij1qNhv12CiNTHf/Gf+8Om+eolm8HjnXSDX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5gEgTEAAAA3gAAAA8AAAAAAAAAAAAAAAAA&#10;nwIAAGRycy9kb3ducmV2LnhtbFBLBQYAAAAABAAEAPcAAACQAwAAAAA=&#10;">
                  <v:imagedata r:id="rId25" o:title=""/>
                </v:shape>
                <v:shape id="Shape 449" o:spid="_x0000_s1068" style="position:absolute;left:33263;top:5552;width:9838;height:2107;visibility:visible;mso-wrap-style:square;v-text-anchor:top" coordsize="983760,210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zy8UA&#10;AADcAAAADwAAAGRycy9kb3ducmV2LnhtbESPwWrDMBBE74X+g9hCL6WRa0xInCjBFFpydWwovS3W&#10;VjaxVsZSEztfXxUCOQ4z84bZ7ifbizONvnOs4G2RgCBunO7YKKirj9cVCB+QNfaOScFMHva7x4ct&#10;5tpduKTzMRgRIexzVNCGMORS+qYli37hBuLo/bjRYohyNFKPeIlw28s0SZbSYsdxocWB3ltqTsdf&#10;q6BMC07Wny9fy7q4VpUx/ruZV0o9P03FBkSgKdzDt/ZBK8iyNfyfiUdA7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zbPLxQAAANwAAAAPAAAAAAAAAAAAAAAAAJgCAABkcnMv&#10;ZG93bnJldi54bWxQSwUGAAAAAAQABAD1AAAAigMAAAAA&#10;" path="m,210648v,,3569,,4941,c6313,210648,8516,210648,9888,210648v1372,,3570,,4941,c16200,210648,18398,210648,19770,210648v1373,,3576,,4948,c26090,210648,28287,210648,29659,210648v1372,,3576,,4947,c35978,210648,38176,210648,39548,210648v1371,,3569,,4941,c45861,210648,48064,210648,49436,210648v1372,,3570,,4941,c55748,210648,57946,210648,59318,210648v1372,,3575,,4947,c65637,210648,67836,210648,69207,210648v1371,,3569,,4941,c75520,210648,77723,210648,79096,210648v1372,,3575,,4947,c85415,210648,87612,210648,88984,210648v1372,,3575,,4947,c95303,210648,97501,210648,98872,210648v1371,,3569,,4941,c105185,210648,107389,210648,108761,210648v1372,,3570,,4941,c115073,210648,117272,210648,118643,210648v1372,,3576,,4948,c124963,210648,127160,210649,128532,210648v1371,,3569,-8,4941,-9c134845,210638,137048,210639,138420,210639v1372,,3569,,4941,c144733,210639,146937,210639,148309,210639v1371,,3570,,4941,c154621,210639,156819,210639,158191,210639v1372,,3575,,4947,c164510,210639,166708,210640,168079,210639v1372,-1,3570,-7,4942,-10c174392,210627,176596,210621,177968,210619v1372,-1,3570,1,4941,c184280,210618,186478,210612,187850,210610v1372,-3,3576,-9,4948,-10c194170,210598,196367,210602,197739,210600v1372,-2,3575,-16,4947,-19c204058,210577,206256,210574,207627,210571v1371,-4,3569,-14,4941,-20c213940,210546,216144,210537,217516,210532v1372,-5,3570,-13,4941,-20c223828,210506,226026,210491,227398,210483v1372,-8,3576,-20,4948,-29c233718,210445,235915,210427,237287,210415v1371,-12,3568,-34,4940,-49c243600,210352,245809,210324,247181,210308v1373,-16,3571,-41,4942,-59c253493,210232,255692,210204,257064,210181v1371,-23,3575,-71,4947,-97c263383,210057,265581,210016,266952,209986v1371,-29,3569,-82,4941,-117c273265,209834,275469,209774,276841,209733v1371,-40,3570,-110,4941,-155c283153,209531,285351,209455,286723,209402v1372,-52,3575,-143,4947,-205c293042,209136,295240,209026,296611,208954v1372,-71,3576,-192,4948,-273c302931,208600,305129,208462,306500,208370v1371,-92,3569,-247,4941,-351c312813,207915,315017,207739,316388,207620v1372,-119,3570,-325,4942,-458c322700,207028,324899,206806,326271,206656v1371,-150,3575,-406,4947,-575c332590,205912,334788,205629,336159,205438v1371,-190,3570,-517,4941,-730c342472,204495,344675,204137,346047,203900v1373,-238,3570,-641,4942,-906c352361,202729,354564,202283,355936,201991v1372,-294,3570,-787,4941,-1111c362248,200556,364447,200010,365818,199653v1372,-357,3576,-951,4948,-1344c372138,197916,374336,197253,375707,196819v1371,-433,3569,-1162,4941,-1636c382020,194709,384223,193917,385595,193401v1372,-516,3571,-1376,4942,-1938c391907,190901,394106,189960,395478,189349v1372,-611,3575,-1628,4947,-2288c401797,186400,403994,185300,405366,184587v1372,-713,3575,-1900,4948,-2669c411687,181150,413889,179871,415261,179045v1372,-825,3570,-2196,4941,-3077c421573,175087,423771,173636,425143,172695v1372,-940,3576,-2504,4948,-3506c431462,168188,433661,166539,435032,165479v1371,-1060,3569,-2813,4941,-3935c441345,160423,443549,158578,444920,157395v1372,-1182,3570,-3131,4941,-4372c451233,151781,453431,149745,454803,148446v1371,-1300,3575,-3435,4947,-4792c461122,142296,463319,140069,464691,138658v1372,-1412,3576,-3720,4947,-5182c471010,132014,473209,129632,474580,128120v1370,-1512,3569,-3985,4941,-5542c480893,121022,483096,118496,484468,116900v1372,-1595,3570,-4193,4941,-5823c490781,109446,492978,106805,494350,105146v1372,-1660,3576,-4347,4948,-6029c500670,97435,502868,94719,504239,93020v1371,-1698,3569,-4438,4941,-6145c510552,85168,512756,82428,514128,80719v1371,-1708,3569,-4452,4941,-6154c520441,72862,522644,70134,524016,68449v1372,-1686,3570,-4378,4941,-6039c530328,60750,532526,58107,533898,56480v1372,-1628,3576,-4218,4947,-5805c540217,49087,542416,46572,543787,45036v1371,-1536,3569,-3959,4941,-5435c550100,38126,552304,35807,553675,34401v1372,-1407,3570,-3608,4941,-4938c559987,28134,562185,26061,563557,24818v1373,-1243,3576,-3165,4948,-4315c569877,19353,572074,17578,573446,16530v1372,-1049,3575,-2644,4947,-3584c579766,12005,581969,10578,583341,9751v1372,-827,3570,-2060,4941,-2765c589653,6280,591851,5249,593223,4668v1372,-581,3576,-1418,4947,-1870c599543,2345,601740,1725,603112,1405v1371,-320,3569,-728,4941,-915c609424,302,611628,102,613000,51v1372,-51,3569,-17,4941,68c619313,205,621517,445,622889,665v1371,220,3570,688,4941,1041c629201,2060,631399,2732,632771,3216v1372,486,3575,1374,4947,1987c639090,5817,641288,6902,642659,7638v1371,736,3569,2018,4941,2873c648972,11366,651176,12836,652548,13803v1372,967,3570,2607,4941,3681c658860,18558,661058,20371,662430,21545v1372,1175,3576,3136,4948,4402c668750,27213,670947,29321,672319,30671v1372,1350,3575,3580,4947,5006c678638,37102,680836,39454,682207,40945v1371,1492,3569,3934,4941,5484c688520,47978,690724,50518,692096,52116v1371,1599,3570,4198,4941,5834c698408,59586,700606,62242,701978,63910v1372,1669,3575,4377,4947,6068c708297,71668,710495,74390,711867,76094v1371,1704,3569,4456,4941,6165c718179,83968,720383,86708,721755,88414v1372,1705,3569,4440,4941,6135c728068,96245,730271,98959,731643,100636v1372,1677,3570,4347,4942,5999c737957,108288,740160,110924,741532,112547v1372,1623,3569,4199,4941,5785c747845,119918,750049,122436,751420,123981v1372,1544,3570,3983,4942,5483c757732,130963,759931,133339,761303,134791v1372,1452,3575,3744,4947,5142c767622,141332,769820,143529,771191,144871v1372,1342,3569,3448,4941,4733c777504,150889,779708,152906,781080,154133v1372,1227,3569,3147,4941,4314c787393,159615,789596,161441,790968,162547v1372,1107,3570,2831,4941,3877c797280,167469,799479,169101,800851,170085v1372,985,3575,2511,4947,3439c807170,174451,809368,175897,810739,176766v1371,869,3569,2211,4941,3020c817052,180595,819256,181847,820628,182600v1371,754,3570,1920,4941,2620c826940,185919,829138,186996,830510,187645v1372,649,3575,1652,4947,2250c836829,190493,839026,191410,840398,191960v1372,549,3576,1393,4948,1899c846718,194364,848916,195138,850287,195602v1371,463,3569,1173,4941,1597c856600,197623,858804,198275,860175,198660v1372,385,3570,966,4942,1315c866488,200323,868686,200857,870057,201173v1372,315,3576,795,4948,1081c876377,202539,878575,202971,879946,203228v1371,256,3569,644,4941,876c886260,204336,888463,204695,889834,204903v1372,207,3570,517,4942,701c896148,205787,898350,206062,899723,206227v1373,165,3576,418,4948,565c906043,206939,908240,207159,909612,207289v1371,129,3569,325,4941,438c915925,207840,918128,208006,919500,208107v1372,101,3570,262,4941,350c925813,208547,928010,208673,929382,208750v1372,76,3576,193,4948,262c935702,209081,937900,209187,939271,209246v1371,59,3569,144,4941,195c945584,209492,947788,209571,949160,209617v1372,45,3569,116,4941,155c955472,209811,957676,209867,959048,209899v1372,32,3570,77,4941,107c965360,210036,967558,210088,968930,210113v1372,25,3575,56,4947,78c975249,210212,977448,210250,978819,210269v1371,19,4941,58,4941,58e" filled="f" strokeweight=".16006mm">
                  <v:stroke miterlimit="83231f" joinstyle="miter"/>
                  <v:path arrowok="t" textboxrect="0,0,983760,210649"/>
                </v:shape>
                <v:shape id="Shape 450" o:spid="_x0000_s1069" style="position:absolute;left:40273;top:3191;width:1188;height:2466;visibility:visible;mso-wrap-style:square;v-text-anchor:top" coordsize="118803,246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sOI8IA&#10;AADcAAAADwAAAGRycy9kb3ducmV2LnhtbERPy0oDMRTdF/yHcAV3nYyiItOmRQsFcWVbXbi7TG4n&#10;U5ObaRLn8ffNouDycN7L9eis6CnE1rOC+6IEQVx73XKj4Ouwnb+AiAlZo/VMCiaKsF7dzJZYaT/w&#10;jvp9akQO4VihApNSV0kZa0MOY+E74swdfXCYMgyN1AGHHO6sfCjLZ+mw5dxgsKONofp3/+cUDHia&#10;vj/O4Wdnzfbz1PejneSbUne34+sCRKIx/Yuv7net4PEpz89n8hGQq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Ww4jwgAAANwAAAAPAAAAAAAAAAAAAAAAAJgCAABkcnMvZG93&#10;bnJldi54bWxQSwUGAAAAAAQABAD1AAAAhwMAAAAA&#10;" path="m118803,l,246644e" filled="f" strokeweight=".24011mm">
                  <v:stroke miterlimit="83231f" joinstyle="miter"/>
                  <v:path arrowok="t" textboxrect="0,0,118803,246644"/>
                </v:shape>
                <v:shape id="Shape 451" o:spid="_x0000_s1070" style="position:absolute;left:40208;top:5311;width:297;height:390;visibility:visible;mso-wrap-style:square;v-text-anchor:top" coordsize="29646,38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1MUA&#10;AADcAAAADwAAAGRycy9kb3ducmV2LnhtbESPT2vCQBTE74V+h+UVvNVN/IekrhIUwUMvRgv19si+&#10;JqHZt+nuGuO37wqFHoeZ+Q2z2gymFT0531hWkI4TEMSl1Q1XCs6n/esShA/IGlvLpOBOHjbr56cV&#10;Ztre+Eh9ESoRIewzVFCH0GVS+rImg35sO+LofVlnMETpKqkd3iLctHKSJAtpsOG4UGNH25rK7+Jq&#10;FLzvPvqZbN1nes73rpjnrH8uU6VGL0P+BiLQEP7Df+2DVjCbp/A4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v+TUxQAAANwAAAAPAAAAAAAAAAAAAAAAAJgCAABkcnMv&#10;ZG93bnJldi54bWxQSwUGAAAAAAQABAD1AAAAigMAAAAA&#10;" path="m29646,34624c23392,29574,7411,35704,4400,38950,5558,33541,4864,7935,,e" filled="f" strokeweight=".1158mm">
                  <v:stroke endcap="round"/>
                  <v:path arrowok="t" textboxrect="0,0,29646,38950"/>
                </v:shape>
                <v:rect id="Rectangle 452" o:spid="_x0000_s1071" style="position:absolute;left:39959;top:1567;width:3063;height:1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bP8UA&#10;AADcAAAADwAAAGRycy9kb3ducmV2LnhtbESPT4vCMBTE78J+h/AW9qbpyip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Fs/xQAAANwAAAAPAAAAAAAAAAAAAAAAAJgCAABkcnMv&#10;ZG93bnJldi54bWxQSwUGAAAAAAQABAD1AAAAigMAAAAA&#10;" filled="f" stroked="f">
                  <v:textbox inset="0,0,0,0">
                    <w:txbxContent>
                      <w:p w:rsidR="004A6710" w:rsidRDefault="00002347">
                        <w:pPr>
                          <w:spacing w:after="160" w:line="259" w:lineRule="auto"/>
                          <w:ind w:left="0" w:right="0" w:firstLine="0"/>
                          <w:jc w:val="left"/>
                        </w:pPr>
                        <w:r>
                          <w:rPr>
                            <w:sz w:val="18"/>
                          </w:rPr>
                          <w:t>Area=</w:t>
                        </w:r>
                      </w:p>
                    </w:txbxContent>
                  </v:textbox>
                </v:rect>
                <v:rect id="Rectangle 453" o:spid="_x0000_s1072" style="position:absolute;left:42589;top:1377;width:382;height:1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McA&#10;AADcAAAADwAAAGRycy9kb3ducmV2LnhtbESPT2vCQBTE7wW/w/KE3uqmVotJXUX8gx5tLKS9PbKv&#10;STD7NmRXk/bTdwuCx2FmfsPMl72pxZVaV1lW8DyKQBDnVldcKPg47Z5mIJxH1lhbJgU/5GC5GDzM&#10;MdG243e6pr4QAcIuQQWl900ipctLMuhGtiEO3rdtDfog20LqFrsAN7UcR9GrNFhxWCixoXVJ+Tm9&#10;GAX7WbP6PNjfrqi3X/vsmMWbU+yVehz2qzcQnnp/D9/aB61gMn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0/qTHAAAA3AAAAA8AAAAAAAAAAAAAAAAAmAIAAGRy&#10;cy9kb3ducmV2LnhtbFBLBQYAAAAABAAEAPUAAACMAwAAAAA=&#10;" filled="f" stroked="f">
                  <v:textbox inset="0,0,0,0">
                    <w:txbxContent>
                      <w:p w:rsidR="004A6710" w:rsidRDefault="00002347">
                        <w:pPr>
                          <w:spacing w:after="160" w:line="259" w:lineRule="auto"/>
                          <w:ind w:left="0" w:right="0" w:firstLine="0"/>
                          <w:jc w:val="left"/>
                        </w:pPr>
                        <w:r>
                          <w:rPr>
                            <w:sz w:val="12"/>
                          </w:rPr>
                          <w:t>1</w:t>
                        </w:r>
                      </w:p>
                    </w:txbxContent>
                  </v:textbox>
                </v:rect>
                <v:shape id="Shape 454" o:spid="_x0000_s1073" style="position:absolute;left:42589;top:2127;width:287;height:0;visibility:visible;mso-wrap-style:square;v-text-anchor:top" coordsize="28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HzM8YA&#10;AADcAAAADwAAAGRycy9kb3ducmV2LnhtbESP3WoCMRSE74W+QziF3mlWsUVWo4ggthRl/QG9PGxO&#10;d7duTpYk1fXtG0HwcpiZb5jJrDW1uJDzlWUF/V4Cgji3uuJCwWG/7I5A+ICssbZMCm7kYTZ96Uww&#10;1fbKW7rsQiEihH2KCsoQmlRKn5dk0PdsQxy9H+sMhihdIbXDa4SbWg6S5EMarDgulNjQoqT8vPsz&#10;CrLse3T68n2XHTer9XLj9/Pb6Vept9d2PgYRqA3P8KP9qRUM34dwPxOP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HzM8YAAADcAAAADwAAAAAAAAAAAAAAAACYAgAAZHJz&#10;L2Rvd25yZXYueG1sUEsFBgAAAAAEAAQA9QAAAIsDAAAAAA==&#10;" path="m,l28711,e" filled="f" strokeweight=".07994mm">
                  <v:stroke miterlimit="83231f" joinstyle="miter"/>
                  <v:path arrowok="t" textboxrect="0,0,28711,0"/>
                </v:shape>
                <v:rect id="Rectangle 455" o:spid="_x0000_s1074" style="position:absolute;left:42589;top:2206;width:382;height:1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v:textbox inset="0,0,0,0">
                    <w:txbxContent>
                      <w:p w:rsidR="004A6710" w:rsidRDefault="00002347">
                        <w:pPr>
                          <w:spacing w:after="160" w:line="259" w:lineRule="auto"/>
                          <w:ind w:left="0" w:right="0" w:firstLine="0"/>
                          <w:jc w:val="left"/>
                        </w:pPr>
                        <w:r>
                          <w:rPr>
                            <w:sz w:val="12"/>
                          </w:rPr>
                          <w:t>4</w:t>
                        </w:r>
                      </w:p>
                    </w:txbxContent>
                  </v:textbox>
                </v:rect>
                <v:shape id="Shape 456" o:spid="_x0000_s1075" style="position:absolute;left:30025;width:1189;height:2466;visibility:visible;mso-wrap-style:square;v-text-anchor:top" coordsize="118802,246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4izMcA&#10;AADcAAAADwAAAGRycy9kb3ducmV2LnhtbESPQWvCQBSE7wX/w/IEb3VjrVJSV5G0YmuhUBXa3p7Z&#10;ZxKafRt2tzH+e1co9DjMzDfMbNGZWrTkfGVZwWiYgCDOra64ULDfrW4fQPiArLG2TArO5GEx793M&#10;MNX2xB/UbkMhIoR9igrKEJpUSp+XZNAPbUMcvaN1BkOUrpDa4SnCTS3vkmQqDVYcF0psKCsp/9n+&#10;GgVtxtnbZDP2zfvT6/fz+vD5NXZrpQb9bvkIIlAX/sN/7Ret4H4yheuZeATk/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OIszHAAAA3AAAAA8AAAAAAAAAAAAAAAAAmAIAAGRy&#10;cy9kb3ducmV2LnhtbFBLBQYAAAAABAAEAPUAAACMAwAAAAA=&#10;" path="m118802,l,246645e" filled="f" strokeweight=".24011mm">
                  <v:stroke miterlimit="83231f" joinstyle="miter"/>
                  <v:path arrowok="t" textboxrect="0,0,118802,246645"/>
                </v:shape>
                <v:shape id="Shape 457" o:spid="_x0000_s1076" style="position:absolute;left:29961;top:2120;width:296;height:389;visibility:visible;mso-wrap-style:square;v-text-anchor:top" coordsize="29646,38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rZO8UA&#10;AADcAAAADwAAAGRycy9kb3ducmV2LnhtbESPQWvCQBSE7wX/w/KE3upGq1Wiq4QWwUMvTRX09sg+&#10;k2D2bdxdY/rvu4WCx2FmvmFWm940oiPna8sKxqMEBHFhdc2lgv339mUBwgdkjY1lUvBDHjbrwdMK&#10;U23v/EVdHkoRIexTVFCF0KZS+qIig35kW+Lona0zGKJ0pdQO7xFuGjlJkjdpsOa4UGFL7xUVl/xm&#10;FHx+HLqpbNxxvM+2Lp9lrK+nV6Weh322BBGoD4/wf3unFUxnc/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tk7xQAAANwAAAAPAAAAAAAAAAAAAAAAAJgCAABkcnMv&#10;ZG93bnJldi54bWxQSwUGAAAAAAQABAD1AAAAigMAAAAA&#10;" path="m29646,34624c23392,29574,7411,35704,4400,38950,5558,33541,4864,7935,,e" filled="f" strokeweight=".1158mm">
                  <v:stroke endcap="round"/>
                  <v:path arrowok="t" textboxrect="0,0,29646,38950"/>
                </v:shape>
                <v:shape id="Shape 462" o:spid="_x0000_s1077" style="position:absolute;left:33263;top:7020;width:0;height:1277;visibility:visible;mso-wrap-style:square;v-text-anchor:top" coordsize="0,12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FWk8UA&#10;AADcAAAADwAAAGRycy9kb3ducmV2LnhtbESPQWvCQBSE7wX/w/KEXqRuFBtK6ipaEMWbWhFvr9ln&#10;Esy+TbPbJP57VxB6HGbmG2Y670wpGqpdYVnBaBiBIE6tLjhT8H1YvX2AcB5ZY2mZFNzIwXzWe5li&#10;om3LO2r2PhMBwi5BBbn3VSKlS3My6Ia2Ig7exdYGfZB1JnWNbYCbUo6jKJYGCw4LOVb0lVN63f8Z&#10;BdHxsDyuz3gadKvB+8+i/W3IbZV67XeLTxCeOv8ffrY3WsEkHsPjTDg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VaTxQAAANwAAAAPAAAAAAAAAAAAAAAAAJgCAABkcnMv&#10;ZG93bnJldi54bWxQSwUGAAAAAAQABAD1AAAAigMAAAAA&#10;" path="m,l,127660e" filled="f" strokeweight=".24011mm">
                  <v:stroke miterlimit="83231f" joinstyle="miter"/>
                  <v:path arrowok="t" textboxrect="0,0,0,127660"/>
                </v:shape>
                <v:rect id="Rectangle 463" o:spid="_x0000_s1078" style="position:absolute;left:32543;top:8455;width:1916;height: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g0GcYA&#10;AADcAAAADwAAAGRycy9kb3ducmV2LnhtbESPW2vCQBSE3wv9D8sp9K1ueiFodBXpheRRo6C+HbLH&#10;JJg9G7Jbk/bXu4Lg4zA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g0GcYAAADcAAAADwAAAAAAAAAAAAAAAACYAgAAZHJz&#10;L2Rvd25yZXYueG1sUEsFBgAAAAAEAAQA9QAAAIsDAAAAAA==&#10;" filled="f" stroked="f">
                  <v:textbox inset="0,0,0,0">
                    <w:txbxContent>
                      <w:p w:rsidR="004A6710" w:rsidRDefault="00002347">
                        <w:pPr>
                          <w:spacing w:after="160" w:line="259" w:lineRule="auto"/>
                          <w:ind w:left="0" w:right="0" w:firstLine="0"/>
                          <w:jc w:val="left"/>
                        </w:pPr>
                        <w:r>
                          <w:rPr>
                            <w:sz w:val="18"/>
                          </w:rPr>
                          <w:t>2000</w:t>
                        </w:r>
                      </w:p>
                    </w:txbxContent>
                  </v:textbox>
                </v:rect>
                <v:shape id="Shape 464" o:spid="_x0000_s1079" style="position:absolute;left:39412;top:7020;width:0;height:1277;visibility:visible;mso-wrap-style:square;v-text-anchor:top" coordsize="0,12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RrfMYA&#10;AADcAAAADwAAAGRycy9kb3ducmV2LnhtbESPQWvCQBSE70L/w/IKvUjdtGgoaTZiBVG8VSvi7TX7&#10;moRm38bsmsR/3xWEHoeZ+YZJ54OpRUetqywreJlEIIhzqysuFHztV89vIJxH1lhbJgVXcjDPHkYp&#10;Jtr2/EndzhciQNglqKD0vkmkdHlJBt3ENsTB+7GtQR9kW0jdYh/gppavURRLgxWHhRIbWpaU/+4u&#10;RkF02H8c1ic8jofVePa96M8dua1ST4/D4h2Ep8H/h+/tjVYwjadwOxOO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RrfMYAAADcAAAADwAAAAAAAAAAAAAAAACYAgAAZHJz&#10;L2Rvd25yZXYueG1sUEsFBgAAAAAEAAQA9QAAAIsDAAAAAA==&#10;" path="m,l,127660e" filled="f" strokeweight=".24011mm">
                  <v:stroke miterlimit="83231f" joinstyle="miter"/>
                  <v:path arrowok="t" textboxrect="0,0,0,127660"/>
                </v:shape>
                <v:rect id="Rectangle 465" o:spid="_x0000_s1080" style="position:absolute;left:38691;top:8455;width:1916;height: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9sYA&#10;AADcAAAADwAAAGRycy9kb3ducmV2LnhtbESPT2vCQBTE74V+h+UVequbljZ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J9sYAAADcAAAADwAAAAAAAAAAAAAAAACYAgAAZHJz&#10;L2Rvd25yZXYueG1sUEsFBgAAAAAEAAQA9QAAAIsDAAAAAA==&#10;" filled="f" stroked="f">
                  <v:textbox inset="0,0,0,0">
                    <w:txbxContent>
                      <w:p w:rsidR="004A6710" w:rsidRDefault="00002347">
                        <w:pPr>
                          <w:spacing w:after="160" w:line="259" w:lineRule="auto"/>
                          <w:ind w:left="0" w:right="0" w:firstLine="0"/>
                          <w:jc w:val="left"/>
                        </w:pPr>
                        <w:r>
                          <w:rPr>
                            <w:sz w:val="18"/>
                          </w:rPr>
                          <w:t>3500</w:t>
                        </w:r>
                      </w:p>
                    </w:txbxContent>
                  </v:textbox>
                </v:rect>
                <w10:anchorlock/>
              </v:group>
            </w:pict>
          </mc:Fallback>
        </mc:AlternateContent>
      </w:r>
    </w:p>
    <w:p w:rsidR="004A6710" w:rsidRDefault="00002347">
      <w:pPr>
        <w:numPr>
          <w:ilvl w:val="2"/>
          <w:numId w:val="3"/>
        </w:numPr>
        <w:spacing w:after="202"/>
        <w:ind w:left="887" w:right="160" w:hanging="292"/>
      </w:pPr>
      <w:r>
        <w:t>[2 points] A particle’s position is given by the parametric equations (</w:t>
      </w:r>
      <w:proofErr w:type="gramStart"/>
      <w:r>
        <w:rPr>
          <w:i/>
        </w:rPr>
        <w:t>x</w:t>
      </w:r>
      <w:r>
        <w:t>(</w:t>
      </w:r>
      <w:proofErr w:type="gramEnd"/>
      <w:r>
        <w:rPr>
          <w:i/>
        </w:rPr>
        <w:t>t</w:t>
      </w:r>
      <w:r>
        <w:t>)</w:t>
      </w:r>
      <w:r>
        <w:rPr>
          <w:i/>
        </w:rPr>
        <w:t>,y</w:t>
      </w:r>
      <w:r>
        <w:t>(</w:t>
      </w:r>
      <w:r>
        <w:rPr>
          <w:i/>
        </w:rPr>
        <w:t>t</w:t>
      </w:r>
      <w:r>
        <w:t xml:space="preserve">)). If the graphs of </w:t>
      </w:r>
      <w:proofErr w:type="gramStart"/>
      <w:r>
        <w:rPr>
          <w:i/>
        </w:rPr>
        <w:t>x</w:t>
      </w:r>
      <w:r>
        <w:t>(</w:t>
      </w:r>
      <w:proofErr w:type="gramEnd"/>
      <w:r>
        <w:rPr>
          <w:i/>
        </w:rPr>
        <w:t>t</w:t>
      </w:r>
      <w:r>
        <w:t xml:space="preserve">) and </w:t>
      </w:r>
      <w:r>
        <w:rPr>
          <w:i/>
        </w:rPr>
        <w:t>y</w:t>
      </w:r>
      <w:r>
        <w:t>(</w:t>
      </w:r>
      <w:r>
        <w:rPr>
          <w:i/>
        </w:rPr>
        <w:t>t</w:t>
      </w:r>
      <w:r>
        <w:t xml:space="preserve">) are given below, then the particle passes through the origin twice for 0 </w:t>
      </w:r>
      <w:r>
        <w:t xml:space="preserve">≤ </w:t>
      </w:r>
      <w:r>
        <w:rPr>
          <w:i/>
        </w:rPr>
        <w:t xml:space="preserve">t </w:t>
      </w:r>
      <w:r>
        <w:t xml:space="preserve">≤ </w:t>
      </w:r>
      <w:r>
        <w:t>3.</w:t>
      </w:r>
    </w:p>
    <w:p w:rsidR="004A6710" w:rsidRDefault="00002347">
      <w:pPr>
        <w:tabs>
          <w:tab w:val="center" w:pos="3002"/>
          <w:tab w:val="center" w:pos="6865"/>
        </w:tabs>
        <w:spacing w:after="0" w:line="259" w:lineRule="auto"/>
        <w:ind w:left="0" w:right="0" w:firstLine="0"/>
        <w:jc w:val="left"/>
      </w:pPr>
      <w:r>
        <w:rPr>
          <w:rFonts w:ascii="Calibri" w:eastAsia="Calibri" w:hAnsi="Calibri" w:cs="Calibri"/>
          <w:sz w:val="22"/>
        </w:rPr>
        <w:tab/>
      </w:r>
      <w:proofErr w:type="spellStart"/>
      <w:proofErr w:type="gramStart"/>
      <w:r>
        <w:rPr>
          <w:rFonts w:ascii="Times New Roman" w:eastAsia="Times New Roman" w:hAnsi="Times New Roman" w:cs="Times New Roman"/>
          <w:sz w:val="22"/>
        </w:rPr>
        <w:t>xHtL</w:t>
      </w:r>
      <w:proofErr w:type="spellEnd"/>
      <w:proofErr w:type="gramEnd"/>
      <w:r>
        <w:rPr>
          <w:rFonts w:ascii="Times New Roman" w:eastAsia="Times New Roman" w:hAnsi="Times New Roman" w:cs="Times New Roman"/>
          <w:sz w:val="22"/>
        </w:rPr>
        <w:tab/>
      </w:r>
      <w:proofErr w:type="spellStart"/>
      <w:r>
        <w:rPr>
          <w:rFonts w:ascii="Times New Roman" w:eastAsia="Times New Roman" w:hAnsi="Times New Roman" w:cs="Times New Roman"/>
          <w:sz w:val="23"/>
        </w:rPr>
        <w:t>yHtL</w:t>
      </w:r>
      <w:proofErr w:type="spellEnd"/>
    </w:p>
    <w:p w:rsidR="004A6710" w:rsidRDefault="00002347">
      <w:pPr>
        <w:spacing w:after="627" w:line="259" w:lineRule="auto"/>
        <w:ind w:left="1633" w:right="0" w:firstLine="0"/>
        <w:jc w:val="left"/>
      </w:pPr>
      <w:r>
        <w:rPr>
          <w:rFonts w:ascii="Calibri" w:eastAsia="Calibri" w:hAnsi="Calibri" w:cs="Calibri"/>
          <w:noProof/>
          <w:sz w:val="22"/>
        </w:rPr>
        <mc:AlternateContent>
          <mc:Choice Requires="wpg">
            <w:drawing>
              <wp:inline distT="0" distB="0" distL="0" distR="0">
                <wp:extent cx="4266171" cy="1046570"/>
                <wp:effectExtent l="0" t="0" r="0" b="0"/>
                <wp:docPr id="10375" name="Group 10375"/>
                <wp:cNvGraphicFramePr/>
                <a:graphic xmlns:a="http://schemas.openxmlformats.org/drawingml/2006/main">
                  <a:graphicData uri="http://schemas.microsoft.com/office/word/2010/wordprocessingGroup">
                    <wpg:wgp>
                      <wpg:cNvGrpSpPr/>
                      <wpg:grpSpPr>
                        <a:xfrm>
                          <a:off x="0" y="0"/>
                          <a:ext cx="4266171" cy="1046570"/>
                          <a:chOff x="0" y="0"/>
                          <a:chExt cx="4266171" cy="1046570"/>
                        </a:xfrm>
                      </wpg:grpSpPr>
                      <wps:wsp>
                        <wps:cNvPr id="491" name="Shape 491"/>
                        <wps:cNvSpPr/>
                        <wps:spPr>
                          <a:xfrm>
                            <a:off x="34779" y="20934"/>
                            <a:ext cx="1669277" cy="1004708"/>
                          </a:xfrm>
                          <a:custGeom>
                            <a:avLst/>
                            <a:gdLst/>
                            <a:ahLst/>
                            <a:cxnLst/>
                            <a:rect l="0" t="0" r="0" b="0"/>
                            <a:pathLst>
                              <a:path w="1669277" h="1004708">
                                <a:moveTo>
                                  <a:pt x="0" y="0"/>
                                </a:moveTo>
                                <a:lnTo>
                                  <a:pt x="510" y="157"/>
                                </a:lnTo>
                                <a:lnTo>
                                  <a:pt x="1021" y="312"/>
                                </a:lnTo>
                                <a:lnTo>
                                  <a:pt x="2042" y="631"/>
                                </a:lnTo>
                                <a:lnTo>
                                  <a:pt x="4092" y="1284"/>
                                </a:lnTo>
                                <a:lnTo>
                                  <a:pt x="8192" y="2628"/>
                                </a:lnTo>
                                <a:lnTo>
                                  <a:pt x="16383" y="5477"/>
                                </a:lnTo>
                                <a:lnTo>
                                  <a:pt x="16894" y="5662"/>
                                </a:lnTo>
                                <a:lnTo>
                                  <a:pt x="17405" y="5848"/>
                                </a:lnTo>
                                <a:lnTo>
                                  <a:pt x="18426" y="6227"/>
                                </a:lnTo>
                                <a:lnTo>
                                  <a:pt x="20475" y="6991"/>
                                </a:lnTo>
                                <a:lnTo>
                                  <a:pt x="24575" y="8557"/>
                                </a:lnTo>
                                <a:lnTo>
                                  <a:pt x="32767" y="11852"/>
                                </a:lnTo>
                                <a:lnTo>
                                  <a:pt x="33316" y="12082"/>
                                </a:lnTo>
                                <a:lnTo>
                                  <a:pt x="33872" y="12312"/>
                                </a:lnTo>
                                <a:lnTo>
                                  <a:pt x="34984" y="12780"/>
                                </a:lnTo>
                                <a:lnTo>
                                  <a:pt x="37202" y="13729"/>
                                </a:lnTo>
                                <a:lnTo>
                                  <a:pt x="41645" y="15666"/>
                                </a:lnTo>
                                <a:lnTo>
                                  <a:pt x="50522" y="19733"/>
                                </a:lnTo>
                                <a:lnTo>
                                  <a:pt x="68285" y="28594"/>
                                </a:lnTo>
                                <a:lnTo>
                                  <a:pt x="68803" y="28869"/>
                                </a:lnTo>
                                <a:lnTo>
                                  <a:pt x="69321" y="29135"/>
                                </a:lnTo>
                                <a:lnTo>
                                  <a:pt x="70358" y="29685"/>
                                </a:lnTo>
                                <a:lnTo>
                                  <a:pt x="72430" y="30798"/>
                                </a:lnTo>
                                <a:lnTo>
                                  <a:pt x="76576" y="33054"/>
                                </a:lnTo>
                                <a:lnTo>
                                  <a:pt x="84867" y="37715"/>
                                </a:lnTo>
                                <a:lnTo>
                                  <a:pt x="101456" y="47629"/>
                                </a:lnTo>
                                <a:lnTo>
                                  <a:pt x="133972" y="69262"/>
                                </a:lnTo>
                                <a:lnTo>
                                  <a:pt x="169246" y="95792"/>
                                </a:lnTo>
                                <a:lnTo>
                                  <a:pt x="202165" y="123183"/>
                                </a:lnTo>
                                <a:lnTo>
                                  <a:pt x="237835" y="155480"/>
                                </a:lnTo>
                                <a:lnTo>
                                  <a:pt x="272866" y="189558"/>
                                </a:lnTo>
                                <a:lnTo>
                                  <a:pt x="305534" y="223205"/>
                                </a:lnTo>
                                <a:lnTo>
                                  <a:pt x="340960" y="261476"/>
                                </a:lnTo>
                                <a:lnTo>
                                  <a:pt x="374032" y="298634"/>
                                </a:lnTo>
                                <a:lnTo>
                                  <a:pt x="406456" y="336162"/>
                                </a:lnTo>
                                <a:lnTo>
                                  <a:pt x="441632" y="377876"/>
                                </a:lnTo>
                                <a:lnTo>
                                  <a:pt x="474460" y="417490"/>
                                </a:lnTo>
                                <a:lnTo>
                                  <a:pt x="510039" y="460918"/>
                                </a:lnTo>
                                <a:lnTo>
                                  <a:pt x="544970" y="503775"/>
                                </a:lnTo>
                                <a:lnTo>
                                  <a:pt x="577546" y="543708"/>
                                </a:lnTo>
                                <a:lnTo>
                                  <a:pt x="612874" y="586714"/>
                                </a:lnTo>
                                <a:lnTo>
                                  <a:pt x="645854" y="626328"/>
                                </a:lnTo>
                                <a:lnTo>
                                  <a:pt x="681586" y="668405"/>
                                </a:lnTo>
                                <a:lnTo>
                                  <a:pt x="716669" y="708591"/>
                                </a:lnTo>
                                <a:lnTo>
                                  <a:pt x="749398" y="744828"/>
                                </a:lnTo>
                                <a:lnTo>
                                  <a:pt x="784886" y="782483"/>
                                </a:lnTo>
                                <a:lnTo>
                                  <a:pt x="818019" y="815877"/>
                                </a:lnTo>
                                <a:lnTo>
                                  <a:pt x="850496" y="846720"/>
                                </a:lnTo>
                                <a:lnTo>
                                  <a:pt x="885732" y="877807"/>
                                </a:lnTo>
                                <a:lnTo>
                                  <a:pt x="918621" y="904360"/>
                                </a:lnTo>
                                <a:lnTo>
                                  <a:pt x="954261" y="930177"/>
                                </a:lnTo>
                                <a:lnTo>
                                  <a:pt x="989246" y="952263"/>
                                </a:lnTo>
                                <a:lnTo>
                                  <a:pt x="989756" y="952560"/>
                                </a:lnTo>
                                <a:lnTo>
                                  <a:pt x="990267" y="952849"/>
                                </a:lnTo>
                                <a:lnTo>
                                  <a:pt x="991288" y="953443"/>
                                </a:lnTo>
                                <a:lnTo>
                                  <a:pt x="993322" y="954615"/>
                                </a:lnTo>
                                <a:lnTo>
                                  <a:pt x="997407" y="956916"/>
                                </a:lnTo>
                                <a:lnTo>
                                  <a:pt x="1005561" y="961376"/>
                                </a:lnTo>
                                <a:lnTo>
                                  <a:pt x="1021883" y="969702"/>
                                </a:lnTo>
                                <a:lnTo>
                                  <a:pt x="1022432" y="969977"/>
                                </a:lnTo>
                                <a:lnTo>
                                  <a:pt x="1022988" y="970244"/>
                                </a:lnTo>
                                <a:lnTo>
                                  <a:pt x="1024093" y="970771"/>
                                </a:lnTo>
                                <a:lnTo>
                                  <a:pt x="1026303" y="971825"/>
                                </a:lnTo>
                                <a:lnTo>
                                  <a:pt x="1030730" y="973881"/>
                                </a:lnTo>
                                <a:lnTo>
                                  <a:pt x="1039577" y="977814"/>
                                </a:lnTo>
                                <a:lnTo>
                                  <a:pt x="1040126" y="978051"/>
                                </a:lnTo>
                                <a:lnTo>
                                  <a:pt x="1040682" y="978288"/>
                                </a:lnTo>
                                <a:lnTo>
                                  <a:pt x="1041787" y="978757"/>
                                </a:lnTo>
                                <a:lnTo>
                                  <a:pt x="1043997" y="979684"/>
                                </a:lnTo>
                                <a:lnTo>
                                  <a:pt x="1048424" y="981494"/>
                                </a:lnTo>
                                <a:lnTo>
                                  <a:pt x="1057272" y="984923"/>
                                </a:lnTo>
                                <a:lnTo>
                                  <a:pt x="1057790" y="985116"/>
                                </a:lnTo>
                                <a:lnTo>
                                  <a:pt x="1058300" y="985309"/>
                                </a:lnTo>
                                <a:lnTo>
                                  <a:pt x="1059337" y="985688"/>
                                </a:lnTo>
                                <a:lnTo>
                                  <a:pt x="1061402" y="986437"/>
                                </a:lnTo>
                                <a:lnTo>
                                  <a:pt x="1065532" y="987892"/>
                                </a:lnTo>
                                <a:lnTo>
                                  <a:pt x="1073792" y="990630"/>
                                </a:lnTo>
                                <a:lnTo>
                                  <a:pt x="1074303" y="990793"/>
                                </a:lnTo>
                                <a:lnTo>
                                  <a:pt x="1074821" y="990957"/>
                                </a:lnTo>
                                <a:lnTo>
                                  <a:pt x="1075857" y="991276"/>
                                </a:lnTo>
                                <a:lnTo>
                                  <a:pt x="1077922" y="991914"/>
                                </a:lnTo>
                                <a:lnTo>
                                  <a:pt x="1082045" y="993139"/>
                                </a:lnTo>
                                <a:lnTo>
                                  <a:pt x="1090305" y="995409"/>
                                </a:lnTo>
                                <a:lnTo>
                                  <a:pt x="1090816" y="995543"/>
                                </a:lnTo>
                                <a:lnTo>
                                  <a:pt x="1091319" y="995669"/>
                                </a:lnTo>
                                <a:lnTo>
                                  <a:pt x="1092332" y="995928"/>
                                </a:lnTo>
                                <a:lnTo>
                                  <a:pt x="1094359" y="996434"/>
                                </a:lnTo>
                                <a:lnTo>
                                  <a:pt x="1098406" y="997406"/>
                                </a:lnTo>
                                <a:lnTo>
                                  <a:pt x="1098909" y="997524"/>
                                </a:lnTo>
                                <a:lnTo>
                                  <a:pt x="1099419" y="997635"/>
                                </a:lnTo>
                                <a:lnTo>
                                  <a:pt x="1100425" y="997865"/>
                                </a:lnTo>
                                <a:lnTo>
                                  <a:pt x="1102452" y="998318"/>
                                </a:lnTo>
                                <a:lnTo>
                                  <a:pt x="1106498" y="999165"/>
                                </a:lnTo>
                                <a:lnTo>
                                  <a:pt x="1107009" y="999268"/>
                                </a:lnTo>
                                <a:lnTo>
                                  <a:pt x="1107512" y="999372"/>
                                </a:lnTo>
                                <a:lnTo>
                                  <a:pt x="1108525" y="999572"/>
                                </a:lnTo>
                                <a:lnTo>
                                  <a:pt x="1110552" y="999958"/>
                                </a:lnTo>
                                <a:lnTo>
                                  <a:pt x="1114599" y="1000693"/>
                                </a:lnTo>
                                <a:lnTo>
                                  <a:pt x="1115102" y="1000782"/>
                                </a:lnTo>
                                <a:lnTo>
                                  <a:pt x="1115612" y="1000864"/>
                                </a:lnTo>
                                <a:lnTo>
                                  <a:pt x="1116618" y="1001034"/>
                                </a:lnTo>
                                <a:lnTo>
                                  <a:pt x="1118645" y="1001368"/>
                                </a:lnTo>
                                <a:lnTo>
                                  <a:pt x="1122691" y="1001977"/>
                                </a:lnTo>
                                <a:lnTo>
                                  <a:pt x="1123240" y="1002058"/>
                                </a:lnTo>
                                <a:lnTo>
                                  <a:pt x="1123789" y="1002133"/>
                                </a:lnTo>
                                <a:lnTo>
                                  <a:pt x="1124886" y="1002288"/>
                                </a:lnTo>
                                <a:lnTo>
                                  <a:pt x="1127088" y="1002571"/>
                                </a:lnTo>
                                <a:lnTo>
                                  <a:pt x="1127637" y="1002645"/>
                                </a:lnTo>
                                <a:lnTo>
                                  <a:pt x="1128186" y="1002712"/>
                                </a:lnTo>
                                <a:lnTo>
                                  <a:pt x="1129283" y="1002845"/>
                                </a:lnTo>
                                <a:lnTo>
                                  <a:pt x="1131478" y="1003098"/>
                                </a:lnTo>
                                <a:lnTo>
                                  <a:pt x="1132026" y="1003157"/>
                                </a:lnTo>
                                <a:lnTo>
                                  <a:pt x="1132575" y="1003216"/>
                                </a:lnTo>
                                <a:lnTo>
                                  <a:pt x="1133672" y="1003335"/>
                                </a:lnTo>
                                <a:lnTo>
                                  <a:pt x="1135875" y="1003550"/>
                                </a:lnTo>
                                <a:lnTo>
                                  <a:pt x="1136423" y="1003602"/>
                                </a:lnTo>
                                <a:lnTo>
                                  <a:pt x="1136972" y="1003654"/>
                                </a:lnTo>
                                <a:lnTo>
                                  <a:pt x="1138069" y="1003750"/>
                                </a:lnTo>
                                <a:lnTo>
                                  <a:pt x="1140264" y="1003929"/>
                                </a:lnTo>
                                <a:lnTo>
                                  <a:pt x="1140812" y="1003966"/>
                                </a:lnTo>
                                <a:lnTo>
                                  <a:pt x="1141361" y="1004010"/>
                                </a:lnTo>
                                <a:lnTo>
                                  <a:pt x="1142458" y="1004092"/>
                                </a:lnTo>
                                <a:lnTo>
                                  <a:pt x="1143007" y="1004129"/>
                                </a:lnTo>
                                <a:lnTo>
                                  <a:pt x="1143556" y="1004159"/>
                                </a:lnTo>
                                <a:lnTo>
                                  <a:pt x="1144661" y="1004233"/>
                                </a:lnTo>
                                <a:lnTo>
                                  <a:pt x="1145209" y="1004263"/>
                                </a:lnTo>
                                <a:lnTo>
                                  <a:pt x="1145758" y="1004292"/>
                                </a:lnTo>
                                <a:lnTo>
                                  <a:pt x="1146855" y="1004359"/>
                                </a:lnTo>
                                <a:lnTo>
                                  <a:pt x="1147404" y="1004381"/>
                                </a:lnTo>
                                <a:lnTo>
                                  <a:pt x="1147952" y="1004411"/>
                                </a:lnTo>
                                <a:lnTo>
                                  <a:pt x="1149050" y="1004463"/>
                                </a:lnTo>
                                <a:lnTo>
                                  <a:pt x="1149598" y="1004485"/>
                                </a:lnTo>
                                <a:lnTo>
                                  <a:pt x="1150147" y="1004508"/>
                                </a:lnTo>
                                <a:lnTo>
                                  <a:pt x="1150696" y="1004530"/>
                                </a:lnTo>
                                <a:lnTo>
                                  <a:pt x="1151245" y="1004545"/>
                                </a:lnTo>
                                <a:lnTo>
                                  <a:pt x="1151793" y="1004567"/>
                                </a:lnTo>
                                <a:lnTo>
                                  <a:pt x="1152342" y="1004582"/>
                                </a:lnTo>
                                <a:lnTo>
                                  <a:pt x="1153439" y="1004619"/>
                                </a:lnTo>
                                <a:lnTo>
                                  <a:pt x="1153996" y="1004633"/>
                                </a:lnTo>
                                <a:lnTo>
                                  <a:pt x="1154544" y="1004641"/>
                                </a:lnTo>
                                <a:lnTo>
                                  <a:pt x="1155093" y="1004656"/>
                                </a:lnTo>
                                <a:lnTo>
                                  <a:pt x="1155642" y="1004664"/>
                                </a:lnTo>
                                <a:lnTo>
                                  <a:pt x="1156190" y="1004678"/>
                                </a:lnTo>
                                <a:lnTo>
                                  <a:pt x="1156739" y="1004686"/>
                                </a:lnTo>
                                <a:lnTo>
                                  <a:pt x="1157288" y="1004693"/>
                                </a:lnTo>
                                <a:lnTo>
                                  <a:pt x="1157836" y="1004693"/>
                                </a:lnTo>
                                <a:lnTo>
                                  <a:pt x="1158347" y="1004701"/>
                                </a:lnTo>
                                <a:lnTo>
                                  <a:pt x="1158857" y="1004701"/>
                                </a:lnTo>
                                <a:lnTo>
                                  <a:pt x="1159375" y="1004708"/>
                                </a:lnTo>
                                <a:lnTo>
                                  <a:pt x="1159886" y="1004708"/>
                                </a:lnTo>
                                <a:lnTo>
                                  <a:pt x="1160396" y="1004708"/>
                                </a:lnTo>
                                <a:lnTo>
                                  <a:pt x="1160907" y="1004708"/>
                                </a:lnTo>
                                <a:lnTo>
                                  <a:pt x="1161425" y="1004708"/>
                                </a:lnTo>
                                <a:lnTo>
                                  <a:pt x="1161936" y="1004701"/>
                                </a:lnTo>
                                <a:lnTo>
                                  <a:pt x="1162446" y="1004701"/>
                                </a:lnTo>
                                <a:lnTo>
                                  <a:pt x="1162957" y="1004693"/>
                                </a:lnTo>
                                <a:lnTo>
                                  <a:pt x="1163467" y="1004686"/>
                                </a:lnTo>
                                <a:lnTo>
                                  <a:pt x="1163986" y="1004678"/>
                                </a:lnTo>
                                <a:lnTo>
                                  <a:pt x="1164496" y="1004670"/>
                                </a:lnTo>
                                <a:lnTo>
                                  <a:pt x="1165007" y="1004664"/>
                                </a:lnTo>
                                <a:lnTo>
                                  <a:pt x="1165517" y="1004656"/>
                                </a:lnTo>
                                <a:lnTo>
                                  <a:pt x="1166035" y="1004641"/>
                                </a:lnTo>
                                <a:lnTo>
                                  <a:pt x="1166546" y="1004626"/>
                                </a:lnTo>
                                <a:lnTo>
                                  <a:pt x="1167057" y="1004619"/>
                                </a:lnTo>
                                <a:lnTo>
                                  <a:pt x="1167567" y="1004604"/>
                                </a:lnTo>
                                <a:lnTo>
                                  <a:pt x="1168085" y="1004589"/>
                                </a:lnTo>
                                <a:lnTo>
                                  <a:pt x="1168596" y="1004567"/>
                                </a:lnTo>
                                <a:lnTo>
                                  <a:pt x="1169106" y="1004552"/>
                                </a:lnTo>
                                <a:lnTo>
                                  <a:pt x="1170127" y="1004515"/>
                                </a:lnTo>
                                <a:lnTo>
                                  <a:pt x="1170646" y="1004493"/>
                                </a:lnTo>
                                <a:lnTo>
                                  <a:pt x="1171156" y="1004471"/>
                                </a:lnTo>
                                <a:lnTo>
                                  <a:pt x="1172177" y="1004426"/>
                                </a:lnTo>
                                <a:lnTo>
                                  <a:pt x="1174227" y="1004322"/>
                                </a:lnTo>
                                <a:lnTo>
                                  <a:pt x="1174745" y="1004292"/>
                                </a:lnTo>
                                <a:lnTo>
                                  <a:pt x="1175256" y="1004263"/>
                                </a:lnTo>
                                <a:lnTo>
                                  <a:pt x="1176277" y="1004196"/>
                                </a:lnTo>
                                <a:lnTo>
                                  <a:pt x="1178327" y="1004055"/>
                                </a:lnTo>
                                <a:lnTo>
                                  <a:pt x="1178837" y="1004018"/>
                                </a:lnTo>
                                <a:lnTo>
                                  <a:pt x="1179356" y="1003981"/>
                                </a:lnTo>
                                <a:lnTo>
                                  <a:pt x="1180377" y="1003899"/>
                                </a:lnTo>
                                <a:lnTo>
                                  <a:pt x="1182427" y="1003729"/>
                                </a:lnTo>
                                <a:lnTo>
                                  <a:pt x="1182937" y="1003677"/>
                                </a:lnTo>
                                <a:lnTo>
                                  <a:pt x="1183448" y="1003632"/>
                                </a:lnTo>
                                <a:lnTo>
                                  <a:pt x="1184476" y="1003536"/>
                                </a:lnTo>
                                <a:lnTo>
                                  <a:pt x="1186526" y="1003328"/>
                                </a:lnTo>
                                <a:lnTo>
                                  <a:pt x="1190626" y="1002860"/>
                                </a:lnTo>
                                <a:lnTo>
                                  <a:pt x="1191182" y="1002786"/>
                                </a:lnTo>
                                <a:lnTo>
                                  <a:pt x="1191731" y="1002719"/>
                                </a:lnTo>
                                <a:lnTo>
                                  <a:pt x="1192844" y="1002571"/>
                                </a:lnTo>
                                <a:lnTo>
                                  <a:pt x="1195069" y="1002266"/>
                                </a:lnTo>
                                <a:lnTo>
                                  <a:pt x="1199511" y="1001599"/>
                                </a:lnTo>
                                <a:lnTo>
                                  <a:pt x="1200068" y="1001509"/>
                                </a:lnTo>
                                <a:lnTo>
                                  <a:pt x="1200624" y="1001420"/>
                                </a:lnTo>
                                <a:lnTo>
                                  <a:pt x="1201729" y="1001235"/>
                                </a:lnTo>
                                <a:lnTo>
                                  <a:pt x="1203954" y="1000849"/>
                                </a:lnTo>
                                <a:lnTo>
                                  <a:pt x="1208396" y="1000010"/>
                                </a:lnTo>
                                <a:lnTo>
                                  <a:pt x="1208953" y="999906"/>
                                </a:lnTo>
                                <a:lnTo>
                                  <a:pt x="1209509" y="999795"/>
                                </a:lnTo>
                                <a:lnTo>
                                  <a:pt x="1210614" y="999565"/>
                                </a:lnTo>
                                <a:lnTo>
                                  <a:pt x="1212839" y="999097"/>
                                </a:lnTo>
                                <a:lnTo>
                                  <a:pt x="1217282" y="998088"/>
                                </a:lnTo>
                                <a:lnTo>
                                  <a:pt x="1226167" y="995825"/>
                                </a:lnTo>
                                <a:lnTo>
                                  <a:pt x="1226685" y="995683"/>
                                </a:lnTo>
                                <a:lnTo>
                                  <a:pt x="1227203" y="995543"/>
                                </a:lnTo>
                                <a:lnTo>
                                  <a:pt x="1228239" y="995246"/>
                                </a:lnTo>
                                <a:lnTo>
                                  <a:pt x="1230320" y="994652"/>
                                </a:lnTo>
                                <a:lnTo>
                                  <a:pt x="1234465" y="993398"/>
                                </a:lnTo>
                                <a:lnTo>
                                  <a:pt x="1242764" y="990674"/>
                                </a:lnTo>
                                <a:lnTo>
                                  <a:pt x="1243282" y="990489"/>
                                </a:lnTo>
                                <a:lnTo>
                                  <a:pt x="1243800" y="990311"/>
                                </a:lnTo>
                                <a:lnTo>
                                  <a:pt x="1244836" y="989940"/>
                                </a:lnTo>
                                <a:lnTo>
                                  <a:pt x="1246909" y="989191"/>
                                </a:lnTo>
                                <a:lnTo>
                                  <a:pt x="1251062" y="987632"/>
                                </a:lnTo>
                                <a:lnTo>
                                  <a:pt x="1259361" y="984285"/>
                                </a:lnTo>
                                <a:lnTo>
                                  <a:pt x="1259863" y="984070"/>
                                </a:lnTo>
                                <a:lnTo>
                                  <a:pt x="1260374" y="983855"/>
                                </a:lnTo>
                                <a:lnTo>
                                  <a:pt x="1261395" y="983417"/>
                                </a:lnTo>
                                <a:lnTo>
                                  <a:pt x="1263422" y="982526"/>
                                </a:lnTo>
                                <a:lnTo>
                                  <a:pt x="1267491" y="980693"/>
                                </a:lnTo>
                                <a:lnTo>
                                  <a:pt x="1275630" y="976797"/>
                                </a:lnTo>
                                <a:lnTo>
                                  <a:pt x="1276133" y="976545"/>
                                </a:lnTo>
                                <a:lnTo>
                                  <a:pt x="1276643" y="976292"/>
                                </a:lnTo>
                                <a:lnTo>
                                  <a:pt x="1277664" y="975781"/>
                                </a:lnTo>
                                <a:lnTo>
                                  <a:pt x="1279691" y="974734"/>
                                </a:lnTo>
                                <a:lnTo>
                                  <a:pt x="1283761" y="972596"/>
                                </a:lnTo>
                                <a:lnTo>
                                  <a:pt x="1291899" y="968077"/>
                                </a:lnTo>
                                <a:lnTo>
                                  <a:pt x="1292448" y="967758"/>
                                </a:lnTo>
                                <a:lnTo>
                                  <a:pt x="1293004" y="967439"/>
                                </a:lnTo>
                                <a:lnTo>
                                  <a:pt x="1294101" y="966794"/>
                                </a:lnTo>
                                <a:lnTo>
                                  <a:pt x="1296311" y="965495"/>
                                </a:lnTo>
                                <a:lnTo>
                                  <a:pt x="1300723" y="962816"/>
                                </a:lnTo>
                                <a:lnTo>
                                  <a:pt x="1309548" y="957176"/>
                                </a:lnTo>
                                <a:lnTo>
                                  <a:pt x="1327196" y="944760"/>
                                </a:lnTo>
                                <a:lnTo>
                                  <a:pt x="1327707" y="944374"/>
                                </a:lnTo>
                                <a:lnTo>
                                  <a:pt x="1328225" y="943988"/>
                                </a:lnTo>
                                <a:lnTo>
                                  <a:pt x="1329253" y="943209"/>
                                </a:lnTo>
                                <a:lnTo>
                                  <a:pt x="1331311" y="941636"/>
                                </a:lnTo>
                                <a:lnTo>
                                  <a:pt x="1335426" y="938430"/>
                                </a:lnTo>
                                <a:lnTo>
                                  <a:pt x="1343663" y="931759"/>
                                </a:lnTo>
                                <a:lnTo>
                                  <a:pt x="1360138" y="917369"/>
                                </a:lnTo>
                                <a:lnTo>
                                  <a:pt x="1360695" y="916856"/>
                                </a:lnTo>
                                <a:lnTo>
                                  <a:pt x="1361251" y="916345"/>
                                </a:lnTo>
                                <a:lnTo>
                                  <a:pt x="1362364" y="915313"/>
                                </a:lnTo>
                                <a:lnTo>
                                  <a:pt x="1364596" y="913228"/>
                                </a:lnTo>
                                <a:lnTo>
                                  <a:pt x="1369062" y="908983"/>
                                </a:lnTo>
                                <a:lnTo>
                                  <a:pt x="1377985" y="900182"/>
                                </a:lnTo>
                                <a:lnTo>
                                  <a:pt x="1395832" y="881295"/>
                                </a:lnTo>
                                <a:lnTo>
                                  <a:pt x="1430877" y="839121"/>
                                </a:lnTo>
                                <a:lnTo>
                                  <a:pt x="1463576" y="793511"/>
                                </a:lnTo>
                                <a:lnTo>
                                  <a:pt x="1499025" y="736954"/>
                                </a:lnTo>
                                <a:lnTo>
                                  <a:pt x="1532120" y="677244"/>
                                </a:lnTo>
                                <a:lnTo>
                                  <a:pt x="1564559" y="611998"/>
                                </a:lnTo>
                                <a:lnTo>
                                  <a:pt x="1599765" y="533437"/>
                                </a:lnTo>
                                <a:lnTo>
                                  <a:pt x="1632608" y="452606"/>
                                </a:lnTo>
                                <a:lnTo>
                                  <a:pt x="1633180" y="451130"/>
                                </a:lnTo>
                                <a:lnTo>
                                  <a:pt x="1633759" y="449653"/>
                                </a:lnTo>
                                <a:lnTo>
                                  <a:pt x="1634902" y="446692"/>
                                </a:lnTo>
                                <a:lnTo>
                                  <a:pt x="1637195" y="440741"/>
                                </a:lnTo>
                                <a:lnTo>
                                  <a:pt x="1641775" y="428718"/>
                                </a:lnTo>
                                <a:lnTo>
                                  <a:pt x="1650942" y="404244"/>
                                </a:lnTo>
                                <a:lnTo>
                                  <a:pt x="1651514" y="402699"/>
                                </a:lnTo>
                                <a:lnTo>
                                  <a:pt x="1652086" y="401141"/>
                                </a:lnTo>
                                <a:lnTo>
                                  <a:pt x="1653236" y="398032"/>
                                </a:lnTo>
                                <a:lnTo>
                                  <a:pt x="1655530" y="391783"/>
                                </a:lnTo>
                                <a:lnTo>
                                  <a:pt x="1660110" y="379175"/>
                                </a:lnTo>
                                <a:lnTo>
                                  <a:pt x="1660681" y="377594"/>
                                </a:lnTo>
                                <a:lnTo>
                                  <a:pt x="1661253" y="375999"/>
                                </a:lnTo>
                                <a:lnTo>
                                  <a:pt x="1662403" y="372814"/>
                                </a:lnTo>
                                <a:lnTo>
                                  <a:pt x="1664690" y="366418"/>
                                </a:lnTo>
                                <a:lnTo>
                                  <a:pt x="1665269" y="364815"/>
                                </a:lnTo>
                                <a:lnTo>
                                  <a:pt x="1665840" y="363204"/>
                                </a:lnTo>
                                <a:lnTo>
                                  <a:pt x="1666983" y="359983"/>
                                </a:lnTo>
                                <a:lnTo>
                                  <a:pt x="1667554" y="358366"/>
                                </a:lnTo>
                                <a:lnTo>
                                  <a:pt x="1668134" y="356748"/>
                                </a:lnTo>
                                <a:lnTo>
                                  <a:pt x="1668705" y="355130"/>
                                </a:lnTo>
                                <a:lnTo>
                                  <a:pt x="1669277" y="353513"/>
                                </a:lnTo>
                              </a:path>
                            </a:pathLst>
                          </a:custGeom>
                          <a:ln w="2968" cap="sq">
                            <a:miter lim="100000"/>
                          </a:ln>
                        </wps:spPr>
                        <wps:style>
                          <a:lnRef idx="1">
                            <a:srgbClr val="3F3D99"/>
                          </a:lnRef>
                          <a:fillRef idx="0">
                            <a:srgbClr val="000000">
                              <a:alpha val="0"/>
                            </a:srgbClr>
                          </a:fillRef>
                          <a:effectRef idx="0">
                            <a:scrgbClr r="0" g="0" b="0"/>
                          </a:effectRef>
                          <a:fontRef idx="none"/>
                        </wps:style>
                        <wps:bodyPr/>
                      </wps:wsp>
                      <wps:wsp>
                        <wps:cNvPr id="493" name="Shape 493"/>
                        <wps:cNvSpPr/>
                        <wps:spPr>
                          <a:xfrm>
                            <a:off x="34779" y="496702"/>
                            <a:ext cx="0" cy="20038"/>
                          </a:xfrm>
                          <a:custGeom>
                            <a:avLst/>
                            <a:gdLst/>
                            <a:ahLst/>
                            <a:cxnLst/>
                            <a:rect l="0" t="0" r="0" b="0"/>
                            <a:pathLst>
                              <a:path h="20038">
                                <a:moveTo>
                                  <a:pt x="0" y="20038"/>
                                </a:moveTo>
                                <a:lnTo>
                                  <a:pt x="0" y="0"/>
                                </a:lnTo>
                              </a:path>
                            </a:pathLst>
                          </a:custGeom>
                          <a:ln w="1187" cap="flat">
                            <a:miter lim="100000"/>
                          </a:ln>
                        </wps:spPr>
                        <wps:style>
                          <a:lnRef idx="1">
                            <a:srgbClr val="000000"/>
                          </a:lnRef>
                          <a:fillRef idx="0">
                            <a:srgbClr val="000000">
                              <a:alpha val="0"/>
                            </a:srgbClr>
                          </a:fillRef>
                          <a:effectRef idx="0">
                            <a:scrgbClr r="0" g="0" b="0"/>
                          </a:effectRef>
                          <a:fontRef idx="none"/>
                        </wps:style>
                        <wps:bodyPr/>
                      </wps:wsp>
                      <wps:wsp>
                        <wps:cNvPr id="494" name="Shape 494"/>
                        <wps:cNvSpPr/>
                        <wps:spPr>
                          <a:xfrm>
                            <a:off x="573256" y="496702"/>
                            <a:ext cx="0" cy="20038"/>
                          </a:xfrm>
                          <a:custGeom>
                            <a:avLst/>
                            <a:gdLst/>
                            <a:ahLst/>
                            <a:cxnLst/>
                            <a:rect l="0" t="0" r="0" b="0"/>
                            <a:pathLst>
                              <a:path h="20038">
                                <a:moveTo>
                                  <a:pt x="0" y="20038"/>
                                </a:moveTo>
                                <a:lnTo>
                                  <a:pt x="0" y="0"/>
                                </a:lnTo>
                              </a:path>
                            </a:pathLst>
                          </a:custGeom>
                          <a:ln w="1187" cap="flat">
                            <a:miter lim="100000"/>
                          </a:ln>
                        </wps:spPr>
                        <wps:style>
                          <a:lnRef idx="1">
                            <a:srgbClr val="000000"/>
                          </a:lnRef>
                          <a:fillRef idx="0">
                            <a:srgbClr val="000000">
                              <a:alpha val="0"/>
                            </a:srgbClr>
                          </a:fillRef>
                          <a:effectRef idx="0">
                            <a:scrgbClr r="0" g="0" b="0"/>
                          </a:effectRef>
                          <a:fontRef idx="none"/>
                        </wps:style>
                        <wps:bodyPr/>
                      </wps:wsp>
                      <wps:wsp>
                        <wps:cNvPr id="496" name="Rectangle 496"/>
                        <wps:cNvSpPr/>
                        <wps:spPr>
                          <a:xfrm>
                            <a:off x="542775" y="542506"/>
                            <a:ext cx="81079" cy="142129"/>
                          </a:xfrm>
                          <a:prstGeom prst="rect">
                            <a:avLst/>
                          </a:prstGeom>
                          <a:ln>
                            <a:noFill/>
                          </a:ln>
                        </wps:spPr>
                        <wps:txbx>
                          <w:txbxContent>
                            <w:p w:rsidR="004A6710" w:rsidRDefault="00002347">
                              <w:pPr>
                                <w:spacing w:after="160" w:line="259" w:lineRule="auto"/>
                                <w:ind w:left="0" w:right="0" w:firstLine="0"/>
                                <w:jc w:val="left"/>
                              </w:pPr>
                              <w:r>
                                <w:rPr>
                                  <w:rFonts w:ascii="Times New Roman" w:eastAsia="Times New Roman" w:hAnsi="Times New Roman" w:cs="Times New Roman"/>
                                  <w:sz w:val="19"/>
                                </w:rPr>
                                <w:t>1</w:t>
                              </w:r>
                            </w:p>
                          </w:txbxContent>
                        </wps:txbx>
                        <wps:bodyPr horzOverflow="overflow" vert="horz" lIns="0" tIns="0" rIns="0" bIns="0" rtlCol="0">
                          <a:noAutofit/>
                        </wps:bodyPr>
                      </wps:wsp>
                      <wps:wsp>
                        <wps:cNvPr id="497" name="Shape 497"/>
                        <wps:cNvSpPr/>
                        <wps:spPr>
                          <a:xfrm>
                            <a:off x="1111734" y="496702"/>
                            <a:ext cx="0" cy="20038"/>
                          </a:xfrm>
                          <a:custGeom>
                            <a:avLst/>
                            <a:gdLst/>
                            <a:ahLst/>
                            <a:cxnLst/>
                            <a:rect l="0" t="0" r="0" b="0"/>
                            <a:pathLst>
                              <a:path h="20038">
                                <a:moveTo>
                                  <a:pt x="0" y="20038"/>
                                </a:moveTo>
                                <a:lnTo>
                                  <a:pt x="0" y="0"/>
                                </a:lnTo>
                              </a:path>
                            </a:pathLst>
                          </a:custGeom>
                          <a:ln w="1187" cap="flat">
                            <a:miter lim="100000"/>
                          </a:ln>
                        </wps:spPr>
                        <wps:style>
                          <a:lnRef idx="1">
                            <a:srgbClr val="000000"/>
                          </a:lnRef>
                          <a:fillRef idx="0">
                            <a:srgbClr val="000000">
                              <a:alpha val="0"/>
                            </a:srgbClr>
                          </a:fillRef>
                          <a:effectRef idx="0">
                            <a:scrgbClr r="0" g="0" b="0"/>
                          </a:effectRef>
                          <a:fontRef idx="none"/>
                        </wps:style>
                        <wps:bodyPr/>
                      </wps:wsp>
                      <wps:wsp>
                        <wps:cNvPr id="499" name="Rectangle 499"/>
                        <wps:cNvSpPr/>
                        <wps:spPr>
                          <a:xfrm>
                            <a:off x="1081253" y="542506"/>
                            <a:ext cx="81079" cy="142129"/>
                          </a:xfrm>
                          <a:prstGeom prst="rect">
                            <a:avLst/>
                          </a:prstGeom>
                          <a:ln>
                            <a:noFill/>
                          </a:ln>
                        </wps:spPr>
                        <wps:txbx>
                          <w:txbxContent>
                            <w:p w:rsidR="004A6710" w:rsidRDefault="00002347">
                              <w:pPr>
                                <w:spacing w:after="160" w:line="259" w:lineRule="auto"/>
                                <w:ind w:left="0" w:right="0" w:firstLine="0"/>
                                <w:jc w:val="left"/>
                              </w:pPr>
                              <w:r>
                                <w:rPr>
                                  <w:rFonts w:ascii="Times New Roman" w:eastAsia="Times New Roman" w:hAnsi="Times New Roman" w:cs="Times New Roman"/>
                                  <w:sz w:val="19"/>
                                </w:rPr>
                                <w:t>2</w:t>
                              </w:r>
                            </w:p>
                          </w:txbxContent>
                        </wps:txbx>
                        <wps:bodyPr horzOverflow="overflow" vert="horz" lIns="0" tIns="0" rIns="0" bIns="0" rtlCol="0">
                          <a:noAutofit/>
                        </wps:bodyPr>
                      </wps:wsp>
                      <wps:wsp>
                        <wps:cNvPr id="500" name="Shape 500"/>
                        <wps:cNvSpPr/>
                        <wps:spPr>
                          <a:xfrm>
                            <a:off x="1650211" y="496702"/>
                            <a:ext cx="0" cy="20038"/>
                          </a:xfrm>
                          <a:custGeom>
                            <a:avLst/>
                            <a:gdLst/>
                            <a:ahLst/>
                            <a:cxnLst/>
                            <a:rect l="0" t="0" r="0" b="0"/>
                            <a:pathLst>
                              <a:path h="20038">
                                <a:moveTo>
                                  <a:pt x="0" y="20038"/>
                                </a:moveTo>
                                <a:lnTo>
                                  <a:pt x="0" y="0"/>
                                </a:lnTo>
                              </a:path>
                            </a:pathLst>
                          </a:custGeom>
                          <a:ln w="1187" cap="flat">
                            <a:miter lim="100000"/>
                          </a:ln>
                        </wps:spPr>
                        <wps:style>
                          <a:lnRef idx="1">
                            <a:srgbClr val="000000"/>
                          </a:lnRef>
                          <a:fillRef idx="0">
                            <a:srgbClr val="000000">
                              <a:alpha val="0"/>
                            </a:srgbClr>
                          </a:fillRef>
                          <a:effectRef idx="0">
                            <a:scrgbClr r="0" g="0" b="0"/>
                          </a:effectRef>
                          <a:fontRef idx="none"/>
                        </wps:style>
                        <wps:bodyPr/>
                      </wps:wsp>
                      <wps:wsp>
                        <wps:cNvPr id="502" name="Rectangle 502"/>
                        <wps:cNvSpPr/>
                        <wps:spPr>
                          <a:xfrm>
                            <a:off x="1619730" y="542506"/>
                            <a:ext cx="81080" cy="142129"/>
                          </a:xfrm>
                          <a:prstGeom prst="rect">
                            <a:avLst/>
                          </a:prstGeom>
                          <a:ln>
                            <a:noFill/>
                          </a:ln>
                        </wps:spPr>
                        <wps:txbx>
                          <w:txbxContent>
                            <w:p w:rsidR="004A6710" w:rsidRDefault="00002347">
                              <w:pPr>
                                <w:spacing w:after="160" w:line="259" w:lineRule="auto"/>
                                <w:ind w:left="0" w:right="0" w:firstLine="0"/>
                                <w:jc w:val="left"/>
                              </w:pPr>
                              <w:r>
                                <w:rPr>
                                  <w:rFonts w:ascii="Times New Roman" w:eastAsia="Times New Roman" w:hAnsi="Times New Roman" w:cs="Times New Roman"/>
                                  <w:sz w:val="19"/>
                                </w:rPr>
                                <w:t>3</w:t>
                              </w:r>
                            </w:p>
                          </w:txbxContent>
                        </wps:txbx>
                        <wps:bodyPr horzOverflow="overflow" vert="horz" lIns="0" tIns="0" rIns="0" bIns="0" rtlCol="0">
                          <a:noAutofit/>
                        </wps:bodyPr>
                      </wps:wsp>
                      <wps:wsp>
                        <wps:cNvPr id="503" name="Shape 503"/>
                        <wps:cNvSpPr/>
                        <wps:spPr>
                          <a:xfrm>
                            <a:off x="0" y="516740"/>
                            <a:ext cx="1738835" cy="0"/>
                          </a:xfrm>
                          <a:custGeom>
                            <a:avLst/>
                            <a:gdLst/>
                            <a:ahLst/>
                            <a:cxnLst/>
                            <a:rect l="0" t="0" r="0" b="0"/>
                            <a:pathLst>
                              <a:path w="1738835">
                                <a:moveTo>
                                  <a:pt x="0" y="0"/>
                                </a:moveTo>
                                <a:lnTo>
                                  <a:pt x="1738835" y="0"/>
                                </a:lnTo>
                              </a:path>
                            </a:pathLst>
                          </a:custGeom>
                          <a:ln w="1187" cap="flat">
                            <a:miter lim="100000"/>
                          </a:ln>
                        </wps:spPr>
                        <wps:style>
                          <a:lnRef idx="1">
                            <a:srgbClr val="000000"/>
                          </a:lnRef>
                          <a:fillRef idx="0">
                            <a:srgbClr val="000000">
                              <a:alpha val="0"/>
                            </a:srgbClr>
                          </a:fillRef>
                          <a:effectRef idx="0">
                            <a:scrgbClr r="0" g="0" b="0"/>
                          </a:effectRef>
                          <a:fontRef idx="none"/>
                        </wps:style>
                        <wps:bodyPr/>
                      </wps:wsp>
                      <wps:wsp>
                        <wps:cNvPr id="505" name="Rectangle 505"/>
                        <wps:cNvSpPr/>
                        <wps:spPr>
                          <a:xfrm>
                            <a:off x="1787604" y="452817"/>
                            <a:ext cx="54096" cy="170555"/>
                          </a:xfrm>
                          <a:prstGeom prst="rect">
                            <a:avLst/>
                          </a:prstGeom>
                          <a:ln>
                            <a:noFill/>
                          </a:ln>
                        </wps:spPr>
                        <wps:txbx>
                          <w:txbxContent>
                            <w:p w:rsidR="004A6710" w:rsidRDefault="00002347">
                              <w:pPr>
                                <w:spacing w:after="160" w:line="259" w:lineRule="auto"/>
                                <w:ind w:left="0" w:right="0" w:firstLine="0"/>
                                <w:jc w:val="left"/>
                              </w:pPr>
                              <w:proofErr w:type="gramStart"/>
                              <w:r>
                                <w:rPr>
                                  <w:rFonts w:ascii="Times New Roman" w:eastAsia="Times New Roman" w:hAnsi="Times New Roman" w:cs="Times New Roman"/>
                                  <w:sz w:val="22"/>
                                </w:rPr>
                                <w:t>t</w:t>
                              </w:r>
                              <w:proofErr w:type="gramEnd"/>
                            </w:p>
                          </w:txbxContent>
                        </wps:txbx>
                        <wps:bodyPr horzOverflow="overflow" vert="horz" lIns="0" tIns="0" rIns="0" bIns="0" rtlCol="0">
                          <a:noAutofit/>
                        </wps:bodyPr>
                      </wps:wsp>
                      <wps:wsp>
                        <wps:cNvPr id="506" name="Shape 506"/>
                        <wps:cNvSpPr/>
                        <wps:spPr>
                          <a:xfrm>
                            <a:off x="34779" y="0"/>
                            <a:ext cx="0" cy="1046570"/>
                          </a:xfrm>
                          <a:custGeom>
                            <a:avLst/>
                            <a:gdLst/>
                            <a:ahLst/>
                            <a:cxnLst/>
                            <a:rect l="0" t="0" r="0" b="0"/>
                            <a:pathLst>
                              <a:path h="1046570">
                                <a:moveTo>
                                  <a:pt x="0" y="1046570"/>
                                </a:moveTo>
                                <a:lnTo>
                                  <a:pt x="0" y="0"/>
                                </a:lnTo>
                              </a:path>
                            </a:pathLst>
                          </a:custGeom>
                          <a:ln w="1187" cap="flat">
                            <a:miter lim="100000"/>
                          </a:ln>
                        </wps:spPr>
                        <wps:style>
                          <a:lnRef idx="1">
                            <a:srgbClr val="000000"/>
                          </a:lnRef>
                          <a:fillRef idx="0">
                            <a:srgbClr val="000000">
                              <a:alpha val="0"/>
                            </a:srgbClr>
                          </a:fillRef>
                          <a:effectRef idx="0">
                            <a:scrgbClr r="0" g="0" b="0"/>
                          </a:effectRef>
                          <a:fontRef idx="none"/>
                        </wps:style>
                        <wps:bodyPr/>
                      </wps:wsp>
                      <wps:wsp>
                        <wps:cNvPr id="513" name="Shape 513"/>
                        <wps:cNvSpPr/>
                        <wps:spPr>
                          <a:xfrm>
                            <a:off x="2467764" y="111554"/>
                            <a:ext cx="1708964" cy="654475"/>
                          </a:xfrm>
                          <a:custGeom>
                            <a:avLst/>
                            <a:gdLst/>
                            <a:ahLst/>
                            <a:cxnLst/>
                            <a:rect l="0" t="0" r="0" b="0"/>
                            <a:pathLst>
                              <a:path w="1708964" h="654475">
                                <a:moveTo>
                                  <a:pt x="0" y="190023"/>
                                </a:moveTo>
                                <a:lnTo>
                                  <a:pt x="526" y="188448"/>
                                </a:lnTo>
                                <a:lnTo>
                                  <a:pt x="1051" y="186889"/>
                                </a:lnTo>
                                <a:lnTo>
                                  <a:pt x="2096" y="183784"/>
                                </a:lnTo>
                                <a:lnTo>
                                  <a:pt x="4191" y="177673"/>
                                </a:lnTo>
                                <a:lnTo>
                                  <a:pt x="8390" y="165821"/>
                                </a:lnTo>
                                <a:lnTo>
                                  <a:pt x="16772" y="143600"/>
                                </a:lnTo>
                                <a:lnTo>
                                  <a:pt x="17298" y="142274"/>
                                </a:lnTo>
                                <a:lnTo>
                                  <a:pt x="17824" y="140956"/>
                                </a:lnTo>
                                <a:lnTo>
                                  <a:pt x="18868" y="138341"/>
                                </a:lnTo>
                                <a:lnTo>
                                  <a:pt x="20963" y="133202"/>
                                </a:lnTo>
                                <a:lnTo>
                                  <a:pt x="25162" y="123271"/>
                                </a:lnTo>
                                <a:lnTo>
                                  <a:pt x="33544" y="104773"/>
                                </a:lnTo>
                                <a:lnTo>
                                  <a:pt x="34116" y="103590"/>
                                </a:lnTo>
                                <a:lnTo>
                                  <a:pt x="34680" y="102407"/>
                                </a:lnTo>
                                <a:lnTo>
                                  <a:pt x="35815" y="100071"/>
                                </a:lnTo>
                                <a:lnTo>
                                  <a:pt x="38094" y="95490"/>
                                </a:lnTo>
                                <a:lnTo>
                                  <a:pt x="42635" y="86704"/>
                                </a:lnTo>
                                <a:lnTo>
                                  <a:pt x="43207" y="85641"/>
                                </a:lnTo>
                                <a:lnTo>
                                  <a:pt x="43771" y="84587"/>
                                </a:lnTo>
                                <a:lnTo>
                                  <a:pt x="44906" y="82500"/>
                                </a:lnTo>
                                <a:lnTo>
                                  <a:pt x="47185" y="78415"/>
                                </a:lnTo>
                                <a:lnTo>
                                  <a:pt x="51726" y="70610"/>
                                </a:lnTo>
                                <a:lnTo>
                                  <a:pt x="52298" y="69668"/>
                                </a:lnTo>
                                <a:lnTo>
                                  <a:pt x="52862" y="68733"/>
                                </a:lnTo>
                                <a:lnTo>
                                  <a:pt x="53997" y="66880"/>
                                </a:lnTo>
                                <a:lnTo>
                                  <a:pt x="56276" y="63271"/>
                                </a:lnTo>
                                <a:lnTo>
                                  <a:pt x="60817" y="56399"/>
                                </a:lnTo>
                                <a:lnTo>
                                  <a:pt x="69908" y="43989"/>
                                </a:lnTo>
                                <a:lnTo>
                                  <a:pt x="70442" y="43318"/>
                                </a:lnTo>
                                <a:lnTo>
                                  <a:pt x="70975" y="42655"/>
                                </a:lnTo>
                                <a:lnTo>
                                  <a:pt x="72034" y="41344"/>
                                </a:lnTo>
                                <a:lnTo>
                                  <a:pt x="74153" y="38790"/>
                                </a:lnTo>
                                <a:lnTo>
                                  <a:pt x="78397" y="33960"/>
                                </a:lnTo>
                                <a:lnTo>
                                  <a:pt x="78931" y="33379"/>
                                </a:lnTo>
                                <a:lnTo>
                                  <a:pt x="79464" y="32807"/>
                                </a:lnTo>
                                <a:lnTo>
                                  <a:pt x="80523" y="31676"/>
                                </a:lnTo>
                                <a:lnTo>
                                  <a:pt x="82642" y="29484"/>
                                </a:lnTo>
                                <a:lnTo>
                                  <a:pt x="86886" y="25355"/>
                                </a:lnTo>
                                <a:lnTo>
                                  <a:pt x="87419" y="24865"/>
                                </a:lnTo>
                                <a:lnTo>
                                  <a:pt x="87953" y="24375"/>
                                </a:lnTo>
                                <a:lnTo>
                                  <a:pt x="89012" y="23426"/>
                                </a:lnTo>
                                <a:lnTo>
                                  <a:pt x="91131" y="21572"/>
                                </a:lnTo>
                                <a:lnTo>
                                  <a:pt x="95375" y="18121"/>
                                </a:lnTo>
                                <a:lnTo>
                                  <a:pt x="95908" y="17714"/>
                                </a:lnTo>
                                <a:lnTo>
                                  <a:pt x="96442" y="17315"/>
                                </a:lnTo>
                                <a:lnTo>
                                  <a:pt x="97501" y="16524"/>
                                </a:lnTo>
                                <a:lnTo>
                                  <a:pt x="99620" y="15002"/>
                                </a:lnTo>
                                <a:lnTo>
                                  <a:pt x="103864" y="12192"/>
                                </a:lnTo>
                                <a:lnTo>
                                  <a:pt x="104390" y="11874"/>
                                </a:lnTo>
                                <a:lnTo>
                                  <a:pt x="104908" y="11558"/>
                                </a:lnTo>
                                <a:lnTo>
                                  <a:pt x="105944" y="10933"/>
                                </a:lnTo>
                                <a:lnTo>
                                  <a:pt x="108025" y="9750"/>
                                </a:lnTo>
                                <a:lnTo>
                                  <a:pt x="108551" y="9464"/>
                                </a:lnTo>
                                <a:lnTo>
                                  <a:pt x="109069" y="9178"/>
                                </a:lnTo>
                                <a:lnTo>
                                  <a:pt x="110113" y="8635"/>
                                </a:lnTo>
                                <a:lnTo>
                                  <a:pt x="112193" y="7587"/>
                                </a:lnTo>
                                <a:lnTo>
                                  <a:pt x="112711" y="7339"/>
                                </a:lnTo>
                                <a:lnTo>
                                  <a:pt x="113230" y="7098"/>
                                </a:lnTo>
                                <a:lnTo>
                                  <a:pt x="114273" y="6616"/>
                                </a:lnTo>
                                <a:lnTo>
                                  <a:pt x="116354" y="5719"/>
                                </a:lnTo>
                                <a:lnTo>
                                  <a:pt x="116872" y="5500"/>
                                </a:lnTo>
                                <a:lnTo>
                                  <a:pt x="117390" y="5290"/>
                                </a:lnTo>
                                <a:lnTo>
                                  <a:pt x="118434" y="4883"/>
                                </a:lnTo>
                                <a:lnTo>
                                  <a:pt x="120514" y="4121"/>
                                </a:lnTo>
                                <a:lnTo>
                                  <a:pt x="121033" y="3941"/>
                                </a:lnTo>
                                <a:lnTo>
                                  <a:pt x="121551" y="3767"/>
                                </a:lnTo>
                                <a:lnTo>
                                  <a:pt x="122595" y="3428"/>
                                </a:lnTo>
                                <a:lnTo>
                                  <a:pt x="124675" y="2795"/>
                                </a:lnTo>
                                <a:lnTo>
                                  <a:pt x="125193" y="2652"/>
                                </a:lnTo>
                                <a:lnTo>
                                  <a:pt x="125711" y="2509"/>
                                </a:lnTo>
                                <a:lnTo>
                                  <a:pt x="126755" y="2238"/>
                                </a:lnTo>
                                <a:lnTo>
                                  <a:pt x="128836" y="1740"/>
                                </a:lnTo>
                                <a:lnTo>
                                  <a:pt x="129354" y="1620"/>
                                </a:lnTo>
                                <a:lnTo>
                                  <a:pt x="129872" y="1515"/>
                                </a:lnTo>
                                <a:lnTo>
                                  <a:pt x="130916" y="1303"/>
                                </a:lnTo>
                                <a:lnTo>
                                  <a:pt x="131434" y="1205"/>
                                </a:lnTo>
                                <a:lnTo>
                                  <a:pt x="131952" y="1115"/>
                                </a:lnTo>
                                <a:lnTo>
                                  <a:pt x="132997" y="934"/>
                                </a:lnTo>
                                <a:lnTo>
                                  <a:pt x="133515" y="851"/>
                                </a:lnTo>
                                <a:lnTo>
                                  <a:pt x="134033" y="776"/>
                                </a:lnTo>
                                <a:lnTo>
                                  <a:pt x="135077" y="626"/>
                                </a:lnTo>
                                <a:lnTo>
                                  <a:pt x="135595" y="557"/>
                                </a:lnTo>
                                <a:lnTo>
                                  <a:pt x="136121" y="497"/>
                                </a:lnTo>
                                <a:lnTo>
                                  <a:pt x="137157" y="384"/>
                                </a:lnTo>
                                <a:lnTo>
                                  <a:pt x="137721" y="324"/>
                                </a:lnTo>
                                <a:lnTo>
                                  <a:pt x="138285" y="271"/>
                                </a:lnTo>
                                <a:lnTo>
                                  <a:pt x="138849" y="226"/>
                                </a:lnTo>
                                <a:lnTo>
                                  <a:pt x="139413" y="181"/>
                                </a:lnTo>
                                <a:lnTo>
                                  <a:pt x="139976" y="143"/>
                                </a:lnTo>
                                <a:lnTo>
                                  <a:pt x="140541" y="113"/>
                                </a:lnTo>
                                <a:lnTo>
                                  <a:pt x="141104" y="83"/>
                                </a:lnTo>
                                <a:lnTo>
                                  <a:pt x="141668" y="60"/>
                                </a:lnTo>
                                <a:lnTo>
                                  <a:pt x="142232" y="37"/>
                                </a:lnTo>
                                <a:lnTo>
                                  <a:pt x="142796" y="22"/>
                                </a:lnTo>
                                <a:lnTo>
                                  <a:pt x="143368" y="7"/>
                                </a:lnTo>
                                <a:lnTo>
                                  <a:pt x="143932" y="0"/>
                                </a:lnTo>
                                <a:lnTo>
                                  <a:pt x="144495" y="0"/>
                                </a:lnTo>
                                <a:lnTo>
                                  <a:pt x="145059" y="0"/>
                                </a:lnTo>
                                <a:lnTo>
                                  <a:pt x="145623" y="0"/>
                                </a:lnTo>
                                <a:lnTo>
                                  <a:pt x="146187" y="15"/>
                                </a:lnTo>
                                <a:lnTo>
                                  <a:pt x="146751" y="30"/>
                                </a:lnTo>
                                <a:lnTo>
                                  <a:pt x="147315" y="45"/>
                                </a:lnTo>
                                <a:lnTo>
                                  <a:pt x="147879" y="67"/>
                                </a:lnTo>
                                <a:lnTo>
                                  <a:pt x="148442" y="90"/>
                                </a:lnTo>
                                <a:lnTo>
                                  <a:pt x="149006" y="120"/>
                                </a:lnTo>
                                <a:lnTo>
                                  <a:pt x="149570" y="158"/>
                                </a:lnTo>
                                <a:lnTo>
                                  <a:pt x="150134" y="196"/>
                                </a:lnTo>
                                <a:lnTo>
                                  <a:pt x="150698" y="241"/>
                                </a:lnTo>
                                <a:lnTo>
                                  <a:pt x="151262" y="286"/>
                                </a:lnTo>
                                <a:lnTo>
                                  <a:pt x="151826" y="339"/>
                                </a:lnTo>
                                <a:lnTo>
                                  <a:pt x="152390" y="391"/>
                                </a:lnTo>
                                <a:lnTo>
                                  <a:pt x="152954" y="452"/>
                                </a:lnTo>
                                <a:lnTo>
                                  <a:pt x="153518" y="512"/>
                                </a:lnTo>
                                <a:lnTo>
                                  <a:pt x="154082" y="580"/>
                                </a:lnTo>
                                <a:lnTo>
                                  <a:pt x="155210" y="731"/>
                                </a:lnTo>
                                <a:lnTo>
                                  <a:pt x="155781" y="806"/>
                                </a:lnTo>
                                <a:lnTo>
                                  <a:pt x="156345" y="889"/>
                                </a:lnTo>
                                <a:lnTo>
                                  <a:pt x="157473" y="1070"/>
                                </a:lnTo>
                                <a:lnTo>
                                  <a:pt x="158036" y="1160"/>
                                </a:lnTo>
                                <a:lnTo>
                                  <a:pt x="158600" y="1258"/>
                                </a:lnTo>
                                <a:lnTo>
                                  <a:pt x="159728" y="1469"/>
                                </a:lnTo>
                                <a:lnTo>
                                  <a:pt x="160292" y="1582"/>
                                </a:lnTo>
                                <a:lnTo>
                                  <a:pt x="160856" y="1695"/>
                                </a:lnTo>
                                <a:lnTo>
                                  <a:pt x="161984" y="1936"/>
                                </a:lnTo>
                                <a:lnTo>
                                  <a:pt x="164239" y="2463"/>
                                </a:lnTo>
                                <a:lnTo>
                                  <a:pt x="164804" y="2599"/>
                                </a:lnTo>
                                <a:lnTo>
                                  <a:pt x="165367" y="2750"/>
                                </a:lnTo>
                                <a:lnTo>
                                  <a:pt x="166495" y="3044"/>
                                </a:lnTo>
                                <a:lnTo>
                                  <a:pt x="168758" y="3692"/>
                                </a:lnTo>
                                <a:lnTo>
                                  <a:pt x="173269" y="5154"/>
                                </a:lnTo>
                                <a:lnTo>
                                  <a:pt x="173795" y="5335"/>
                                </a:lnTo>
                                <a:lnTo>
                                  <a:pt x="174321" y="5523"/>
                                </a:lnTo>
                                <a:lnTo>
                                  <a:pt x="175373" y="5914"/>
                                </a:lnTo>
                                <a:lnTo>
                                  <a:pt x="177483" y="6721"/>
                                </a:lnTo>
                                <a:lnTo>
                                  <a:pt x="181697" y="8476"/>
                                </a:lnTo>
                                <a:lnTo>
                                  <a:pt x="182223" y="8710"/>
                                </a:lnTo>
                                <a:lnTo>
                                  <a:pt x="182749" y="8944"/>
                                </a:lnTo>
                                <a:lnTo>
                                  <a:pt x="183801" y="9426"/>
                                </a:lnTo>
                                <a:lnTo>
                                  <a:pt x="185904" y="10413"/>
                                </a:lnTo>
                                <a:lnTo>
                                  <a:pt x="190118" y="12530"/>
                                </a:lnTo>
                                <a:lnTo>
                                  <a:pt x="190644" y="12809"/>
                                </a:lnTo>
                                <a:lnTo>
                                  <a:pt x="191169" y="13088"/>
                                </a:lnTo>
                                <a:lnTo>
                                  <a:pt x="192229" y="13653"/>
                                </a:lnTo>
                                <a:lnTo>
                                  <a:pt x="194332" y="14821"/>
                                </a:lnTo>
                                <a:lnTo>
                                  <a:pt x="198546" y="17277"/>
                                </a:lnTo>
                                <a:lnTo>
                                  <a:pt x="206974" y="22665"/>
                                </a:lnTo>
                                <a:lnTo>
                                  <a:pt x="207545" y="23049"/>
                                </a:lnTo>
                                <a:lnTo>
                                  <a:pt x="208109" y="23441"/>
                                </a:lnTo>
                                <a:lnTo>
                                  <a:pt x="209252" y="24232"/>
                                </a:lnTo>
                                <a:lnTo>
                                  <a:pt x="211538" y="25837"/>
                                </a:lnTo>
                                <a:lnTo>
                                  <a:pt x="216103" y="29183"/>
                                </a:lnTo>
                                <a:lnTo>
                                  <a:pt x="225232" y="36348"/>
                                </a:lnTo>
                                <a:lnTo>
                                  <a:pt x="243498" y="52420"/>
                                </a:lnTo>
                                <a:lnTo>
                                  <a:pt x="244054" y="52948"/>
                                </a:lnTo>
                                <a:lnTo>
                                  <a:pt x="244618" y="53475"/>
                                </a:lnTo>
                                <a:lnTo>
                                  <a:pt x="245738" y="54538"/>
                                </a:lnTo>
                                <a:lnTo>
                                  <a:pt x="247978" y="56685"/>
                                </a:lnTo>
                                <a:lnTo>
                                  <a:pt x="252459" y="61063"/>
                                </a:lnTo>
                                <a:lnTo>
                                  <a:pt x="261420" y="70142"/>
                                </a:lnTo>
                                <a:lnTo>
                                  <a:pt x="279351" y="89440"/>
                                </a:lnTo>
                                <a:lnTo>
                                  <a:pt x="312796" y="128530"/>
                                </a:lnTo>
                                <a:lnTo>
                                  <a:pt x="349069" y="173627"/>
                                </a:lnTo>
                                <a:lnTo>
                                  <a:pt x="382925" y="216471"/>
                                </a:lnTo>
                                <a:lnTo>
                                  <a:pt x="416119" y="257754"/>
                                </a:lnTo>
                                <a:lnTo>
                                  <a:pt x="452132" y="300455"/>
                                </a:lnTo>
                                <a:lnTo>
                                  <a:pt x="485738" y="337345"/>
                                </a:lnTo>
                                <a:lnTo>
                                  <a:pt x="522163" y="373287"/>
                                </a:lnTo>
                                <a:lnTo>
                                  <a:pt x="557925" y="403871"/>
                                </a:lnTo>
                                <a:lnTo>
                                  <a:pt x="558450" y="404285"/>
                                </a:lnTo>
                                <a:lnTo>
                                  <a:pt x="558969" y="404692"/>
                                </a:lnTo>
                                <a:lnTo>
                                  <a:pt x="560013" y="405506"/>
                                </a:lnTo>
                                <a:lnTo>
                                  <a:pt x="562093" y="407119"/>
                                </a:lnTo>
                                <a:lnTo>
                                  <a:pt x="566261" y="410290"/>
                                </a:lnTo>
                                <a:lnTo>
                                  <a:pt x="574598" y="416432"/>
                                </a:lnTo>
                                <a:lnTo>
                                  <a:pt x="591278" y="427862"/>
                                </a:lnTo>
                                <a:lnTo>
                                  <a:pt x="591843" y="428231"/>
                                </a:lnTo>
                                <a:lnTo>
                                  <a:pt x="592406" y="428601"/>
                                </a:lnTo>
                                <a:lnTo>
                                  <a:pt x="593534" y="429331"/>
                                </a:lnTo>
                                <a:lnTo>
                                  <a:pt x="595797" y="430771"/>
                                </a:lnTo>
                                <a:lnTo>
                                  <a:pt x="600316" y="433596"/>
                                </a:lnTo>
                                <a:lnTo>
                                  <a:pt x="609361" y="438984"/>
                                </a:lnTo>
                                <a:lnTo>
                                  <a:pt x="609925" y="439315"/>
                                </a:lnTo>
                                <a:lnTo>
                                  <a:pt x="610489" y="439639"/>
                                </a:lnTo>
                                <a:lnTo>
                                  <a:pt x="611624" y="440279"/>
                                </a:lnTo>
                                <a:lnTo>
                                  <a:pt x="613880" y="441561"/>
                                </a:lnTo>
                                <a:lnTo>
                                  <a:pt x="618406" y="444047"/>
                                </a:lnTo>
                                <a:lnTo>
                                  <a:pt x="627444" y="448772"/>
                                </a:lnTo>
                                <a:lnTo>
                                  <a:pt x="627978" y="449035"/>
                                </a:lnTo>
                                <a:lnTo>
                                  <a:pt x="628504" y="449299"/>
                                </a:lnTo>
                                <a:lnTo>
                                  <a:pt x="629555" y="449826"/>
                                </a:lnTo>
                                <a:lnTo>
                                  <a:pt x="631666" y="450859"/>
                                </a:lnTo>
                                <a:lnTo>
                                  <a:pt x="635888" y="452878"/>
                                </a:lnTo>
                                <a:lnTo>
                                  <a:pt x="644331" y="456698"/>
                                </a:lnTo>
                                <a:lnTo>
                                  <a:pt x="644856" y="456932"/>
                                </a:lnTo>
                                <a:lnTo>
                                  <a:pt x="645382" y="457158"/>
                                </a:lnTo>
                                <a:lnTo>
                                  <a:pt x="646442" y="457610"/>
                                </a:lnTo>
                                <a:lnTo>
                                  <a:pt x="648552" y="458499"/>
                                </a:lnTo>
                                <a:lnTo>
                                  <a:pt x="652766" y="460232"/>
                                </a:lnTo>
                                <a:lnTo>
                                  <a:pt x="661210" y="463487"/>
                                </a:lnTo>
                                <a:lnTo>
                                  <a:pt x="661781" y="463690"/>
                                </a:lnTo>
                                <a:lnTo>
                                  <a:pt x="662353" y="463902"/>
                                </a:lnTo>
                                <a:lnTo>
                                  <a:pt x="663496" y="464316"/>
                                </a:lnTo>
                                <a:lnTo>
                                  <a:pt x="665781" y="465130"/>
                                </a:lnTo>
                                <a:lnTo>
                                  <a:pt x="670354" y="466689"/>
                                </a:lnTo>
                                <a:lnTo>
                                  <a:pt x="670925" y="466878"/>
                                </a:lnTo>
                                <a:lnTo>
                                  <a:pt x="671497" y="467066"/>
                                </a:lnTo>
                                <a:lnTo>
                                  <a:pt x="672640" y="467436"/>
                                </a:lnTo>
                                <a:lnTo>
                                  <a:pt x="674926" y="468167"/>
                                </a:lnTo>
                                <a:lnTo>
                                  <a:pt x="679498" y="469568"/>
                                </a:lnTo>
                                <a:lnTo>
                                  <a:pt x="680070" y="469733"/>
                                </a:lnTo>
                                <a:lnTo>
                                  <a:pt x="680641" y="469907"/>
                                </a:lnTo>
                                <a:lnTo>
                                  <a:pt x="681784" y="470239"/>
                                </a:lnTo>
                                <a:lnTo>
                                  <a:pt x="684078" y="470887"/>
                                </a:lnTo>
                                <a:lnTo>
                                  <a:pt x="688650" y="472130"/>
                                </a:lnTo>
                                <a:lnTo>
                                  <a:pt x="697794" y="474368"/>
                                </a:lnTo>
                                <a:lnTo>
                                  <a:pt x="698351" y="474496"/>
                                </a:lnTo>
                                <a:lnTo>
                                  <a:pt x="698914" y="474624"/>
                                </a:lnTo>
                                <a:lnTo>
                                  <a:pt x="700035" y="474873"/>
                                </a:lnTo>
                                <a:lnTo>
                                  <a:pt x="702283" y="475355"/>
                                </a:lnTo>
                                <a:lnTo>
                                  <a:pt x="706771" y="476274"/>
                                </a:lnTo>
                                <a:lnTo>
                                  <a:pt x="707335" y="476379"/>
                                </a:lnTo>
                                <a:lnTo>
                                  <a:pt x="707891" y="476493"/>
                                </a:lnTo>
                                <a:lnTo>
                                  <a:pt x="709019" y="476703"/>
                                </a:lnTo>
                                <a:lnTo>
                                  <a:pt x="711259" y="477118"/>
                                </a:lnTo>
                                <a:lnTo>
                                  <a:pt x="715755" y="477886"/>
                                </a:lnTo>
                                <a:lnTo>
                                  <a:pt x="716312" y="477977"/>
                                </a:lnTo>
                                <a:lnTo>
                                  <a:pt x="716875" y="478067"/>
                                </a:lnTo>
                                <a:lnTo>
                                  <a:pt x="717996" y="478241"/>
                                </a:lnTo>
                                <a:lnTo>
                                  <a:pt x="720244" y="478587"/>
                                </a:lnTo>
                                <a:lnTo>
                                  <a:pt x="720800" y="478662"/>
                                </a:lnTo>
                                <a:lnTo>
                                  <a:pt x="721364" y="478745"/>
                                </a:lnTo>
                                <a:lnTo>
                                  <a:pt x="722484" y="478903"/>
                                </a:lnTo>
                                <a:lnTo>
                                  <a:pt x="724732" y="479213"/>
                                </a:lnTo>
                                <a:lnTo>
                                  <a:pt x="725296" y="479288"/>
                                </a:lnTo>
                                <a:lnTo>
                                  <a:pt x="725852" y="479356"/>
                                </a:lnTo>
                                <a:lnTo>
                                  <a:pt x="726972" y="479499"/>
                                </a:lnTo>
                                <a:lnTo>
                                  <a:pt x="729220" y="479770"/>
                                </a:lnTo>
                                <a:lnTo>
                                  <a:pt x="733709" y="480260"/>
                                </a:lnTo>
                                <a:lnTo>
                                  <a:pt x="734234" y="480313"/>
                                </a:lnTo>
                                <a:lnTo>
                                  <a:pt x="734760" y="480365"/>
                                </a:lnTo>
                                <a:lnTo>
                                  <a:pt x="735804" y="480471"/>
                                </a:lnTo>
                                <a:lnTo>
                                  <a:pt x="737900" y="480659"/>
                                </a:lnTo>
                                <a:lnTo>
                                  <a:pt x="738426" y="480705"/>
                                </a:lnTo>
                                <a:lnTo>
                                  <a:pt x="738944" y="480750"/>
                                </a:lnTo>
                                <a:lnTo>
                                  <a:pt x="739996" y="480840"/>
                                </a:lnTo>
                                <a:lnTo>
                                  <a:pt x="742091" y="480999"/>
                                </a:lnTo>
                                <a:lnTo>
                                  <a:pt x="742609" y="481036"/>
                                </a:lnTo>
                                <a:lnTo>
                                  <a:pt x="743135" y="481074"/>
                                </a:lnTo>
                                <a:lnTo>
                                  <a:pt x="744179" y="481149"/>
                                </a:lnTo>
                                <a:lnTo>
                                  <a:pt x="746274" y="481285"/>
                                </a:lnTo>
                                <a:lnTo>
                                  <a:pt x="746800" y="481315"/>
                                </a:lnTo>
                                <a:lnTo>
                                  <a:pt x="747326" y="481345"/>
                                </a:lnTo>
                                <a:lnTo>
                                  <a:pt x="748370" y="481406"/>
                                </a:lnTo>
                                <a:lnTo>
                                  <a:pt x="750465" y="481511"/>
                                </a:lnTo>
                                <a:lnTo>
                                  <a:pt x="750991" y="481533"/>
                                </a:lnTo>
                                <a:lnTo>
                                  <a:pt x="751510" y="481556"/>
                                </a:lnTo>
                                <a:lnTo>
                                  <a:pt x="752561" y="481601"/>
                                </a:lnTo>
                                <a:lnTo>
                                  <a:pt x="753079" y="481624"/>
                                </a:lnTo>
                                <a:lnTo>
                                  <a:pt x="753605" y="481647"/>
                                </a:lnTo>
                                <a:lnTo>
                                  <a:pt x="754649" y="481684"/>
                                </a:lnTo>
                                <a:lnTo>
                                  <a:pt x="755175" y="481699"/>
                                </a:lnTo>
                                <a:lnTo>
                                  <a:pt x="755701" y="481722"/>
                                </a:lnTo>
                                <a:lnTo>
                                  <a:pt x="756745" y="481752"/>
                                </a:lnTo>
                                <a:lnTo>
                                  <a:pt x="757270" y="481767"/>
                                </a:lnTo>
                                <a:lnTo>
                                  <a:pt x="757796" y="481774"/>
                                </a:lnTo>
                                <a:lnTo>
                                  <a:pt x="758840" y="481805"/>
                                </a:lnTo>
                                <a:lnTo>
                                  <a:pt x="759366" y="481812"/>
                                </a:lnTo>
                                <a:lnTo>
                                  <a:pt x="759892" y="481819"/>
                                </a:lnTo>
                                <a:lnTo>
                                  <a:pt x="760410" y="481835"/>
                                </a:lnTo>
                                <a:lnTo>
                                  <a:pt x="760936" y="481842"/>
                                </a:lnTo>
                                <a:lnTo>
                                  <a:pt x="761462" y="481850"/>
                                </a:lnTo>
                                <a:lnTo>
                                  <a:pt x="761980" y="481857"/>
                                </a:lnTo>
                                <a:lnTo>
                                  <a:pt x="762506" y="481857"/>
                                </a:lnTo>
                                <a:lnTo>
                                  <a:pt x="763031" y="481865"/>
                                </a:lnTo>
                                <a:lnTo>
                                  <a:pt x="763550" y="481872"/>
                                </a:lnTo>
                                <a:lnTo>
                                  <a:pt x="764075" y="481872"/>
                                </a:lnTo>
                                <a:lnTo>
                                  <a:pt x="764601" y="481880"/>
                                </a:lnTo>
                                <a:lnTo>
                                  <a:pt x="765127" y="481880"/>
                                </a:lnTo>
                                <a:lnTo>
                                  <a:pt x="765645" y="481880"/>
                                </a:lnTo>
                                <a:lnTo>
                                  <a:pt x="766171" y="481880"/>
                                </a:lnTo>
                                <a:lnTo>
                                  <a:pt x="766697" y="481880"/>
                                </a:lnTo>
                                <a:lnTo>
                                  <a:pt x="767215" y="481880"/>
                                </a:lnTo>
                                <a:lnTo>
                                  <a:pt x="767786" y="481872"/>
                                </a:lnTo>
                                <a:lnTo>
                                  <a:pt x="768350" y="481872"/>
                                </a:lnTo>
                                <a:lnTo>
                                  <a:pt x="768922" y="481865"/>
                                </a:lnTo>
                                <a:lnTo>
                                  <a:pt x="769486" y="481865"/>
                                </a:lnTo>
                                <a:lnTo>
                                  <a:pt x="770057" y="481857"/>
                                </a:lnTo>
                                <a:lnTo>
                                  <a:pt x="770621" y="481850"/>
                                </a:lnTo>
                                <a:lnTo>
                                  <a:pt x="771193" y="481842"/>
                                </a:lnTo>
                                <a:lnTo>
                                  <a:pt x="771756" y="481835"/>
                                </a:lnTo>
                                <a:lnTo>
                                  <a:pt x="772328" y="481827"/>
                                </a:lnTo>
                                <a:lnTo>
                                  <a:pt x="772892" y="481812"/>
                                </a:lnTo>
                                <a:lnTo>
                                  <a:pt x="773464" y="481805"/>
                                </a:lnTo>
                                <a:lnTo>
                                  <a:pt x="774028" y="481789"/>
                                </a:lnTo>
                                <a:lnTo>
                                  <a:pt x="774599" y="481774"/>
                                </a:lnTo>
                                <a:lnTo>
                                  <a:pt x="775163" y="481760"/>
                                </a:lnTo>
                                <a:lnTo>
                                  <a:pt x="776298" y="481730"/>
                                </a:lnTo>
                                <a:lnTo>
                                  <a:pt x="776870" y="481714"/>
                                </a:lnTo>
                                <a:lnTo>
                                  <a:pt x="777434" y="481692"/>
                                </a:lnTo>
                                <a:lnTo>
                                  <a:pt x="778569" y="481654"/>
                                </a:lnTo>
                                <a:lnTo>
                                  <a:pt x="779140" y="481631"/>
                                </a:lnTo>
                                <a:lnTo>
                                  <a:pt x="779705" y="481616"/>
                                </a:lnTo>
                                <a:lnTo>
                                  <a:pt x="780840" y="481564"/>
                                </a:lnTo>
                                <a:lnTo>
                                  <a:pt x="781412" y="481541"/>
                                </a:lnTo>
                                <a:lnTo>
                                  <a:pt x="781975" y="481519"/>
                                </a:lnTo>
                                <a:lnTo>
                                  <a:pt x="783111" y="481466"/>
                                </a:lnTo>
                                <a:lnTo>
                                  <a:pt x="785382" y="481345"/>
                                </a:lnTo>
                                <a:lnTo>
                                  <a:pt x="785953" y="481315"/>
                                </a:lnTo>
                                <a:lnTo>
                                  <a:pt x="786517" y="481285"/>
                                </a:lnTo>
                                <a:lnTo>
                                  <a:pt x="787652" y="481217"/>
                                </a:lnTo>
                                <a:lnTo>
                                  <a:pt x="789923" y="481074"/>
                                </a:lnTo>
                                <a:lnTo>
                                  <a:pt x="790495" y="481036"/>
                                </a:lnTo>
                                <a:lnTo>
                                  <a:pt x="791059" y="480999"/>
                                </a:lnTo>
                                <a:lnTo>
                                  <a:pt x="792194" y="480916"/>
                                </a:lnTo>
                                <a:lnTo>
                                  <a:pt x="794465" y="480750"/>
                                </a:lnTo>
                                <a:lnTo>
                                  <a:pt x="795029" y="480705"/>
                                </a:lnTo>
                                <a:lnTo>
                                  <a:pt x="795600" y="480659"/>
                                </a:lnTo>
                                <a:lnTo>
                                  <a:pt x="796736" y="480561"/>
                                </a:lnTo>
                                <a:lnTo>
                                  <a:pt x="799007" y="480365"/>
                                </a:lnTo>
                                <a:lnTo>
                                  <a:pt x="803548" y="479936"/>
                                </a:lnTo>
                                <a:lnTo>
                                  <a:pt x="804074" y="479883"/>
                                </a:lnTo>
                                <a:lnTo>
                                  <a:pt x="804608" y="479823"/>
                                </a:lnTo>
                                <a:lnTo>
                                  <a:pt x="805667" y="479717"/>
                                </a:lnTo>
                                <a:lnTo>
                                  <a:pt x="807785" y="479484"/>
                                </a:lnTo>
                                <a:lnTo>
                                  <a:pt x="812030" y="478994"/>
                                </a:lnTo>
                                <a:lnTo>
                                  <a:pt x="812555" y="478934"/>
                                </a:lnTo>
                                <a:lnTo>
                                  <a:pt x="813089" y="478866"/>
                                </a:lnTo>
                                <a:lnTo>
                                  <a:pt x="814148" y="478730"/>
                                </a:lnTo>
                                <a:lnTo>
                                  <a:pt x="816266" y="478459"/>
                                </a:lnTo>
                                <a:lnTo>
                                  <a:pt x="820503" y="477894"/>
                                </a:lnTo>
                                <a:lnTo>
                                  <a:pt x="821037" y="477819"/>
                                </a:lnTo>
                                <a:lnTo>
                                  <a:pt x="821570" y="477743"/>
                                </a:lnTo>
                                <a:lnTo>
                                  <a:pt x="822629" y="477593"/>
                                </a:lnTo>
                                <a:lnTo>
                                  <a:pt x="824748" y="477276"/>
                                </a:lnTo>
                                <a:lnTo>
                                  <a:pt x="828985" y="476628"/>
                                </a:lnTo>
                                <a:lnTo>
                                  <a:pt x="837466" y="475227"/>
                                </a:lnTo>
                                <a:lnTo>
                                  <a:pt x="837984" y="475136"/>
                                </a:lnTo>
                                <a:lnTo>
                                  <a:pt x="838502" y="475045"/>
                                </a:lnTo>
                                <a:lnTo>
                                  <a:pt x="839546" y="474857"/>
                                </a:lnTo>
                                <a:lnTo>
                                  <a:pt x="841619" y="474488"/>
                                </a:lnTo>
                                <a:lnTo>
                                  <a:pt x="845780" y="473712"/>
                                </a:lnTo>
                                <a:lnTo>
                                  <a:pt x="854093" y="472084"/>
                                </a:lnTo>
                                <a:lnTo>
                                  <a:pt x="870721" y="468491"/>
                                </a:lnTo>
                                <a:lnTo>
                                  <a:pt x="871284" y="468362"/>
                                </a:lnTo>
                                <a:lnTo>
                                  <a:pt x="871849" y="468234"/>
                                </a:lnTo>
                                <a:lnTo>
                                  <a:pt x="872977" y="467971"/>
                                </a:lnTo>
                                <a:lnTo>
                                  <a:pt x="875232" y="467451"/>
                                </a:lnTo>
                                <a:lnTo>
                                  <a:pt x="879735" y="466381"/>
                                </a:lnTo>
                                <a:lnTo>
                                  <a:pt x="888758" y="464173"/>
                                </a:lnTo>
                                <a:lnTo>
                                  <a:pt x="906795" y="459516"/>
                                </a:lnTo>
                                <a:lnTo>
                                  <a:pt x="940461" y="450271"/>
                                </a:lnTo>
                                <a:lnTo>
                                  <a:pt x="976947" y="440069"/>
                                </a:lnTo>
                                <a:lnTo>
                                  <a:pt x="1012762" y="430665"/>
                                </a:lnTo>
                                <a:lnTo>
                                  <a:pt x="1013288" y="430537"/>
                                </a:lnTo>
                                <a:lnTo>
                                  <a:pt x="1013806" y="430409"/>
                                </a:lnTo>
                                <a:lnTo>
                                  <a:pt x="1014850" y="430153"/>
                                </a:lnTo>
                                <a:lnTo>
                                  <a:pt x="1016938" y="429640"/>
                                </a:lnTo>
                                <a:lnTo>
                                  <a:pt x="1021114" y="428638"/>
                                </a:lnTo>
                                <a:lnTo>
                                  <a:pt x="1029474" y="426694"/>
                                </a:lnTo>
                                <a:lnTo>
                                  <a:pt x="1029992" y="426581"/>
                                </a:lnTo>
                                <a:lnTo>
                                  <a:pt x="1030517" y="426461"/>
                                </a:lnTo>
                                <a:lnTo>
                                  <a:pt x="1031561" y="426227"/>
                                </a:lnTo>
                                <a:lnTo>
                                  <a:pt x="1033649" y="425760"/>
                                </a:lnTo>
                                <a:lnTo>
                                  <a:pt x="1037825" y="424849"/>
                                </a:lnTo>
                                <a:lnTo>
                                  <a:pt x="1046177" y="423101"/>
                                </a:lnTo>
                                <a:lnTo>
                                  <a:pt x="1046741" y="422980"/>
                                </a:lnTo>
                                <a:lnTo>
                                  <a:pt x="1047305" y="422866"/>
                                </a:lnTo>
                                <a:lnTo>
                                  <a:pt x="1048440" y="422641"/>
                                </a:lnTo>
                                <a:lnTo>
                                  <a:pt x="1050704" y="422196"/>
                                </a:lnTo>
                                <a:lnTo>
                                  <a:pt x="1055230" y="421322"/>
                                </a:lnTo>
                                <a:lnTo>
                                  <a:pt x="1064291" y="419695"/>
                                </a:lnTo>
                                <a:lnTo>
                                  <a:pt x="1064854" y="419596"/>
                                </a:lnTo>
                                <a:lnTo>
                                  <a:pt x="1065426" y="419498"/>
                                </a:lnTo>
                                <a:lnTo>
                                  <a:pt x="1066554" y="419310"/>
                                </a:lnTo>
                                <a:lnTo>
                                  <a:pt x="1068817" y="418933"/>
                                </a:lnTo>
                                <a:lnTo>
                                  <a:pt x="1073351" y="418210"/>
                                </a:lnTo>
                                <a:lnTo>
                                  <a:pt x="1082404" y="416884"/>
                                </a:lnTo>
                                <a:lnTo>
                                  <a:pt x="1082937" y="416816"/>
                                </a:lnTo>
                                <a:lnTo>
                                  <a:pt x="1083463" y="416740"/>
                                </a:lnTo>
                                <a:lnTo>
                                  <a:pt x="1084522" y="416598"/>
                                </a:lnTo>
                                <a:lnTo>
                                  <a:pt x="1086633" y="416327"/>
                                </a:lnTo>
                                <a:lnTo>
                                  <a:pt x="1090863" y="415806"/>
                                </a:lnTo>
                                <a:lnTo>
                                  <a:pt x="1091388" y="415738"/>
                                </a:lnTo>
                                <a:lnTo>
                                  <a:pt x="1091921" y="415679"/>
                                </a:lnTo>
                                <a:lnTo>
                                  <a:pt x="1092973" y="415558"/>
                                </a:lnTo>
                                <a:lnTo>
                                  <a:pt x="1095092" y="415324"/>
                                </a:lnTo>
                                <a:lnTo>
                                  <a:pt x="1099321" y="414879"/>
                                </a:lnTo>
                                <a:lnTo>
                                  <a:pt x="1099846" y="414827"/>
                                </a:lnTo>
                                <a:lnTo>
                                  <a:pt x="1100372" y="414774"/>
                                </a:lnTo>
                                <a:lnTo>
                                  <a:pt x="1101432" y="414669"/>
                                </a:lnTo>
                                <a:lnTo>
                                  <a:pt x="1103542" y="414472"/>
                                </a:lnTo>
                                <a:lnTo>
                                  <a:pt x="1104076" y="414427"/>
                                </a:lnTo>
                                <a:lnTo>
                                  <a:pt x="1104602" y="414382"/>
                                </a:lnTo>
                                <a:lnTo>
                                  <a:pt x="1105661" y="414292"/>
                                </a:lnTo>
                                <a:lnTo>
                                  <a:pt x="1107772" y="414118"/>
                                </a:lnTo>
                                <a:lnTo>
                                  <a:pt x="1108305" y="414073"/>
                                </a:lnTo>
                                <a:lnTo>
                                  <a:pt x="1108831" y="414028"/>
                                </a:lnTo>
                                <a:lnTo>
                                  <a:pt x="1109890" y="413953"/>
                                </a:lnTo>
                                <a:lnTo>
                                  <a:pt x="1112001" y="413794"/>
                                </a:lnTo>
                                <a:lnTo>
                                  <a:pt x="1116230" y="413524"/>
                                </a:lnTo>
                                <a:lnTo>
                                  <a:pt x="1116749" y="413493"/>
                                </a:lnTo>
                                <a:lnTo>
                                  <a:pt x="1117266" y="413463"/>
                                </a:lnTo>
                                <a:lnTo>
                                  <a:pt x="1118303" y="413403"/>
                                </a:lnTo>
                                <a:lnTo>
                                  <a:pt x="1120375" y="413297"/>
                                </a:lnTo>
                                <a:lnTo>
                                  <a:pt x="1120894" y="413267"/>
                                </a:lnTo>
                                <a:lnTo>
                                  <a:pt x="1121412" y="413245"/>
                                </a:lnTo>
                                <a:lnTo>
                                  <a:pt x="1122448" y="413200"/>
                                </a:lnTo>
                                <a:lnTo>
                                  <a:pt x="1124521" y="413109"/>
                                </a:lnTo>
                                <a:lnTo>
                                  <a:pt x="1125039" y="413093"/>
                                </a:lnTo>
                                <a:lnTo>
                                  <a:pt x="1125557" y="413071"/>
                                </a:lnTo>
                                <a:lnTo>
                                  <a:pt x="1126594" y="413034"/>
                                </a:lnTo>
                                <a:lnTo>
                                  <a:pt x="1127112" y="413018"/>
                                </a:lnTo>
                                <a:lnTo>
                                  <a:pt x="1127630" y="413003"/>
                                </a:lnTo>
                                <a:lnTo>
                                  <a:pt x="1128659" y="412973"/>
                                </a:lnTo>
                                <a:lnTo>
                                  <a:pt x="1129177" y="412959"/>
                                </a:lnTo>
                                <a:lnTo>
                                  <a:pt x="1129695" y="412943"/>
                                </a:lnTo>
                                <a:lnTo>
                                  <a:pt x="1130213" y="412935"/>
                                </a:lnTo>
                                <a:lnTo>
                                  <a:pt x="1130731" y="412921"/>
                                </a:lnTo>
                                <a:lnTo>
                                  <a:pt x="1131250" y="412906"/>
                                </a:lnTo>
                                <a:lnTo>
                                  <a:pt x="1131768" y="412898"/>
                                </a:lnTo>
                                <a:lnTo>
                                  <a:pt x="1132804" y="412876"/>
                                </a:lnTo>
                                <a:lnTo>
                                  <a:pt x="1133322" y="412868"/>
                                </a:lnTo>
                                <a:lnTo>
                                  <a:pt x="1133841" y="412860"/>
                                </a:lnTo>
                                <a:lnTo>
                                  <a:pt x="1134359" y="412852"/>
                                </a:lnTo>
                                <a:lnTo>
                                  <a:pt x="1134877" y="412845"/>
                                </a:lnTo>
                                <a:lnTo>
                                  <a:pt x="1135395" y="412845"/>
                                </a:lnTo>
                                <a:lnTo>
                                  <a:pt x="1135913" y="412838"/>
                                </a:lnTo>
                                <a:lnTo>
                                  <a:pt x="1136431" y="412830"/>
                                </a:lnTo>
                                <a:lnTo>
                                  <a:pt x="1136950" y="412830"/>
                                </a:lnTo>
                                <a:lnTo>
                                  <a:pt x="1137468" y="412823"/>
                                </a:lnTo>
                                <a:lnTo>
                                  <a:pt x="1137986" y="412823"/>
                                </a:lnTo>
                                <a:lnTo>
                                  <a:pt x="1138504" y="412823"/>
                                </a:lnTo>
                                <a:lnTo>
                                  <a:pt x="1139022" y="412823"/>
                                </a:lnTo>
                                <a:lnTo>
                                  <a:pt x="1139541" y="412823"/>
                                </a:lnTo>
                                <a:lnTo>
                                  <a:pt x="1140059" y="412823"/>
                                </a:lnTo>
                                <a:lnTo>
                                  <a:pt x="1140577" y="412823"/>
                                </a:lnTo>
                                <a:lnTo>
                                  <a:pt x="1141095" y="412823"/>
                                </a:lnTo>
                                <a:lnTo>
                                  <a:pt x="1141613" y="412830"/>
                                </a:lnTo>
                                <a:lnTo>
                                  <a:pt x="1142132" y="412830"/>
                                </a:lnTo>
                                <a:lnTo>
                                  <a:pt x="1142650" y="412838"/>
                                </a:lnTo>
                                <a:lnTo>
                                  <a:pt x="1143168" y="412845"/>
                                </a:lnTo>
                                <a:lnTo>
                                  <a:pt x="1143686" y="412845"/>
                                </a:lnTo>
                                <a:lnTo>
                                  <a:pt x="1144204" y="412852"/>
                                </a:lnTo>
                                <a:lnTo>
                                  <a:pt x="1144722" y="412860"/>
                                </a:lnTo>
                                <a:lnTo>
                                  <a:pt x="1145241" y="412868"/>
                                </a:lnTo>
                                <a:lnTo>
                                  <a:pt x="1145759" y="412876"/>
                                </a:lnTo>
                                <a:lnTo>
                                  <a:pt x="1146277" y="412890"/>
                                </a:lnTo>
                                <a:lnTo>
                                  <a:pt x="1146795" y="412898"/>
                                </a:lnTo>
                                <a:lnTo>
                                  <a:pt x="1147313" y="412906"/>
                                </a:lnTo>
                                <a:lnTo>
                                  <a:pt x="1147831" y="412921"/>
                                </a:lnTo>
                                <a:lnTo>
                                  <a:pt x="1148350" y="412935"/>
                                </a:lnTo>
                                <a:lnTo>
                                  <a:pt x="1149386" y="412959"/>
                                </a:lnTo>
                                <a:lnTo>
                                  <a:pt x="1149950" y="412973"/>
                                </a:lnTo>
                                <a:lnTo>
                                  <a:pt x="1150506" y="412996"/>
                                </a:lnTo>
                                <a:lnTo>
                                  <a:pt x="1151634" y="413034"/>
                                </a:lnTo>
                                <a:lnTo>
                                  <a:pt x="1152198" y="413048"/>
                                </a:lnTo>
                                <a:lnTo>
                                  <a:pt x="1152754" y="413071"/>
                                </a:lnTo>
                                <a:lnTo>
                                  <a:pt x="1153882" y="413117"/>
                                </a:lnTo>
                                <a:lnTo>
                                  <a:pt x="1154446" y="413139"/>
                                </a:lnTo>
                                <a:lnTo>
                                  <a:pt x="1155010" y="413162"/>
                                </a:lnTo>
                                <a:lnTo>
                                  <a:pt x="1156130" y="413214"/>
                                </a:lnTo>
                                <a:lnTo>
                                  <a:pt x="1158378" y="413320"/>
                                </a:lnTo>
                                <a:lnTo>
                                  <a:pt x="1158942" y="413358"/>
                                </a:lnTo>
                                <a:lnTo>
                                  <a:pt x="1159506" y="413388"/>
                                </a:lnTo>
                                <a:lnTo>
                                  <a:pt x="1160626" y="413448"/>
                                </a:lnTo>
                                <a:lnTo>
                                  <a:pt x="1162874" y="413591"/>
                                </a:lnTo>
                                <a:lnTo>
                                  <a:pt x="1163438" y="413629"/>
                                </a:lnTo>
                                <a:lnTo>
                                  <a:pt x="1164001" y="413666"/>
                                </a:lnTo>
                                <a:lnTo>
                                  <a:pt x="1165122" y="413749"/>
                                </a:lnTo>
                                <a:lnTo>
                                  <a:pt x="1167377" y="413915"/>
                                </a:lnTo>
                                <a:lnTo>
                                  <a:pt x="1167933" y="413960"/>
                                </a:lnTo>
                                <a:lnTo>
                                  <a:pt x="1168497" y="414006"/>
                                </a:lnTo>
                                <a:lnTo>
                                  <a:pt x="1169625" y="414103"/>
                                </a:lnTo>
                                <a:lnTo>
                                  <a:pt x="1171873" y="414307"/>
                                </a:lnTo>
                                <a:lnTo>
                                  <a:pt x="1172430" y="414360"/>
                                </a:lnTo>
                                <a:lnTo>
                                  <a:pt x="1172993" y="414413"/>
                                </a:lnTo>
                                <a:lnTo>
                                  <a:pt x="1174121" y="414518"/>
                                </a:lnTo>
                                <a:lnTo>
                                  <a:pt x="1176369" y="414751"/>
                                </a:lnTo>
                                <a:lnTo>
                                  <a:pt x="1176933" y="414812"/>
                                </a:lnTo>
                                <a:lnTo>
                                  <a:pt x="1177489" y="414872"/>
                                </a:lnTo>
                                <a:lnTo>
                                  <a:pt x="1178617" y="414993"/>
                                </a:lnTo>
                                <a:lnTo>
                                  <a:pt x="1180865" y="415256"/>
                                </a:lnTo>
                                <a:lnTo>
                                  <a:pt x="1185361" y="415821"/>
                                </a:lnTo>
                                <a:lnTo>
                                  <a:pt x="1185887" y="415897"/>
                                </a:lnTo>
                                <a:lnTo>
                                  <a:pt x="1186413" y="415965"/>
                                </a:lnTo>
                                <a:lnTo>
                                  <a:pt x="1187457" y="416108"/>
                                </a:lnTo>
                                <a:lnTo>
                                  <a:pt x="1189560" y="416409"/>
                                </a:lnTo>
                                <a:lnTo>
                                  <a:pt x="1193751" y="417050"/>
                                </a:lnTo>
                                <a:lnTo>
                                  <a:pt x="1194277" y="417133"/>
                                </a:lnTo>
                                <a:lnTo>
                                  <a:pt x="1194803" y="417216"/>
                                </a:lnTo>
                                <a:lnTo>
                                  <a:pt x="1195854" y="417388"/>
                                </a:lnTo>
                                <a:lnTo>
                                  <a:pt x="1197950" y="417735"/>
                                </a:lnTo>
                                <a:lnTo>
                                  <a:pt x="1202149" y="418488"/>
                                </a:lnTo>
                                <a:lnTo>
                                  <a:pt x="1202674" y="418587"/>
                                </a:lnTo>
                                <a:lnTo>
                                  <a:pt x="1203193" y="418685"/>
                                </a:lnTo>
                                <a:lnTo>
                                  <a:pt x="1204244" y="418881"/>
                                </a:lnTo>
                                <a:lnTo>
                                  <a:pt x="1206340" y="419288"/>
                                </a:lnTo>
                                <a:lnTo>
                                  <a:pt x="1210538" y="420146"/>
                                </a:lnTo>
                                <a:lnTo>
                                  <a:pt x="1218928" y="422022"/>
                                </a:lnTo>
                                <a:lnTo>
                                  <a:pt x="1219500" y="422158"/>
                                </a:lnTo>
                                <a:lnTo>
                                  <a:pt x="1220064" y="422294"/>
                                </a:lnTo>
                                <a:lnTo>
                                  <a:pt x="1221207" y="422573"/>
                                </a:lnTo>
                                <a:lnTo>
                                  <a:pt x="1223478" y="423138"/>
                                </a:lnTo>
                                <a:lnTo>
                                  <a:pt x="1228027" y="424313"/>
                                </a:lnTo>
                                <a:lnTo>
                                  <a:pt x="1237126" y="426868"/>
                                </a:lnTo>
                                <a:lnTo>
                                  <a:pt x="1237689" y="427041"/>
                                </a:lnTo>
                                <a:lnTo>
                                  <a:pt x="1238261" y="427206"/>
                                </a:lnTo>
                                <a:lnTo>
                                  <a:pt x="1239396" y="427546"/>
                                </a:lnTo>
                                <a:lnTo>
                                  <a:pt x="1241675" y="428247"/>
                                </a:lnTo>
                                <a:lnTo>
                                  <a:pt x="1246224" y="429685"/>
                                </a:lnTo>
                                <a:lnTo>
                                  <a:pt x="1255323" y="432767"/>
                                </a:lnTo>
                                <a:lnTo>
                                  <a:pt x="1255849" y="432956"/>
                                </a:lnTo>
                                <a:lnTo>
                                  <a:pt x="1256382" y="433144"/>
                                </a:lnTo>
                                <a:lnTo>
                                  <a:pt x="1257441" y="433521"/>
                                </a:lnTo>
                                <a:lnTo>
                                  <a:pt x="1259567" y="434297"/>
                                </a:lnTo>
                                <a:lnTo>
                                  <a:pt x="1263812" y="435880"/>
                                </a:lnTo>
                                <a:lnTo>
                                  <a:pt x="1272308" y="439217"/>
                                </a:lnTo>
                                <a:lnTo>
                                  <a:pt x="1289302" y="446571"/>
                                </a:lnTo>
                                <a:lnTo>
                                  <a:pt x="1289819" y="446805"/>
                                </a:lnTo>
                                <a:lnTo>
                                  <a:pt x="1290338" y="447046"/>
                                </a:lnTo>
                                <a:lnTo>
                                  <a:pt x="1291382" y="447529"/>
                                </a:lnTo>
                                <a:lnTo>
                                  <a:pt x="1293462" y="448508"/>
                                </a:lnTo>
                                <a:lnTo>
                                  <a:pt x="1297623" y="450497"/>
                                </a:lnTo>
                                <a:lnTo>
                                  <a:pt x="1305952" y="454627"/>
                                </a:lnTo>
                                <a:lnTo>
                                  <a:pt x="1322610" y="463487"/>
                                </a:lnTo>
                                <a:lnTo>
                                  <a:pt x="1358745" y="485270"/>
                                </a:lnTo>
                                <a:lnTo>
                                  <a:pt x="1392472" y="508290"/>
                                </a:lnTo>
                                <a:lnTo>
                                  <a:pt x="1429019" y="535318"/>
                                </a:lnTo>
                                <a:lnTo>
                                  <a:pt x="1464895" y="562850"/>
                                </a:lnTo>
                                <a:lnTo>
                                  <a:pt x="1498371" y="588183"/>
                                </a:lnTo>
                                <a:lnTo>
                                  <a:pt x="1534658" y="613605"/>
                                </a:lnTo>
                                <a:lnTo>
                                  <a:pt x="1535192" y="613952"/>
                                </a:lnTo>
                                <a:lnTo>
                                  <a:pt x="1535718" y="614298"/>
                                </a:lnTo>
                                <a:lnTo>
                                  <a:pt x="1536777" y="614984"/>
                                </a:lnTo>
                                <a:lnTo>
                                  <a:pt x="1538895" y="616341"/>
                                </a:lnTo>
                                <a:lnTo>
                                  <a:pt x="1543132" y="619023"/>
                                </a:lnTo>
                                <a:lnTo>
                                  <a:pt x="1551598" y="624184"/>
                                </a:lnTo>
                                <a:lnTo>
                                  <a:pt x="1552131" y="624493"/>
                                </a:lnTo>
                                <a:lnTo>
                                  <a:pt x="1552657" y="624810"/>
                                </a:lnTo>
                                <a:lnTo>
                                  <a:pt x="1553716" y="625428"/>
                                </a:lnTo>
                                <a:lnTo>
                                  <a:pt x="1555835" y="626656"/>
                                </a:lnTo>
                                <a:lnTo>
                                  <a:pt x="1560072" y="629052"/>
                                </a:lnTo>
                                <a:lnTo>
                                  <a:pt x="1568538" y="633610"/>
                                </a:lnTo>
                                <a:lnTo>
                                  <a:pt x="1569064" y="633875"/>
                                </a:lnTo>
                                <a:lnTo>
                                  <a:pt x="1569582" y="634146"/>
                                </a:lnTo>
                                <a:lnTo>
                                  <a:pt x="1570619" y="634673"/>
                                </a:lnTo>
                                <a:lnTo>
                                  <a:pt x="1572691" y="635712"/>
                                </a:lnTo>
                                <a:lnTo>
                                  <a:pt x="1576844" y="637732"/>
                                </a:lnTo>
                                <a:lnTo>
                                  <a:pt x="1577362" y="637980"/>
                                </a:lnTo>
                                <a:lnTo>
                                  <a:pt x="1577880" y="638222"/>
                                </a:lnTo>
                                <a:lnTo>
                                  <a:pt x="1578924" y="638704"/>
                                </a:lnTo>
                                <a:lnTo>
                                  <a:pt x="1580997" y="639661"/>
                                </a:lnTo>
                                <a:lnTo>
                                  <a:pt x="1585150" y="641484"/>
                                </a:lnTo>
                                <a:lnTo>
                                  <a:pt x="1585668" y="641710"/>
                                </a:lnTo>
                                <a:lnTo>
                                  <a:pt x="1586187" y="641929"/>
                                </a:lnTo>
                                <a:lnTo>
                                  <a:pt x="1587223" y="642358"/>
                                </a:lnTo>
                                <a:lnTo>
                                  <a:pt x="1589303" y="643210"/>
                                </a:lnTo>
                                <a:lnTo>
                                  <a:pt x="1593456" y="644837"/>
                                </a:lnTo>
                                <a:lnTo>
                                  <a:pt x="1593974" y="645034"/>
                                </a:lnTo>
                                <a:lnTo>
                                  <a:pt x="1594492" y="645222"/>
                                </a:lnTo>
                                <a:lnTo>
                                  <a:pt x="1595529" y="645606"/>
                                </a:lnTo>
                                <a:lnTo>
                                  <a:pt x="1597609" y="646352"/>
                                </a:lnTo>
                                <a:lnTo>
                                  <a:pt x="1601755" y="647746"/>
                                </a:lnTo>
                                <a:lnTo>
                                  <a:pt x="1602319" y="647927"/>
                                </a:lnTo>
                                <a:lnTo>
                                  <a:pt x="1602882" y="648108"/>
                                </a:lnTo>
                                <a:lnTo>
                                  <a:pt x="1604010" y="648454"/>
                                </a:lnTo>
                                <a:lnTo>
                                  <a:pt x="1606266" y="649133"/>
                                </a:lnTo>
                                <a:lnTo>
                                  <a:pt x="1606822" y="649291"/>
                                </a:lnTo>
                                <a:lnTo>
                                  <a:pt x="1607386" y="649457"/>
                                </a:lnTo>
                                <a:lnTo>
                                  <a:pt x="1608514" y="649773"/>
                                </a:lnTo>
                                <a:lnTo>
                                  <a:pt x="1610770" y="650368"/>
                                </a:lnTo>
                                <a:lnTo>
                                  <a:pt x="1611333" y="650511"/>
                                </a:lnTo>
                                <a:lnTo>
                                  <a:pt x="1611890" y="650654"/>
                                </a:lnTo>
                                <a:lnTo>
                                  <a:pt x="1613017" y="650933"/>
                                </a:lnTo>
                                <a:lnTo>
                                  <a:pt x="1615273" y="651460"/>
                                </a:lnTo>
                                <a:lnTo>
                                  <a:pt x="1615837" y="651581"/>
                                </a:lnTo>
                                <a:lnTo>
                                  <a:pt x="1616401" y="651709"/>
                                </a:lnTo>
                                <a:lnTo>
                                  <a:pt x="1617521" y="651943"/>
                                </a:lnTo>
                                <a:lnTo>
                                  <a:pt x="1619777" y="652387"/>
                                </a:lnTo>
                                <a:lnTo>
                                  <a:pt x="1620340" y="652493"/>
                                </a:lnTo>
                                <a:lnTo>
                                  <a:pt x="1620905" y="652598"/>
                                </a:lnTo>
                                <a:lnTo>
                                  <a:pt x="1622032" y="652794"/>
                                </a:lnTo>
                                <a:lnTo>
                                  <a:pt x="1622588" y="652885"/>
                                </a:lnTo>
                                <a:lnTo>
                                  <a:pt x="1623153" y="652983"/>
                                </a:lnTo>
                                <a:lnTo>
                                  <a:pt x="1624280" y="653156"/>
                                </a:lnTo>
                                <a:lnTo>
                                  <a:pt x="1624844" y="653239"/>
                                </a:lnTo>
                                <a:lnTo>
                                  <a:pt x="1625408" y="653322"/>
                                </a:lnTo>
                                <a:lnTo>
                                  <a:pt x="1626536" y="653480"/>
                                </a:lnTo>
                                <a:lnTo>
                                  <a:pt x="1628784" y="653759"/>
                                </a:lnTo>
                                <a:lnTo>
                                  <a:pt x="1629348" y="653819"/>
                                </a:lnTo>
                                <a:lnTo>
                                  <a:pt x="1629911" y="653879"/>
                                </a:lnTo>
                                <a:lnTo>
                                  <a:pt x="1631039" y="653993"/>
                                </a:lnTo>
                                <a:lnTo>
                                  <a:pt x="1631603" y="654038"/>
                                </a:lnTo>
                                <a:lnTo>
                                  <a:pt x="1632167" y="654090"/>
                                </a:lnTo>
                                <a:lnTo>
                                  <a:pt x="1633288" y="654181"/>
                                </a:lnTo>
                                <a:lnTo>
                                  <a:pt x="1633851" y="654218"/>
                                </a:lnTo>
                                <a:lnTo>
                                  <a:pt x="1634415" y="654256"/>
                                </a:lnTo>
                                <a:lnTo>
                                  <a:pt x="1634979" y="654294"/>
                                </a:lnTo>
                                <a:lnTo>
                                  <a:pt x="1635543" y="654324"/>
                                </a:lnTo>
                                <a:lnTo>
                                  <a:pt x="1636107" y="654354"/>
                                </a:lnTo>
                                <a:lnTo>
                                  <a:pt x="1636671" y="654376"/>
                                </a:lnTo>
                                <a:lnTo>
                                  <a:pt x="1637235" y="654400"/>
                                </a:lnTo>
                                <a:lnTo>
                                  <a:pt x="1637799" y="654422"/>
                                </a:lnTo>
                                <a:lnTo>
                                  <a:pt x="1638324" y="654437"/>
                                </a:lnTo>
                                <a:lnTo>
                                  <a:pt x="1638842" y="654452"/>
                                </a:lnTo>
                                <a:lnTo>
                                  <a:pt x="1639368" y="654459"/>
                                </a:lnTo>
                                <a:lnTo>
                                  <a:pt x="1639894" y="654467"/>
                                </a:lnTo>
                                <a:lnTo>
                                  <a:pt x="1640420" y="654475"/>
                                </a:lnTo>
                                <a:lnTo>
                                  <a:pt x="1640946" y="654475"/>
                                </a:lnTo>
                                <a:lnTo>
                                  <a:pt x="1641472" y="654475"/>
                                </a:lnTo>
                                <a:lnTo>
                                  <a:pt x="1641997" y="654475"/>
                                </a:lnTo>
                                <a:lnTo>
                                  <a:pt x="1642523" y="654467"/>
                                </a:lnTo>
                                <a:lnTo>
                                  <a:pt x="1643049" y="654459"/>
                                </a:lnTo>
                                <a:lnTo>
                                  <a:pt x="1643575" y="654452"/>
                                </a:lnTo>
                                <a:lnTo>
                                  <a:pt x="1644100" y="654437"/>
                                </a:lnTo>
                                <a:lnTo>
                                  <a:pt x="1644626" y="654422"/>
                                </a:lnTo>
                                <a:lnTo>
                                  <a:pt x="1645152" y="654407"/>
                                </a:lnTo>
                                <a:lnTo>
                                  <a:pt x="1645678" y="654384"/>
                                </a:lnTo>
                                <a:lnTo>
                                  <a:pt x="1646204" y="654362"/>
                                </a:lnTo>
                                <a:lnTo>
                                  <a:pt x="1646729" y="654331"/>
                                </a:lnTo>
                                <a:lnTo>
                                  <a:pt x="1647255" y="654301"/>
                                </a:lnTo>
                                <a:lnTo>
                                  <a:pt x="1647781" y="654271"/>
                                </a:lnTo>
                                <a:lnTo>
                                  <a:pt x="1648307" y="654234"/>
                                </a:lnTo>
                                <a:lnTo>
                                  <a:pt x="1648832" y="654196"/>
                                </a:lnTo>
                                <a:lnTo>
                                  <a:pt x="1649358" y="654158"/>
                                </a:lnTo>
                                <a:lnTo>
                                  <a:pt x="1650402" y="654068"/>
                                </a:lnTo>
                                <a:lnTo>
                                  <a:pt x="1650928" y="654023"/>
                                </a:lnTo>
                                <a:lnTo>
                                  <a:pt x="1651454" y="653970"/>
                                </a:lnTo>
                                <a:lnTo>
                                  <a:pt x="1652506" y="653857"/>
                                </a:lnTo>
                                <a:lnTo>
                                  <a:pt x="1653031" y="653797"/>
                                </a:lnTo>
                                <a:lnTo>
                                  <a:pt x="1653557" y="653736"/>
                                </a:lnTo>
                                <a:lnTo>
                                  <a:pt x="1654609" y="653600"/>
                                </a:lnTo>
                                <a:lnTo>
                                  <a:pt x="1655134" y="653525"/>
                                </a:lnTo>
                                <a:lnTo>
                                  <a:pt x="1655660" y="653457"/>
                                </a:lnTo>
                                <a:lnTo>
                                  <a:pt x="1656712" y="653299"/>
                                </a:lnTo>
                                <a:lnTo>
                                  <a:pt x="1657238" y="653209"/>
                                </a:lnTo>
                                <a:lnTo>
                                  <a:pt x="1657764" y="653126"/>
                                </a:lnTo>
                                <a:lnTo>
                                  <a:pt x="1658815" y="652945"/>
                                </a:lnTo>
                                <a:lnTo>
                                  <a:pt x="1659341" y="652847"/>
                                </a:lnTo>
                                <a:lnTo>
                                  <a:pt x="1659867" y="652749"/>
                                </a:lnTo>
                                <a:lnTo>
                                  <a:pt x="1660911" y="652545"/>
                                </a:lnTo>
                                <a:lnTo>
                                  <a:pt x="1663014" y="652094"/>
                                </a:lnTo>
                                <a:lnTo>
                                  <a:pt x="1663540" y="651980"/>
                                </a:lnTo>
                                <a:lnTo>
                                  <a:pt x="1664066" y="651852"/>
                                </a:lnTo>
                                <a:lnTo>
                                  <a:pt x="1665117" y="651597"/>
                                </a:lnTo>
                                <a:lnTo>
                                  <a:pt x="1667220" y="651054"/>
                                </a:lnTo>
                                <a:lnTo>
                                  <a:pt x="1667746" y="650911"/>
                                </a:lnTo>
                                <a:lnTo>
                                  <a:pt x="1668272" y="650760"/>
                                </a:lnTo>
                                <a:lnTo>
                                  <a:pt x="1669323" y="650451"/>
                                </a:lnTo>
                                <a:lnTo>
                                  <a:pt x="1671419" y="649803"/>
                                </a:lnTo>
                                <a:lnTo>
                                  <a:pt x="1672006" y="649615"/>
                                </a:lnTo>
                                <a:lnTo>
                                  <a:pt x="1672593" y="649419"/>
                                </a:lnTo>
                                <a:lnTo>
                                  <a:pt x="1673766" y="649019"/>
                                </a:lnTo>
                                <a:lnTo>
                                  <a:pt x="1676113" y="648160"/>
                                </a:lnTo>
                                <a:lnTo>
                                  <a:pt x="1676700" y="647942"/>
                                </a:lnTo>
                                <a:lnTo>
                                  <a:pt x="1677286" y="647709"/>
                                </a:lnTo>
                                <a:lnTo>
                                  <a:pt x="1678460" y="647241"/>
                                </a:lnTo>
                                <a:lnTo>
                                  <a:pt x="1680807" y="646254"/>
                                </a:lnTo>
                                <a:lnTo>
                                  <a:pt x="1681394" y="645998"/>
                                </a:lnTo>
                                <a:lnTo>
                                  <a:pt x="1681981" y="645734"/>
                                </a:lnTo>
                                <a:lnTo>
                                  <a:pt x="1683154" y="645192"/>
                                </a:lnTo>
                                <a:lnTo>
                                  <a:pt x="1685501" y="644061"/>
                                </a:lnTo>
                                <a:lnTo>
                                  <a:pt x="1690195" y="641590"/>
                                </a:lnTo>
                                <a:lnTo>
                                  <a:pt x="1690782" y="641259"/>
                                </a:lnTo>
                                <a:lnTo>
                                  <a:pt x="1691362" y="640927"/>
                                </a:lnTo>
                                <a:lnTo>
                                  <a:pt x="1692535" y="640241"/>
                                </a:lnTo>
                                <a:lnTo>
                                  <a:pt x="1694882" y="638825"/>
                                </a:lnTo>
                                <a:lnTo>
                                  <a:pt x="1699576" y="635750"/>
                                </a:lnTo>
                                <a:lnTo>
                                  <a:pt x="1700163" y="635343"/>
                                </a:lnTo>
                                <a:lnTo>
                                  <a:pt x="1700749" y="634936"/>
                                </a:lnTo>
                                <a:lnTo>
                                  <a:pt x="1701923" y="634100"/>
                                </a:lnTo>
                                <a:lnTo>
                                  <a:pt x="1704270" y="632367"/>
                                </a:lnTo>
                                <a:lnTo>
                                  <a:pt x="1704857" y="631923"/>
                                </a:lnTo>
                                <a:lnTo>
                                  <a:pt x="1705444" y="631471"/>
                                </a:lnTo>
                                <a:lnTo>
                                  <a:pt x="1706617" y="630551"/>
                                </a:lnTo>
                                <a:lnTo>
                                  <a:pt x="1707204" y="630084"/>
                                </a:lnTo>
                                <a:lnTo>
                                  <a:pt x="1707791" y="629617"/>
                                </a:lnTo>
                                <a:lnTo>
                                  <a:pt x="1708378" y="629142"/>
                                </a:lnTo>
                                <a:lnTo>
                                  <a:pt x="1708964" y="628660"/>
                                </a:lnTo>
                              </a:path>
                            </a:pathLst>
                          </a:custGeom>
                          <a:ln w="3014" cap="sq">
                            <a:miter lim="100000"/>
                          </a:ln>
                        </wps:spPr>
                        <wps:style>
                          <a:lnRef idx="1">
                            <a:srgbClr val="3F3D99"/>
                          </a:lnRef>
                          <a:fillRef idx="0">
                            <a:srgbClr val="000000">
                              <a:alpha val="0"/>
                            </a:srgbClr>
                          </a:fillRef>
                          <a:effectRef idx="0">
                            <a:scrgbClr r="0" g="0" b="0"/>
                          </a:effectRef>
                          <a:fontRef idx="none"/>
                        </wps:style>
                        <wps:bodyPr/>
                      </wps:wsp>
                      <wps:wsp>
                        <wps:cNvPr id="515" name="Shape 515"/>
                        <wps:cNvSpPr/>
                        <wps:spPr>
                          <a:xfrm>
                            <a:off x="2467764" y="504379"/>
                            <a:ext cx="0" cy="19998"/>
                          </a:xfrm>
                          <a:custGeom>
                            <a:avLst/>
                            <a:gdLst/>
                            <a:ahLst/>
                            <a:cxnLst/>
                            <a:rect l="0" t="0" r="0" b="0"/>
                            <a:pathLst>
                              <a:path h="19998">
                                <a:moveTo>
                                  <a:pt x="0" y="19998"/>
                                </a:moveTo>
                                <a:lnTo>
                                  <a:pt x="0" y="0"/>
                                </a:lnTo>
                              </a:path>
                            </a:pathLst>
                          </a:custGeom>
                          <a:ln w="1206" cap="flat">
                            <a:miter lim="100000"/>
                          </a:ln>
                        </wps:spPr>
                        <wps:style>
                          <a:lnRef idx="1">
                            <a:srgbClr val="000000"/>
                          </a:lnRef>
                          <a:fillRef idx="0">
                            <a:srgbClr val="000000">
                              <a:alpha val="0"/>
                            </a:srgbClr>
                          </a:fillRef>
                          <a:effectRef idx="0">
                            <a:scrgbClr r="0" g="0" b="0"/>
                          </a:effectRef>
                          <a:fontRef idx="none"/>
                        </wps:style>
                        <wps:bodyPr/>
                      </wps:wsp>
                      <wps:wsp>
                        <wps:cNvPr id="516" name="Shape 516"/>
                        <wps:cNvSpPr/>
                        <wps:spPr>
                          <a:xfrm>
                            <a:off x="3037416" y="504379"/>
                            <a:ext cx="0" cy="19998"/>
                          </a:xfrm>
                          <a:custGeom>
                            <a:avLst/>
                            <a:gdLst/>
                            <a:ahLst/>
                            <a:cxnLst/>
                            <a:rect l="0" t="0" r="0" b="0"/>
                            <a:pathLst>
                              <a:path h="19998">
                                <a:moveTo>
                                  <a:pt x="0" y="19998"/>
                                </a:moveTo>
                                <a:lnTo>
                                  <a:pt x="0" y="0"/>
                                </a:lnTo>
                              </a:path>
                            </a:pathLst>
                          </a:custGeom>
                          <a:ln w="1206" cap="flat">
                            <a:miter lim="100000"/>
                          </a:ln>
                        </wps:spPr>
                        <wps:style>
                          <a:lnRef idx="1">
                            <a:srgbClr val="000000"/>
                          </a:lnRef>
                          <a:fillRef idx="0">
                            <a:srgbClr val="000000">
                              <a:alpha val="0"/>
                            </a:srgbClr>
                          </a:fillRef>
                          <a:effectRef idx="0">
                            <a:scrgbClr r="0" g="0" b="0"/>
                          </a:effectRef>
                          <a:fontRef idx="none"/>
                        </wps:style>
                        <wps:bodyPr/>
                      </wps:wsp>
                      <wps:wsp>
                        <wps:cNvPr id="518" name="Rectangle 518"/>
                        <wps:cNvSpPr/>
                        <wps:spPr>
                          <a:xfrm>
                            <a:off x="3006935" y="550539"/>
                            <a:ext cx="81080" cy="144309"/>
                          </a:xfrm>
                          <a:prstGeom prst="rect">
                            <a:avLst/>
                          </a:prstGeom>
                          <a:ln>
                            <a:noFill/>
                          </a:ln>
                        </wps:spPr>
                        <wps:txbx>
                          <w:txbxContent>
                            <w:p w:rsidR="004A6710" w:rsidRDefault="00002347">
                              <w:pPr>
                                <w:spacing w:after="160" w:line="259" w:lineRule="auto"/>
                                <w:ind w:left="0" w:right="0" w:firstLine="0"/>
                                <w:jc w:val="left"/>
                              </w:pPr>
                              <w:r>
                                <w:rPr>
                                  <w:rFonts w:ascii="Times New Roman" w:eastAsia="Times New Roman" w:hAnsi="Times New Roman" w:cs="Times New Roman"/>
                                  <w:sz w:val="19"/>
                                </w:rPr>
                                <w:t>1</w:t>
                              </w:r>
                            </w:p>
                          </w:txbxContent>
                        </wps:txbx>
                        <wps:bodyPr horzOverflow="overflow" vert="horz" lIns="0" tIns="0" rIns="0" bIns="0" rtlCol="0">
                          <a:noAutofit/>
                        </wps:bodyPr>
                      </wps:wsp>
                      <wps:wsp>
                        <wps:cNvPr id="519" name="Shape 519"/>
                        <wps:cNvSpPr/>
                        <wps:spPr>
                          <a:xfrm>
                            <a:off x="3607068" y="504379"/>
                            <a:ext cx="0" cy="19998"/>
                          </a:xfrm>
                          <a:custGeom>
                            <a:avLst/>
                            <a:gdLst/>
                            <a:ahLst/>
                            <a:cxnLst/>
                            <a:rect l="0" t="0" r="0" b="0"/>
                            <a:pathLst>
                              <a:path h="19998">
                                <a:moveTo>
                                  <a:pt x="0" y="19998"/>
                                </a:moveTo>
                                <a:lnTo>
                                  <a:pt x="0" y="0"/>
                                </a:lnTo>
                              </a:path>
                            </a:pathLst>
                          </a:custGeom>
                          <a:ln w="1206" cap="flat">
                            <a:miter lim="100000"/>
                          </a:ln>
                        </wps:spPr>
                        <wps:style>
                          <a:lnRef idx="1">
                            <a:srgbClr val="000000"/>
                          </a:lnRef>
                          <a:fillRef idx="0">
                            <a:srgbClr val="000000">
                              <a:alpha val="0"/>
                            </a:srgbClr>
                          </a:fillRef>
                          <a:effectRef idx="0">
                            <a:scrgbClr r="0" g="0" b="0"/>
                          </a:effectRef>
                          <a:fontRef idx="none"/>
                        </wps:style>
                        <wps:bodyPr/>
                      </wps:wsp>
                      <wps:wsp>
                        <wps:cNvPr id="521" name="Rectangle 521"/>
                        <wps:cNvSpPr/>
                        <wps:spPr>
                          <a:xfrm>
                            <a:off x="3576587" y="550539"/>
                            <a:ext cx="81080" cy="144309"/>
                          </a:xfrm>
                          <a:prstGeom prst="rect">
                            <a:avLst/>
                          </a:prstGeom>
                          <a:ln>
                            <a:noFill/>
                          </a:ln>
                        </wps:spPr>
                        <wps:txbx>
                          <w:txbxContent>
                            <w:p w:rsidR="004A6710" w:rsidRDefault="00002347">
                              <w:pPr>
                                <w:spacing w:after="160" w:line="259" w:lineRule="auto"/>
                                <w:ind w:left="0" w:right="0" w:firstLine="0"/>
                                <w:jc w:val="left"/>
                              </w:pPr>
                              <w:r>
                                <w:rPr>
                                  <w:rFonts w:ascii="Times New Roman" w:eastAsia="Times New Roman" w:hAnsi="Times New Roman" w:cs="Times New Roman"/>
                                  <w:sz w:val="19"/>
                                </w:rPr>
                                <w:t>2</w:t>
                              </w:r>
                            </w:p>
                          </w:txbxContent>
                        </wps:txbx>
                        <wps:bodyPr horzOverflow="overflow" vert="horz" lIns="0" tIns="0" rIns="0" bIns="0" rtlCol="0">
                          <a:noAutofit/>
                        </wps:bodyPr>
                      </wps:wsp>
                      <wps:wsp>
                        <wps:cNvPr id="522" name="Shape 522"/>
                        <wps:cNvSpPr/>
                        <wps:spPr>
                          <a:xfrm>
                            <a:off x="4176728" y="504379"/>
                            <a:ext cx="0" cy="19998"/>
                          </a:xfrm>
                          <a:custGeom>
                            <a:avLst/>
                            <a:gdLst/>
                            <a:ahLst/>
                            <a:cxnLst/>
                            <a:rect l="0" t="0" r="0" b="0"/>
                            <a:pathLst>
                              <a:path h="19998">
                                <a:moveTo>
                                  <a:pt x="0" y="19998"/>
                                </a:moveTo>
                                <a:lnTo>
                                  <a:pt x="0" y="0"/>
                                </a:lnTo>
                              </a:path>
                            </a:pathLst>
                          </a:custGeom>
                          <a:ln w="1206" cap="flat">
                            <a:miter lim="100000"/>
                          </a:ln>
                        </wps:spPr>
                        <wps:style>
                          <a:lnRef idx="1">
                            <a:srgbClr val="000000"/>
                          </a:lnRef>
                          <a:fillRef idx="0">
                            <a:srgbClr val="000000">
                              <a:alpha val="0"/>
                            </a:srgbClr>
                          </a:fillRef>
                          <a:effectRef idx="0">
                            <a:scrgbClr r="0" g="0" b="0"/>
                          </a:effectRef>
                          <a:fontRef idx="none"/>
                        </wps:style>
                        <wps:bodyPr/>
                      </wps:wsp>
                      <wps:wsp>
                        <wps:cNvPr id="524" name="Rectangle 524"/>
                        <wps:cNvSpPr/>
                        <wps:spPr>
                          <a:xfrm>
                            <a:off x="4146247" y="550539"/>
                            <a:ext cx="81080" cy="144309"/>
                          </a:xfrm>
                          <a:prstGeom prst="rect">
                            <a:avLst/>
                          </a:prstGeom>
                          <a:ln>
                            <a:noFill/>
                          </a:ln>
                        </wps:spPr>
                        <wps:txbx>
                          <w:txbxContent>
                            <w:p w:rsidR="004A6710" w:rsidRDefault="00002347">
                              <w:pPr>
                                <w:spacing w:after="160" w:line="259" w:lineRule="auto"/>
                                <w:ind w:left="0" w:right="0" w:firstLine="0"/>
                                <w:jc w:val="left"/>
                              </w:pPr>
                              <w:r>
                                <w:rPr>
                                  <w:rFonts w:ascii="Times New Roman" w:eastAsia="Times New Roman" w:hAnsi="Times New Roman" w:cs="Times New Roman"/>
                                  <w:sz w:val="19"/>
                                </w:rPr>
                                <w:t>3</w:t>
                              </w:r>
                            </w:p>
                          </w:txbxContent>
                        </wps:txbx>
                        <wps:bodyPr horzOverflow="overflow" vert="horz" lIns="0" tIns="0" rIns="0" bIns="0" rtlCol="0">
                          <a:noAutofit/>
                        </wps:bodyPr>
                      </wps:wsp>
                      <wps:wsp>
                        <wps:cNvPr id="525" name="Shape 525"/>
                        <wps:cNvSpPr/>
                        <wps:spPr>
                          <a:xfrm>
                            <a:off x="2467764" y="524377"/>
                            <a:ext cx="1708964" cy="0"/>
                          </a:xfrm>
                          <a:custGeom>
                            <a:avLst/>
                            <a:gdLst/>
                            <a:ahLst/>
                            <a:cxnLst/>
                            <a:rect l="0" t="0" r="0" b="0"/>
                            <a:pathLst>
                              <a:path w="1708964">
                                <a:moveTo>
                                  <a:pt x="0" y="0"/>
                                </a:moveTo>
                                <a:lnTo>
                                  <a:pt x="1708964" y="0"/>
                                </a:lnTo>
                              </a:path>
                            </a:pathLst>
                          </a:custGeom>
                          <a:ln w="1206" cap="flat">
                            <a:miter lim="100000"/>
                          </a:ln>
                        </wps:spPr>
                        <wps:style>
                          <a:lnRef idx="1">
                            <a:srgbClr val="000000"/>
                          </a:lnRef>
                          <a:fillRef idx="0">
                            <a:srgbClr val="000000">
                              <a:alpha val="0"/>
                            </a:srgbClr>
                          </a:fillRef>
                          <a:effectRef idx="0">
                            <a:scrgbClr r="0" g="0" b="0"/>
                          </a:effectRef>
                          <a:fontRef idx="none"/>
                        </wps:style>
                        <wps:bodyPr/>
                      </wps:wsp>
                      <wps:wsp>
                        <wps:cNvPr id="527" name="Rectangle 527"/>
                        <wps:cNvSpPr/>
                        <wps:spPr>
                          <a:xfrm>
                            <a:off x="4225497" y="459474"/>
                            <a:ext cx="54096" cy="173171"/>
                          </a:xfrm>
                          <a:prstGeom prst="rect">
                            <a:avLst/>
                          </a:prstGeom>
                          <a:ln>
                            <a:noFill/>
                          </a:ln>
                        </wps:spPr>
                        <wps:txbx>
                          <w:txbxContent>
                            <w:p w:rsidR="004A6710" w:rsidRDefault="00002347">
                              <w:pPr>
                                <w:spacing w:after="160" w:line="259" w:lineRule="auto"/>
                                <w:ind w:left="0" w:right="0" w:firstLine="0"/>
                                <w:jc w:val="left"/>
                              </w:pPr>
                              <w:proofErr w:type="gramStart"/>
                              <w:r>
                                <w:rPr>
                                  <w:rFonts w:ascii="Times New Roman" w:eastAsia="Times New Roman" w:hAnsi="Times New Roman" w:cs="Times New Roman"/>
                                  <w:sz w:val="23"/>
                                </w:rPr>
                                <w:t>t</w:t>
                              </w:r>
                              <w:proofErr w:type="gramEnd"/>
                            </w:p>
                          </w:txbxContent>
                        </wps:txbx>
                        <wps:bodyPr horzOverflow="overflow" vert="horz" lIns="0" tIns="0" rIns="0" bIns="0" rtlCol="0">
                          <a:noAutofit/>
                        </wps:bodyPr>
                      </wps:wsp>
                      <wps:wsp>
                        <wps:cNvPr id="528" name="Shape 528"/>
                        <wps:cNvSpPr/>
                        <wps:spPr>
                          <a:xfrm>
                            <a:off x="2467764" y="2193"/>
                            <a:ext cx="0" cy="1044369"/>
                          </a:xfrm>
                          <a:custGeom>
                            <a:avLst/>
                            <a:gdLst/>
                            <a:ahLst/>
                            <a:cxnLst/>
                            <a:rect l="0" t="0" r="0" b="0"/>
                            <a:pathLst>
                              <a:path h="1044369">
                                <a:moveTo>
                                  <a:pt x="0" y="1044369"/>
                                </a:moveTo>
                                <a:lnTo>
                                  <a:pt x="0" y="0"/>
                                </a:lnTo>
                              </a:path>
                            </a:pathLst>
                          </a:custGeom>
                          <a:ln w="1206"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0375" o:spid="_x0000_s1081" style="width:335.9pt;height:82.4pt;mso-position-horizontal-relative:char;mso-position-vertical-relative:line" coordsize="42661,10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">
                <v:shape id="Shape 491" o:spid="_x0000_s1082" style="position:absolute;left:347;top:209;width:16693;height:10047;visibility:visible;mso-wrap-style:square;v-text-anchor:top" coordsize="1669277,1004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NbVMQA&#10;AADcAAAADwAAAGRycy9kb3ducmV2LnhtbESPT4vCMBTE7wt+h/CEva1pRYp2jSLqwgpe/IPnR/O2&#10;7W7zUpusxm9vBMHjMDO/YabzYBpxoc7VlhWkgwQEcWF1zaWC4+HrYwzCeWSNjWVScCMH81nvbYq5&#10;tlfe0WXvSxEh7HJUUHnf5lK6oiKDbmBb4uj92M6gj7Irpe7wGuGmkcMkyaTBmuNChS0tKyr+9v9G&#10;wRlHdp1tg89Om4UNk/Mq/aWDUu/9sPgE4Sn4V/jZ/tYKRpMUHmfiE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jW1TEAAAA3AAAAA8AAAAAAAAAAAAAAAAAmAIAAGRycy9k&#10;b3ducmV2LnhtbFBLBQYAAAAABAAEAPUAAACJAwAAAAA=&#10;" path="m,l510,157r511,155l2042,631r2050,653l8192,2628r8191,2849l16894,5662r511,186l18426,6227r2049,764l24575,8557r8192,3295l33316,12082r556,230l34984,12780r2218,949l41645,15666r8877,4067l68285,28594r518,275l69321,29135r1037,550l72430,30798r4146,2256l84867,37715r16589,9914l133972,69262r35274,26530l202165,123183r35670,32297l272866,189558r32668,33647l340960,261476r33072,37158l406456,336162r35176,41714l474460,417490r35579,43428l544970,503775r32576,39933l612874,586714r32980,39614l681586,668405r35083,40186l749398,744828r35488,37655l818019,815877r32477,30843l885732,877807r32889,26553l954261,930177r34985,22086l989756,952560r511,289l991288,953443r2034,1172l997407,956916r8154,4460l1021883,969702r549,275l1022988,970244r1105,527l1026303,971825r4427,2056l1039577,977814r549,237l1040682,978288r1105,469l1043997,979684r4427,1810l1057272,984923r518,193l1058300,985309r1037,379l1061402,986437r4130,1455l1073792,990630r511,163l1074821,990957r1036,319l1077922,991914r4123,1225l1090305,995409r511,134l1091319,995669r1013,259l1094359,996434r4047,972l1098909,997524r510,111l1100425,997865r2027,453l1106498,999165r511,103l1107512,999372r1013,200l1110552,999958r4047,735l1115102,1000782r510,82l1116618,1001034r2027,334l1122691,1001977r549,81l1123789,1002133r1097,155l1127088,1002571r549,74l1128186,1002712r1097,133l1131478,1003098r548,59l1132575,1003216r1097,119l1135875,1003550r548,52l1136972,1003654r1097,96l1140264,1003929r548,37l1141361,1004010r1097,82l1143007,1004129r549,30l1144661,1004233r548,30l1145758,1004292r1097,67l1147404,1004381r548,30l1149050,1004463r548,22l1150147,1004508r549,22l1151245,1004545r548,22l1152342,1004582r1097,37l1153996,1004633r548,8l1155093,1004656r549,8l1156190,1004678r549,8l1157288,1004693r548,l1158347,1004701r510,l1159375,1004708r511,l1160396,1004708r511,l1161425,1004708r511,-7l1162446,1004701r511,-8l1163467,1004686r519,-8l1164496,1004670r511,-6l1165517,1004656r518,-15l1166546,1004626r511,-7l1167567,1004604r518,-15l1168596,1004567r510,-15l1170127,1004515r519,-22l1171156,1004471r1021,-45l1174227,1004322r518,-30l1175256,1004263r1021,-67l1178327,1004055r510,-37l1179356,1003981r1021,-82l1182427,1003729r510,-52l1183448,1003632r1028,-96l1186526,1003328r4100,-468l1191182,1002786r549,-67l1192844,1002571r2225,-305l1199511,1001599r557,-90l1200624,1001420r1105,-185l1203954,1000849r4442,-839l1208953,999906r556,-111l1210614,999565r2225,-468l1217282,998088r8885,-2263l1226685,995683r518,-140l1228239,995246r2081,-594l1234465,993398r8299,-2724l1243282,990489r518,-178l1244836,989940r2073,-749l1251062,987632r8299,-3347l1259863,984070r511,-215l1261395,983417r2027,-891l1267491,980693r8139,-3896l1276133,976545r510,-253l1277664,975781r2027,-1047l1283761,972596r8138,-4519l1292448,967758r556,-319l1294101,966794r2210,-1299l1300723,962816r8825,-5640l1327196,944760r511,-386l1328225,943988r1028,-779l1331311,941636r4115,-3206l1343663,931759r16475,-14390l1360695,916856r556,-511l1362364,915313r2232,-2085l1369062,908983r8923,-8801l1395832,881295r35045,-42174l1463576,793511r35449,-56557l1532120,677244r32439,-65246l1599765,533437r32843,-80831l1633180,451130r579,-1477l1634902,446692r2293,-5951l1641775,428718r9167,-24474l1651514,402699r572,-1558l1653236,398032r2294,-6249l1660110,379175r571,-1581l1661253,375999r1150,-3185l1664690,366418r579,-1603l1665840,363204r1143,-3221l1667554,358366r580,-1618l1668705,355130r572,-1617e" filled="f" strokecolor="#3f3d99" strokeweight=".08244mm">
                  <v:stroke miterlimit="1" joinstyle="miter" endcap="square"/>
                  <v:path arrowok="t" textboxrect="0,0,1669277,1004708"/>
                </v:shape>
                <v:shape id="Shape 493" o:spid="_x0000_s1083" style="position:absolute;left:347;top:4967;width:0;height:200;visibility:visible;mso-wrap-style:square;v-text-anchor:top" coordsize="0,20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yxcUA&#10;AADcAAAADwAAAGRycy9kb3ducmV2LnhtbESPQWvCQBSE74X+h+UVems2bYrW6CpqkXoSmpSen9ln&#10;Esy+jdmNpv++Kwgeh5n5hpktBtOIM3WutqzgNYpBEBdW11wq+Mk3Lx8gnEfW2FgmBX/kYDF/fJhh&#10;qu2Fv+mc+VIECLsUFVTet6mUrqjIoItsSxy8g+0M+iC7UuoOLwFuGvkWxyNpsOawUGFL64qKY9Yb&#10;BfnpxLJOlp+rcf+7o6/xAfcbqdTz07CcgvA0+Hv41t5qBe+TBK5nwh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FvLFxQAAANwAAAAPAAAAAAAAAAAAAAAAAJgCAABkcnMv&#10;ZG93bnJldi54bWxQSwUGAAAAAAQABAD1AAAAigMAAAAA&#10;" path="m,20038l,e" filled="f" strokeweight=".03297mm">
                  <v:stroke miterlimit="1" joinstyle="miter"/>
                  <v:path arrowok="t" textboxrect="0,0,0,20038"/>
                </v:shape>
                <v:shape id="Shape 494" o:spid="_x0000_s1084" style="position:absolute;left:5732;top:4967;width:0;height:200;visibility:visible;mso-wrap-style:square;v-text-anchor:top" coordsize="0,20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qscQA&#10;AADcAAAADwAAAGRycy9kb3ducmV2LnhtbESPS4vCQBCE78L+h6EXvOlkV/GRdRQfiJ4E47LnNtMm&#10;YTM9MTNq/PeOIHgsquorajJrTCmuVLvCsoKvbgSCOLW64EzB72HdGYFwHlljaZkU3MnBbPrRmmCs&#10;7Y33dE18JgKEXYwKcu+rWEqX5mTQdW1FHLyTrQ36IOtM6hpvAW5K+R1FA2mw4LCQY0XLnNL/5GIU&#10;HM5nlkVvvloML3872gxPeFxLpdqfzfwHhKfGv8Ov9lYr6I/78DwTj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arHEAAAA3AAAAA8AAAAAAAAAAAAAAAAAmAIAAGRycy9k&#10;b3ducmV2LnhtbFBLBQYAAAAABAAEAPUAAACJAwAAAAA=&#10;" path="m,20038l,e" filled="f" strokeweight=".03297mm">
                  <v:stroke miterlimit="1" joinstyle="miter"/>
                  <v:path arrowok="t" textboxrect="0,0,0,20038"/>
                </v:shape>
                <v:rect id="Rectangle 496" o:spid="_x0000_s1085" style="position:absolute;left:5427;top:5425;width:811;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npsUA&#10;AADcAAAADwAAAGRycy9kb3ducmV2LnhtbESPT4vCMBTE78J+h/AWvGmqi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emxQAAANwAAAAPAAAAAAAAAAAAAAAAAJgCAABkcnMv&#10;ZG93bnJldi54bWxQSwUGAAAAAAQABAD1AAAAigMAAAAA&#10;" filled="f" stroked="f">
                  <v:textbox inset="0,0,0,0">
                    <w:txbxContent>
                      <w:p w:rsidR="004A6710" w:rsidRDefault="00002347">
                        <w:pPr>
                          <w:spacing w:after="160" w:line="259" w:lineRule="auto"/>
                          <w:ind w:left="0" w:right="0" w:firstLine="0"/>
                          <w:jc w:val="left"/>
                        </w:pPr>
                        <w:r>
                          <w:rPr>
                            <w:rFonts w:ascii="Times New Roman" w:eastAsia="Times New Roman" w:hAnsi="Times New Roman" w:cs="Times New Roman"/>
                            <w:sz w:val="19"/>
                          </w:rPr>
                          <w:t>1</w:t>
                        </w:r>
                      </w:p>
                    </w:txbxContent>
                  </v:textbox>
                </v:rect>
                <v:shape id="Shape 497" o:spid="_x0000_s1086" style="position:absolute;left:11117;top:4967;width:0;height:200;visibility:visible;mso-wrap-style:square;v-text-anchor:top" coordsize="0,20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30xsMA&#10;AADcAAAADwAAAGRycy9kb3ducmV2LnhtbESPQYvCMBSE74L/ITzBm6a7il2rUVxF9CSsLp6fzbMt&#10;27zUJmr990YQ9jjMzDfMdN6YUtyodoVlBR/9CARxanXBmYLfw7r3BcJ5ZI2lZVLwIAfzWbs1xUTb&#10;O//Qbe8zESDsElSQe18lUro0J4Oubyvi4J1tbdAHWWdS13gPcFPKzygaSYMFh4UcK1rmlP7tr0bB&#10;4XJhWQwWq+/4etzRJj7jaS2V6naaxQSEp8b/h9/trVYwHMfwOhOO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30xsMAAADcAAAADwAAAAAAAAAAAAAAAACYAgAAZHJzL2Rv&#10;d25yZXYueG1sUEsFBgAAAAAEAAQA9QAAAIgDAAAAAA==&#10;" path="m,20038l,e" filled="f" strokeweight=".03297mm">
                  <v:stroke miterlimit="1" joinstyle="miter"/>
                  <v:path arrowok="t" textboxrect="0,0,0,20038"/>
                </v:shape>
                <v:rect id="Rectangle 499" o:spid="_x0000_s1087" style="position:absolute;left:10812;top:5425;width:811;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z1MQA&#10;AADcAAAADwAAAGRycy9kb3ducmV2LnhtbESPT4vCMBTE78J+h/AEb5oqy2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c9TEAAAA3AAAAA8AAAAAAAAAAAAAAAAAmAIAAGRycy9k&#10;b3ducmV2LnhtbFBLBQYAAAAABAAEAPUAAACJAwAAAAA=&#10;" filled="f" stroked="f">
                  <v:textbox inset="0,0,0,0">
                    <w:txbxContent>
                      <w:p w:rsidR="004A6710" w:rsidRDefault="00002347">
                        <w:pPr>
                          <w:spacing w:after="160" w:line="259" w:lineRule="auto"/>
                          <w:ind w:left="0" w:right="0" w:firstLine="0"/>
                          <w:jc w:val="left"/>
                        </w:pPr>
                        <w:r>
                          <w:rPr>
                            <w:rFonts w:ascii="Times New Roman" w:eastAsia="Times New Roman" w:hAnsi="Times New Roman" w:cs="Times New Roman"/>
                            <w:sz w:val="19"/>
                          </w:rPr>
                          <w:t>2</w:t>
                        </w:r>
                      </w:p>
                    </w:txbxContent>
                  </v:textbox>
                </v:rect>
                <v:shape id="Shape 500" o:spid="_x0000_s1088" style="position:absolute;left:16502;top:4967;width:0;height:200;visibility:visible;mso-wrap-style:square;v-text-anchor:top" coordsize="0,20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2qMAA&#10;AADcAAAADwAAAGRycy9kb3ducmV2LnhtbERPy4rCMBTdC/MP4Q6403RGfFAbxVFEV8LUwfW1uX0w&#10;zU1tota/NwvB5eG8k2VnanGj1lWWFXwNIxDEmdUVFwr+jtvBDITzyBpry6TgQQ6Wi49egrG2d/6l&#10;W+oLEULYxaig9L6JpXRZSQbd0DbEgctta9AH2BZSt3gP4aaW31E0kQYrDg0lNrQuKftPr0bB8XJh&#10;WY1Wm5/p9XSg3TTH81Yq1f/sVnMQnjr/Fr/ce61gHIX54Uw4An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2qMAAAADcAAAADwAAAAAAAAAAAAAAAACYAgAAZHJzL2Rvd25y&#10;ZXYueG1sUEsFBgAAAAAEAAQA9QAAAIUDAAAAAA==&#10;" path="m,20038l,e" filled="f" strokeweight=".03297mm">
                  <v:stroke miterlimit="1" joinstyle="miter"/>
                  <v:path arrowok="t" textboxrect="0,0,0,20038"/>
                </v:shape>
                <v:rect id="Rectangle 502" o:spid="_x0000_s1089" style="position:absolute;left:16197;top:5425;width:811;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7v8YA&#10;AADcAAAADwAAAGRycy9kb3ducmV2LnhtbESPT2vCQBTE7wW/w/KE3pqNAYu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p7v8YAAADcAAAADwAAAAAAAAAAAAAAAACYAgAAZHJz&#10;L2Rvd25yZXYueG1sUEsFBgAAAAAEAAQA9QAAAIsDAAAAAA==&#10;" filled="f" stroked="f">
                  <v:textbox inset="0,0,0,0">
                    <w:txbxContent>
                      <w:p w:rsidR="004A6710" w:rsidRDefault="00002347">
                        <w:pPr>
                          <w:spacing w:after="160" w:line="259" w:lineRule="auto"/>
                          <w:ind w:left="0" w:right="0" w:firstLine="0"/>
                          <w:jc w:val="left"/>
                        </w:pPr>
                        <w:r>
                          <w:rPr>
                            <w:rFonts w:ascii="Times New Roman" w:eastAsia="Times New Roman" w:hAnsi="Times New Roman" w:cs="Times New Roman"/>
                            <w:sz w:val="19"/>
                          </w:rPr>
                          <w:t>3</w:t>
                        </w:r>
                      </w:p>
                    </w:txbxContent>
                  </v:textbox>
                </v:rect>
                <v:shape id="Shape 503" o:spid="_x0000_s1090" style="position:absolute;top:5167;width:17388;height:0;visibility:visible;mso-wrap-style:square;v-text-anchor:top" coordsize="17388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Kmq8YA&#10;AADcAAAADwAAAGRycy9kb3ducmV2LnhtbESPT0sDMRDF74LfIUzBm02qVOzatIhQEBShfw7tbboZ&#10;d1c3k7AZd9dvbwTB4+PN+715y/XoW9VTl5rAFmZTA4q4DK7hysJhv7m+B5UE2WEbmCx8U4L16vJi&#10;iYULA2+p30mlMoRTgRZqkVhoncqaPKZpiMTZew+dR8myq7TrcMhw3+obY+60x4ZzQ42RnmoqP3df&#10;Pr/RvxyH17M77UVOH9s3ExdxM7f2ajI+PoASGuX/+C/97CzMzS38jskE0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Kmq8YAAADcAAAADwAAAAAAAAAAAAAAAACYAgAAZHJz&#10;L2Rvd25yZXYueG1sUEsFBgAAAAAEAAQA9QAAAIsDAAAAAA==&#10;" path="m,l1738835,e" filled="f" strokeweight=".03297mm">
                  <v:stroke miterlimit="1" joinstyle="miter"/>
                  <v:path arrowok="t" textboxrect="0,0,1738835,0"/>
                </v:shape>
                <v:rect id="Rectangle 505" o:spid="_x0000_s1091" style="position:absolute;left:17876;top:4528;width:541;height:1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jy8UA&#10;AADcAAAADwAAAGRycy9kb3ducmV2LnhtbESPQWvCQBSE7wX/w/KE3pqNh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PLxQAAANwAAAAPAAAAAAAAAAAAAAAAAJgCAABkcnMv&#10;ZG93bnJldi54bWxQSwUGAAAAAAQABAD1AAAAigMAAAAA&#10;" filled="f" stroked="f">
                  <v:textbox inset="0,0,0,0">
                    <w:txbxContent>
                      <w:p w:rsidR="004A6710" w:rsidRDefault="00002347">
                        <w:pPr>
                          <w:spacing w:after="160" w:line="259" w:lineRule="auto"/>
                          <w:ind w:left="0" w:right="0" w:firstLine="0"/>
                          <w:jc w:val="left"/>
                        </w:pPr>
                        <w:proofErr w:type="gramStart"/>
                        <w:r>
                          <w:rPr>
                            <w:rFonts w:ascii="Times New Roman" w:eastAsia="Times New Roman" w:hAnsi="Times New Roman" w:cs="Times New Roman"/>
                            <w:sz w:val="22"/>
                          </w:rPr>
                          <w:t>t</w:t>
                        </w:r>
                        <w:proofErr w:type="gramEnd"/>
                      </w:p>
                    </w:txbxContent>
                  </v:textbox>
                </v:rect>
                <v:shape id="Shape 506" o:spid="_x0000_s1092" style="position:absolute;left:347;width:0;height:10465;visibility:visible;mso-wrap-style:square;v-text-anchor:top" coordsize="0,104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KVysMA&#10;AADcAAAADwAAAGRycy9kb3ducmV2LnhtbESPQYvCMBSE78L+h/AWvGm6wopWoxRZF0UvVg8eH82z&#10;DTYvpYla/70RFvY4zMw3zHzZ2VrcqfXGsYKvYQKCuHDacKngdFwPJiB8QNZYOyYFT/KwXHz05phq&#10;9+AD3fNQighhn6KCKoQmldIXFVn0Q9cQR+/iWoshyraUusVHhNtajpJkLC0ajgsVNrSqqLjmN6uA&#10;V79yX+5Om6kxt620OsvOP5lS/c8um4EI1IX/8F97oxV8J2N4n4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KVysMAAADcAAAADwAAAAAAAAAAAAAAAACYAgAAZHJzL2Rv&#10;d25yZXYueG1sUEsFBgAAAAAEAAQA9QAAAIgDAAAAAA==&#10;" path="m,1046570l,e" filled="f" strokeweight=".03297mm">
                  <v:stroke miterlimit="1" joinstyle="miter"/>
                  <v:path arrowok="t" textboxrect="0,0,0,1046570"/>
                </v:shape>
                <v:shape id="Shape 513" o:spid="_x0000_s1093" style="position:absolute;left:24677;top:1115;width:17090;height:6545;visibility:visible;mso-wrap-style:square;v-text-anchor:top" coordsize="1708964,654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RfsMA&#10;AADcAAAADwAAAGRycy9kb3ducmV2LnhtbESPQYvCMBSE74L/ITzBm6YqK1qNogVBdk/bVfT4aJ5t&#10;sXkpTdTqrzcLC3scZuYbZrluTSXu1LjSsoLRMAJBnFldcq7g8LMbzEA4j6yxskwKnuRgvep2lhhr&#10;++Bvuqc+FwHCLkYFhfd1LKXLCjLohrYmDt7FNgZ9kE0udYOPADeVHEfRVBosOSwUWFNSUHZNb0YB&#10;pqfz1y5JDq9jup3SvDKfOjFK9XvtZgHCU+v/w3/tvVbwMZrA75lwBO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TRfsMAAADcAAAADwAAAAAAAAAAAAAAAACYAgAAZHJzL2Rv&#10;d25yZXYueG1sUEsFBgAAAAAEAAQA9QAAAIgDAAAAAA==&#10;" path="m,190023r526,-1575l1051,186889r1045,-3105l4191,177673,8390,165821r8382,-22221l17298,142274r526,-1318l18868,138341r2095,-5139l25162,123271r8382,-18498l34116,103590r564,-1183l35815,100071r2279,-4581l42635,86704r572,-1063l43771,84587r1135,-2087l47185,78415r4541,-7805l52298,69668r564,-935l53997,66880r2279,-3609l60817,56399,69908,43989r534,-671l70975,42655r1059,-1311l74153,38790r4244,-4830l78931,33379r533,-572l80523,31676r2119,-2192l86886,25355r533,-490l87953,24375r1059,-949l91131,21572r4244,-3451l95908,17714r534,-399l97501,16524r2119,-1522l103864,12192r526,-318l104908,11558r1036,-625l108025,9750r526,-286l109069,9178r1044,-543l112193,7587r518,-248l113230,7098r1043,-482l116354,5719r518,-219l117390,5290r1044,-407l120514,4121r519,-180l121551,3767r1044,-339l124675,2795r518,-143l125711,2509r1044,-271l128836,1740r518,-120l129872,1515r1044,-212l131434,1205r518,-90l132997,934r518,-83l134033,776r1044,-150l135595,557r526,-60l137157,384r564,-60l138285,271r564,-45l139413,181r563,-38l140541,113r563,-30l141668,60r564,-23l142796,22r572,-15l143932,r563,l145059,r564,l146187,15r564,15l147315,45r564,22l148442,90r564,30l149570,158r564,38l150698,241r564,45l151826,339r564,52l152954,452r564,60l154082,580r1128,151l155781,806r564,83l157473,1070r563,90l158600,1258r1128,211l160292,1582r564,113l161984,1936r2255,527l164804,2599r563,151l166495,3044r2263,648l173269,5154r526,181l174321,5523r1052,391l177483,6721r4214,1755l182223,8710r526,234l183801,9426r2103,987l190118,12530r526,279l191169,13088r1060,565l194332,14821r4214,2456l206974,22665r571,384l208109,23441r1143,791l211538,25837r4565,3346l225232,36348r18266,16072l244054,52948r564,527l245738,54538r2240,2147l252459,61063r8961,9079l279351,89440r33445,39090l349069,173627r33856,42844l416119,257754r36013,42701l485738,337345r36425,35942l557925,403871r525,414l558969,404692r1044,814l562093,407119r4168,3171l574598,416432r16680,11430l591843,428231r563,370l593534,429331r2263,1440l600316,433596r9045,5388l609925,439315r564,324l611624,440279r2256,1282l618406,444047r9038,4725l627978,449035r526,264l629555,449826r2111,1033l635888,452878r8443,3820l644856,456932r526,226l646442,457610r2110,889l652766,460232r8444,3255l661781,463690r572,212l663496,464316r2285,814l670354,466689r571,189l671497,467066r1143,370l674926,468167r4572,1401l680070,469733r571,174l681784,470239r2294,648l688650,472130r9144,2238l698351,474496r563,128l700035,474873r2248,482l706771,476274r564,105l707891,476493r1128,210l711259,477118r4496,768l716312,477977r563,90l717996,478241r2248,346l720800,478662r564,83l722484,478903r2248,310l725296,479288r556,68l726972,479499r2248,271l733709,480260r525,53l734760,480365r1044,106l737900,480659r526,46l738944,480750r1052,90l742091,480999r518,37l743135,481074r1044,75l746274,481285r526,30l747326,481345r1044,61l750465,481511r526,22l751510,481556r1051,45l753079,481624r526,23l754649,481684r526,15l755701,481722r1044,30l757270,481767r526,7l758840,481805r526,7l759892,481819r518,16l760936,481842r526,8l761980,481857r526,l763031,481865r519,7l764075,481872r526,8l765127,481880r518,l766171,481880r526,l767215,481880r571,-8l768350,481872r572,-7l769486,481865r571,-8l770621,481850r572,-8l771756,481835r572,-8l772892,481812r572,-7l774028,481789r571,-15l775163,481760r1135,-30l776870,481714r564,-22l778569,481654r571,-23l779705,481616r1135,-52l781412,481541r563,-22l783111,481466r2271,-121l785953,481315r564,-30l787652,481217r2271,-143l790495,481036r564,-37l792194,480916r2271,-166l795029,480705r571,-46l796736,480561r2271,-196l803548,479936r526,-53l804608,479823r1059,-106l807785,479484r4245,-490l812555,478934r534,-68l814148,478730r2118,-271l820503,477894r534,-75l821570,477743r1059,-150l824748,477276r4237,-648l837466,475227r518,-91l838502,475045r1044,-188l841619,474488r4161,-776l854093,472084r16628,-3593l871284,468362r565,-128l872977,467971r2255,-520l879735,466381r9023,-2208l906795,459516r33666,-9245l976947,440069r35815,-9404l1013288,430537r518,-128l1014850,430153r2088,-513l1021114,428638r8360,-1944l1029992,426581r525,-120l1031561,426227r2088,-467l1037825,424849r8352,-1748l1046741,422980r564,-114l1048440,422641r2264,-445l1055230,421322r9061,-1627l1064854,419596r572,-98l1066554,419310r2263,-377l1073351,418210r9053,-1326l1082937,416816r526,-76l1084522,416598r2111,-271l1090863,415806r525,-68l1091921,415679r1052,-121l1095092,415324r4229,-445l1099846,414827r526,-53l1101432,414669r2110,-197l1104076,414427r526,-45l1105661,414292r2111,-174l1108305,414073r526,-45l1109890,413953r2111,-159l1116230,413524r519,-31l1117266,413463r1037,-60l1120375,413297r519,-30l1121412,413245r1036,-45l1124521,413109r518,-16l1125557,413071r1037,-37l1127112,413018r518,-15l1128659,412973r518,-14l1129695,412943r518,-8l1130731,412921r519,-15l1131768,412898r1036,-22l1133322,412868r519,-8l1134359,412852r518,-7l1135395,412845r518,-7l1136431,412830r519,l1137468,412823r518,l1138504,412823r518,l1139541,412823r518,l1140577,412823r518,l1141613,412830r519,l1142650,412838r518,7l1143686,412845r518,7l1144722,412860r519,8l1145759,412876r518,14l1146795,412898r518,8l1147831,412921r519,14l1149386,412959r564,14l1150506,412996r1128,38l1152198,413048r556,23l1153882,413117r564,22l1155010,413162r1120,52l1158378,413320r564,38l1159506,413388r1120,60l1162874,413591r564,38l1164001,413666r1121,83l1167377,413915r556,45l1168497,414006r1128,97l1171873,414307r557,53l1172993,414413r1128,105l1176369,414751r564,61l1177489,414872r1128,121l1180865,415256r4496,565l1185887,415897r526,68l1187457,416108r2103,301l1193751,417050r526,83l1194803,417216r1051,172l1197950,417735r4199,753l1202674,418587r519,98l1204244,418881r2096,407l1210538,420146r8390,1876l1219500,422158r564,136l1221207,422573r2271,565l1228027,424313r9099,2555l1237689,427041r572,165l1239396,427546r2279,701l1246224,429685r9099,3082l1255849,432956r533,188l1257441,433521r2126,776l1263812,435880r8496,3337l1289302,446571r517,234l1290338,447046r1044,483l1293462,448508r4161,1989l1305952,454627r16658,8860l1358745,485270r33727,23020l1429019,535318r35876,27532l1498371,588183r36287,25422l1535192,613952r526,346l1536777,614984r2118,1357l1543132,619023r8466,5161l1552131,624493r526,317l1553716,625428r2119,1228l1560072,629052r8466,4558l1569064,633875r518,271l1570619,634673r2072,1039l1576844,637732r518,248l1577880,638222r1044,482l1580997,639661r4153,1823l1585668,641710r519,219l1587223,642358r2080,852l1593456,644837r518,197l1594492,645222r1037,384l1597609,646352r4146,1394l1602319,647927r563,181l1604010,648454r2256,679l1606822,649291r564,166l1608514,649773r2256,595l1611333,650511r557,143l1613017,650933r2256,527l1615837,651581r564,128l1617521,651943r2256,444l1620340,652493r565,105l1622032,652794r556,91l1623153,652983r1127,173l1624844,653239r564,83l1626536,653480r2248,279l1629348,653819r563,60l1631039,653993r564,45l1632167,654090r1121,91l1633851,654218r564,38l1634979,654294r564,30l1636107,654354r564,22l1637235,654400r564,22l1638324,654437r518,15l1639368,654459r526,8l1640420,654475r526,l1641472,654475r525,l1642523,654467r526,-8l1643575,654452r525,-15l1644626,654422r526,-15l1645678,654384r526,-22l1646729,654331r526,-30l1647781,654271r526,-37l1648832,654196r526,-38l1650402,654068r526,-45l1651454,653970r1052,-113l1653031,653797r526,-61l1654609,653600r525,-75l1655660,653457r1052,-158l1657238,653209r526,-83l1658815,652945r526,-98l1659867,652749r1044,-204l1663014,652094r526,-114l1664066,651852r1051,-255l1667220,651054r526,-143l1668272,650760r1051,-309l1671419,649803r587,-188l1672593,649419r1173,-400l1676113,648160r587,-218l1677286,647709r1174,-468l1680807,646254r587,-256l1681981,645734r1173,-542l1685501,644061r4694,-2471l1690782,641259r580,-332l1692535,640241r2347,-1416l1699576,635750r587,-407l1700749,634936r1174,-836l1704270,632367r587,-444l1705444,631471r1173,-920l1707204,630084r587,-467l1708378,629142r586,-482e" filled="f" strokecolor="#3f3d99" strokeweight=".08372mm">
                  <v:stroke miterlimit="1" joinstyle="miter" endcap="square"/>
                  <v:path arrowok="t" textboxrect="0,0,1708964,654475"/>
                </v:shape>
                <v:shape id="Shape 515" o:spid="_x0000_s1094" style="position:absolute;left:24677;top:5043;width:0;height:200;visibility:visible;mso-wrap-style:square;v-text-anchor:top" coordsize="0,19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l18YA&#10;AADcAAAADwAAAGRycy9kb3ducmV2LnhtbESP0WrCQBRE3wv9h+UW+lY3sbU00TWINCDFB2P7AZfs&#10;NYlm78bs1sS/7xYEH4eZOcMsstG04kK9aywriCcRCOLS6oYrBT/f+csHCOeRNbaWScGVHGTLx4cF&#10;ptoOXNBl7ysRIOxSVFB736VSurImg25iO+LgHWxv0AfZV1L3OAS4aeU0it6lwYbDQo0drWsqT/tf&#10;o6D4/Dpvk+vZvw35Ru9e81VyTHZKPT+NqzkIT6O/h2/tjVYwi2fwfy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el18YAAADcAAAADwAAAAAAAAAAAAAAAACYAgAAZHJz&#10;L2Rvd25yZXYueG1sUEsFBgAAAAAEAAQA9QAAAIsDAAAAAA==&#10;" path="m,19998l,e" filled="f" strokeweight=".0335mm">
                  <v:stroke miterlimit="1" joinstyle="miter"/>
                  <v:path arrowok="t" textboxrect="0,0,0,19998"/>
                </v:shape>
                <v:shape id="Shape 516" o:spid="_x0000_s1095" style="position:absolute;left:30374;top:5043;width:0;height:200;visibility:visible;mso-wrap-style:square;v-text-anchor:top" coordsize="0,19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7oMYA&#10;AADcAAAADwAAAGRycy9kb3ducmV2LnhtbESP0WrCQBRE3wv9h+UW+lY3sVWa6BpEGpDig7H9gEv2&#10;mkSzd2N2a+LfdwtCH4eZOcMss9G04kq9aywriCcRCOLS6oYrBd9f+cs7COeRNbaWScGNHGSrx4cl&#10;ptoOXND14CsRIOxSVFB736VSurImg25iO+LgHW1v0AfZV1L3OAS4aeU0iubSYMNhocaONjWV58OP&#10;UVB8fF52ye3i34Z8q/ev+To5JXulnp/G9QKEp9H/h+/trVYwi+f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U7oMYAAADcAAAADwAAAAAAAAAAAAAAAACYAgAAZHJz&#10;L2Rvd25yZXYueG1sUEsFBgAAAAAEAAQA9QAAAIsDAAAAAA==&#10;" path="m,19998l,e" filled="f" strokeweight=".0335mm">
                  <v:stroke miterlimit="1" joinstyle="miter"/>
                  <v:path arrowok="t" textboxrect="0,0,0,19998"/>
                </v:shape>
                <v:rect id="Rectangle 518" o:spid="_x0000_s1096" style="position:absolute;left:30069;top:5505;width:811;height: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aiMIA&#10;AADcAAAADwAAAGRycy9kb3ducmV2LnhtbERPTWvCQBC9C/6HZQredGPB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9qIwgAAANwAAAAPAAAAAAAAAAAAAAAAAJgCAABkcnMvZG93&#10;bnJldi54bWxQSwUGAAAAAAQABAD1AAAAhwMAAAAA&#10;" filled="f" stroked="f">
                  <v:textbox inset="0,0,0,0">
                    <w:txbxContent>
                      <w:p w:rsidR="004A6710" w:rsidRDefault="00002347">
                        <w:pPr>
                          <w:spacing w:after="160" w:line="259" w:lineRule="auto"/>
                          <w:ind w:left="0" w:right="0" w:firstLine="0"/>
                          <w:jc w:val="left"/>
                        </w:pPr>
                        <w:r>
                          <w:rPr>
                            <w:rFonts w:ascii="Times New Roman" w:eastAsia="Times New Roman" w:hAnsi="Times New Roman" w:cs="Times New Roman"/>
                            <w:sz w:val="19"/>
                          </w:rPr>
                          <w:t>1</w:t>
                        </w:r>
                      </w:p>
                    </w:txbxContent>
                  </v:textbox>
                </v:rect>
                <v:shape id="Shape 519" o:spid="_x0000_s1097" style="position:absolute;left:36070;top:5043;width:0;height:200;visibility:visible;mso-wrap-style:square;v-text-anchor:top" coordsize="0,19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qv0sYA&#10;AADcAAAADwAAAGRycy9kb3ducmV2LnhtbESP0WrCQBRE3wv9h+UW+tZsbG1poquIGBDpg0n9gEv2&#10;msRm78bsauLfu4VCH4eZOcPMl6NpxZV611hWMIliEMSl1Q1XCg7f2csnCOeRNbaWScGNHCwXjw9z&#10;TLUdOKdr4SsRIOxSVFB736VSurImgy6yHXHwjrY36IPsK6l7HALctPI1jj+kwYbDQo0drWsqf4qL&#10;UZBvduev5Hb20yHb6v1btkpOyV6p56dxNQPhafT/4b/2Vit4nyTweyYc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qv0sYAAADcAAAADwAAAAAAAAAAAAAAAACYAgAAZHJz&#10;L2Rvd25yZXYueG1sUEsFBgAAAAAEAAQA9QAAAIsDAAAAAA==&#10;" path="m,19998l,e" filled="f" strokeweight=".0335mm">
                  <v:stroke miterlimit="1" joinstyle="miter"/>
                  <v:path arrowok="t" textboxrect="0,0,0,19998"/>
                </v:shape>
                <v:rect id="Rectangle 521" o:spid="_x0000_s1098" style="position:absolute;left:35765;top:5505;width:811;height: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25q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uajEAAAA3AAAAA8AAAAAAAAAAAAAAAAAmAIAAGRycy9k&#10;b3ducmV2LnhtbFBLBQYAAAAABAAEAPUAAACJAwAAAAA=&#10;" filled="f" stroked="f">
                  <v:textbox inset="0,0,0,0">
                    <w:txbxContent>
                      <w:p w:rsidR="004A6710" w:rsidRDefault="00002347">
                        <w:pPr>
                          <w:spacing w:after="160" w:line="259" w:lineRule="auto"/>
                          <w:ind w:left="0" w:right="0" w:firstLine="0"/>
                          <w:jc w:val="left"/>
                        </w:pPr>
                        <w:r>
                          <w:rPr>
                            <w:rFonts w:ascii="Times New Roman" w:eastAsia="Times New Roman" w:hAnsi="Times New Roman" w:cs="Times New Roman"/>
                            <w:sz w:val="19"/>
                          </w:rPr>
                          <w:t>2</w:t>
                        </w:r>
                      </w:p>
                    </w:txbxContent>
                  </v:textbox>
                </v:rect>
                <v:shape id="Shape 522" o:spid="_x0000_s1099" style="position:absolute;left:41767;top:5043;width:0;height:200;visibility:visible;mso-wrap-style:square;v-text-anchor:top" coordsize="0,19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L3HsUA&#10;AADcAAAADwAAAGRycy9kb3ducmV2LnhtbESP3WrCQBSE74W+w3IKvdONaS0muoqUBqR44d8DHLLH&#10;JJo9G7NbE9++Kwi9HGbmG2a+7E0tbtS6yrKC8SgCQZxbXXGh4HjIhlMQziNrrC2Tgjs5WC5eBnNM&#10;te14R7e9L0SAsEtRQel9k0rp8pIMupFtiIN3sq1BH2RbSN1iF+CmlnEUfUqDFYeFEhv6Kim/7H+N&#10;gt33z3WT3K/+o8vWevuerZJzslXq7bVfzUB46v1/+NleawWTOIbHmXA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vcexQAAANwAAAAPAAAAAAAAAAAAAAAAAJgCAABkcnMv&#10;ZG93bnJldi54bWxQSwUGAAAAAAQABAD1AAAAigMAAAAA&#10;" path="m,19998l,e" filled="f" strokeweight=".0335mm">
                  <v:stroke miterlimit="1" joinstyle="miter"/>
                  <v:path arrowok="t" textboxrect="0,0,0,19998"/>
                </v:shape>
                <v:rect id="Rectangle 524" o:spid="_x0000_s1100" style="position:absolute;left:41462;top:5505;width:811;height: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aMMUA&#10;AADcAAAADwAAAGRycy9kb3ducmV2LnhtbESPT4vCMBTE78J+h/AW9qbpyip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howxQAAANwAAAAPAAAAAAAAAAAAAAAAAJgCAABkcnMv&#10;ZG93bnJldi54bWxQSwUGAAAAAAQABAD1AAAAigMAAAAA&#10;" filled="f" stroked="f">
                  <v:textbox inset="0,0,0,0">
                    <w:txbxContent>
                      <w:p w:rsidR="004A6710" w:rsidRDefault="00002347">
                        <w:pPr>
                          <w:spacing w:after="160" w:line="259" w:lineRule="auto"/>
                          <w:ind w:left="0" w:right="0" w:firstLine="0"/>
                          <w:jc w:val="left"/>
                        </w:pPr>
                        <w:r>
                          <w:rPr>
                            <w:rFonts w:ascii="Times New Roman" w:eastAsia="Times New Roman" w:hAnsi="Times New Roman" w:cs="Times New Roman"/>
                            <w:sz w:val="19"/>
                          </w:rPr>
                          <w:t>3</w:t>
                        </w:r>
                      </w:p>
                    </w:txbxContent>
                  </v:textbox>
                </v:rect>
                <v:shape id="Shape 525" o:spid="_x0000_s1101" style="position:absolute;left:24677;top:5243;width:17090;height:0;visibility:visible;mso-wrap-style:square;v-text-anchor:top" coordsize="17089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Bpx8QA&#10;AADcAAAADwAAAGRycy9kb3ducmV2LnhtbESP0WoCMRRE34X+Q7hCX4pmK9iW1Si2tCAFH+r2A66b&#10;6ya6uVmSqNu/NwXBx2FmzjDzZe9acaYQrWcFz+MCBHHtteVGwW/1NXoDEROyxtYzKfijCMvFw2CO&#10;pfYX/qHzNjUiQziWqMCk1JVSxtqQwzj2HXH29j44TFmGRuqAlwx3rZwUxYt0aDkvGOzow1B93J6c&#10;Alt9nwzZ98OOP23lw9Nrv1ntlHoc9qsZiER9uodv7bVWMJ1M4f9MPg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AacfEAAAA3AAAAA8AAAAAAAAAAAAAAAAAmAIAAGRycy9k&#10;b3ducmV2LnhtbFBLBQYAAAAABAAEAPUAAACJAwAAAAA=&#10;" path="m,l1708964,e" filled="f" strokeweight=".0335mm">
                  <v:stroke miterlimit="1" joinstyle="miter"/>
                  <v:path arrowok="t" textboxrect="0,0,1708964,0"/>
                </v:shape>
                <v:rect id="Rectangle 527" o:spid="_x0000_s1102" style="position:absolute;left:42254;top:4594;width:541;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R8UA&#10;AADcAAAADwAAAGRycy9kb3ducmV2LnhtbESPS4vCQBCE78L+h6EX9qaTFdZ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RHxQAAANwAAAAPAAAAAAAAAAAAAAAAAJgCAABkcnMv&#10;ZG93bnJldi54bWxQSwUGAAAAAAQABAD1AAAAigMAAAAA&#10;" filled="f" stroked="f">
                  <v:textbox inset="0,0,0,0">
                    <w:txbxContent>
                      <w:p w:rsidR="004A6710" w:rsidRDefault="00002347">
                        <w:pPr>
                          <w:spacing w:after="160" w:line="259" w:lineRule="auto"/>
                          <w:ind w:left="0" w:right="0" w:firstLine="0"/>
                          <w:jc w:val="left"/>
                        </w:pPr>
                        <w:proofErr w:type="gramStart"/>
                        <w:r>
                          <w:rPr>
                            <w:rFonts w:ascii="Times New Roman" w:eastAsia="Times New Roman" w:hAnsi="Times New Roman" w:cs="Times New Roman"/>
                            <w:sz w:val="23"/>
                          </w:rPr>
                          <w:t>t</w:t>
                        </w:r>
                        <w:proofErr w:type="gramEnd"/>
                      </w:p>
                    </w:txbxContent>
                  </v:textbox>
                </v:rect>
                <v:shape id="Shape 528" o:spid="_x0000_s1103" style="position:absolute;left:24677;top:21;width:0;height:10444;visibility:visible;mso-wrap-style:square;v-text-anchor:top" coordsize="0,1044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KXL4A&#10;AADcAAAADwAAAGRycy9kb3ducmV2LnhtbERPTYvCMBC9L/gfwgje1tSiItUoIiyIoGAVvA7N2FSb&#10;SWmyWv+9OQgeH+97sepsLR7U+sqxgtEwAUFcOF1xqeB8+vudgfABWWPtmBS8yMNq2ftZYKbdk4/0&#10;yEMpYgj7DBWYEJpMSl8YsuiHriGO3NW1FkOEbSl1i88YbmuZJslUWqw4NhhsaGOouOf/VgFdGr7t&#10;J1Wx38l8vDUp2VIflBr0u/UcRKAufMUf91YrmKRxbTwTj4B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Gily+AAAA3AAAAA8AAAAAAAAAAAAAAAAAmAIAAGRycy9kb3ducmV2&#10;LnhtbFBLBQYAAAAABAAEAPUAAACDAwAAAAA=&#10;" path="m,1044369l,e" filled="f" strokeweight=".0335mm">
                  <v:stroke miterlimit="1" joinstyle="miter"/>
                  <v:path arrowok="t" textboxrect="0,0,0,1044369"/>
                </v:shape>
                <w10:anchorlock/>
              </v:group>
            </w:pict>
          </mc:Fallback>
        </mc:AlternateContent>
      </w:r>
    </w:p>
    <w:p w:rsidR="004A6710" w:rsidRDefault="00002347">
      <w:pPr>
        <w:tabs>
          <w:tab w:val="center" w:pos="7596"/>
          <w:tab w:val="right" w:pos="9535"/>
        </w:tabs>
        <w:spacing w:after="102" w:line="265" w:lineRule="auto"/>
        <w:ind w:left="0" w:right="0" w:firstLine="0"/>
        <w:jc w:val="left"/>
      </w:pPr>
      <w:r>
        <w:rPr>
          <w:rFonts w:ascii="Calibri" w:eastAsia="Calibri" w:hAnsi="Calibri" w:cs="Calibri"/>
          <w:sz w:val="22"/>
        </w:rPr>
        <w:tab/>
      </w:r>
      <w:r>
        <w:t>True</w:t>
      </w:r>
      <w:r>
        <w:tab/>
        <w:t>False</w:t>
      </w:r>
    </w:p>
    <w:p w:rsidR="004A6710" w:rsidRDefault="00002347">
      <w:pPr>
        <w:numPr>
          <w:ilvl w:val="0"/>
          <w:numId w:val="2"/>
        </w:numPr>
        <w:spacing w:after="263"/>
        <w:ind w:right="160" w:hanging="412"/>
      </w:pPr>
      <w:r>
        <w:t xml:space="preserve">[7 points] For </w:t>
      </w:r>
      <w:r>
        <w:rPr>
          <w:i/>
        </w:rPr>
        <w:t xml:space="preserve">n </w:t>
      </w:r>
      <w:r>
        <w:t xml:space="preserve">≥ </w:t>
      </w:r>
      <w:r>
        <w:t>1, consider the following sequences</w:t>
      </w:r>
    </w:p>
    <w:p w:rsidR="004A6710" w:rsidRDefault="00002347">
      <w:pPr>
        <w:spacing w:after="158"/>
        <w:ind w:left="770" w:right="160"/>
      </w:pPr>
      <w:r>
        <w:rPr>
          <w:noProof/>
        </w:rPr>
        <w:drawing>
          <wp:inline distT="0" distB="0" distL="0" distR="0">
            <wp:extent cx="1298448" cy="185928"/>
            <wp:effectExtent l="0" t="0" r="0" b="0"/>
            <wp:docPr id="10318" name="Picture 10318"/>
            <wp:cNvGraphicFramePr/>
            <a:graphic xmlns:a="http://schemas.openxmlformats.org/drawingml/2006/main">
              <a:graphicData uri="http://schemas.openxmlformats.org/drawingml/2006/picture">
                <pic:pic xmlns:pic="http://schemas.openxmlformats.org/drawingml/2006/picture">
                  <pic:nvPicPr>
                    <pic:cNvPr id="10318" name="Picture 10318"/>
                    <pic:cNvPicPr/>
                  </pic:nvPicPr>
                  <pic:blipFill>
                    <a:blip r:embed="rId26"/>
                    <a:stretch>
                      <a:fillRect/>
                    </a:stretch>
                  </pic:blipFill>
                  <pic:spPr>
                    <a:xfrm>
                      <a:off x="0" y="0"/>
                      <a:ext cx="1298448" cy="185928"/>
                    </a:xfrm>
                    <a:prstGeom prst="rect">
                      <a:avLst/>
                    </a:prstGeom>
                  </pic:spPr>
                </pic:pic>
              </a:graphicData>
            </a:graphic>
          </wp:inline>
        </w:drawing>
      </w:r>
      <w:r>
        <w:t>.</w:t>
      </w:r>
    </w:p>
    <w:p w:rsidR="004A6710" w:rsidRDefault="00002347">
      <w:pPr>
        <w:spacing w:after="198"/>
        <w:ind w:left="770" w:right="160"/>
      </w:pPr>
      <w:r>
        <w:rPr>
          <w:noProof/>
        </w:rPr>
        <w:drawing>
          <wp:inline distT="0" distB="0" distL="0" distR="0">
            <wp:extent cx="1197864" cy="204216"/>
            <wp:effectExtent l="0" t="0" r="0" b="0"/>
            <wp:docPr id="10319" name="Picture 10319"/>
            <wp:cNvGraphicFramePr/>
            <a:graphic xmlns:a="http://schemas.openxmlformats.org/drawingml/2006/main">
              <a:graphicData uri="http://schemas.openxmlformats.org/drawingml/2006/picture">
                <pic:pic xmlns:pic="http://schemas.openxmlformats.org/drawingml/2006/picture">
                  <pic:nvPicPr>
                    <pic:cNvPr id="10319" name="Picture 10319"/>
                    <pic:cNvPicPr/>
                  </pic:nvPicPr>
                  <pic:blipFill>
                    <a:blip r:embed="rId27"/>
                    <a:stretch>
                      <a:fillRect/>
                    </a:stretch>
                  </pic:blipFill>
                  <pic:spPr>
                    <a:xfrm>
                      <a:off x="0" y="0"/>
                      <a:ext cx="1197864" cy="204216"/>
                    </a:xfrm>
                    <a:prstGeom prst="rect">
                      <a:avLst/>
                    </a:prstGeom>
                  </pic:spPr>
                </pic:pic>
              </a:graphicData>
            </a:graphic>
          </wp:inline>
        </w:drawing>
      </w:r>
      <w:r>
        <w:t>.</w:t>
      </w:r>
    </w:p>
    <w:p w:rsidR="004A6710" w:rsidRDefault="00002347">
      <w:pPr>
        <w:spacing w:after="175"/>
        <w:ind w:left="770" w:right="160"/>
      </w:pPr>
      <w:r>
        <w:rPr>
          <w:noProof/>
        </w:rPr>
        <w:lastRenderedPageBreak/>
        <w:drawing>
          <wp:inline distT="0" distB="0" distL="0" distR="0">
            <wp:extent cx="902208" cy="188976"/>
            <wp:effectExtent l="0" t="0" r="0" b="0"/>
            <wp:docPr id="10320" name="Picture 10320"/>
            <wp:cNvGraphicFramePr/>
            <a:graphic xmlns:a="http://schemas.openxmlformats.org/drawingml/2006/main">
              <a:graphicData uri="http://schemas.openxmlformats.org/drawingml/2006/picture">
                <pic:pic xmlns:pic="http://schemas.openxmlformats.org/drawingml/2006/picture">
                  <pic:nvPicPr>
                    <pic:cNvPr id="10320" name="Picture 10320"/>
                    <pic:cNvPicPr/>
                  </pic:nvPicPr>
                  <pic:blipFill>
                    <a:blip r:embed="rId28"/>
                    <a:stretch>
                      <a:fillRect/>
                    </a:stretch>
                  </pic:blipFill>
                  <pic:spPr>
                    <a:xfrm>
                      <a:off x="0" y="0"/>
                      <a:ext cx="902208" cy="188976"/>
                    </a:xfrm>
                    <a:prstGeom prst="rect">
                      <a:avLst/>
                    </a:prstGeom>
                  </pic:spPr>
                </pic:pic>
              </a:graphicData>
            </a:graphic>
          </wp:inline>
        </w:drawing>
      </w:r>
      <w:r>
        <w:t>.</w:t>
      </w:r>
    </w:p>
    <w:p w:rsidR="004A6710" w:rsidRDefault="00002347">
      <w:pPr>
        <w:spacing w:after="884"/>
        <w:ind w:left="770" w:right="160"/>
      </w:pPr>
      <w:r>
        <w:rPr>
          <w:noProof/>
        </w:rPr>
        <w:drawing>
          <wp:inline distT="0" distB="0" distL="0" distR="0">
            <wp:extent cx="1161288" cy="185928"/>
            <wp:effectExtent l="0" t="0" r="0" b="0"/>
            <wp:docPr id="10321" name="Picture 10321"/>
            <wp:cNvGraphicFramePr/>
            <a:graphic xmlns:a="http://schemas.openxmlformats.org/drawingml/2006/main">
              <a:graphicData uri="http://schemas.openxmlformats.org/drawingml/2006/picture">
                <pic:pic xmlns:pic="http://schemas.openxmlformats.org/drawingml/2006/picture">
                  <pic:nvPicPr>
                    <pic:cNvPr id="10321" name="Picture 10321"/>
                    <pic:cNvPicPr/>
                  </pic:nvPicPr>
                  <pic:blipFill>
                    <a:blip r:embed="rId29"/>
                    <a:stretch>
                      <a:fillRect/>
                    </a:stretch>
                  </pic:blipFill>
                  <pic:spPr>
                    <a:xfrm>
                      <a:off x="0" y="0"/>
                      <a:ext cx="1161288" cy="185928"/>
                    </a:xfrm>
                    <a:prstGeom prst="rect">
                      <a:avLst/>
                    </a:prstGeom>
                  </pic:spPr>
                </pic:pic>
              </a:graphicData>
            </a:graphic>
          </wp:inline>
        </w:drawing>
      </w:r>
      <w:r>
        <w:t>.</w:t>
      </w:r>
    </w:p>
    <w:p w:rsidR="004A6710" w:rsidRDefault="00002347">
      <w:pPr>
        <w:spacing w:after="210"/>
        <w:ind w:left="446" w:right="160"/>
      </w:pPr>
      <w:r>
        <w:t>Circle your answers. No justification is needed.</w:t>
      </w:r>
    </w:p>
    <w:tbl>
      <w:tblPr>
        <w:tblStyle w:val="TableGrid"/>
        <w:tblW w:w="8626" w:type="dxa"/>
        <w:tblInd w:w="734" w:type="dxa"/>
        <w:tblCellMar>
          <w:top w:w="0" w:type="dxa"/>
          <w:left w:w="0" w:type="dxa"/>
          <w:bottom w:w="10" w:type="dxa"/>
          <w:right w:w="0" w:type="dxa"/>
        </w:tblCellMar>
        <w:tblLook w:val="04A0" w:firstRow="1" w:lastRow="0" w:firstColumn="1" w:lastColumn="0" w:noHBand="0" w:noVBand="1"/>
      </w:tblPr>
      <w:tblGrid>
        <w:gridCol w:w="393"/>
        <w:gridCol w:w="5028"/>
        <w:gridCol w:w="668"/>
        <w:gridCol w:w="644"/>
        <w:gridCol w:w="646"/>
        <w:gridCol w:w="655"/>
        <w:gridCol w:w="592"/>
      </w:tblGrid>
      <w:tr w:rsidR="004A6710">
        <w:trPr>
          <w:trHeight w:val="543"/>
        </w:trPr>
        <w:tc>
          <w:tcPr>
            <w:tcW w:w="393" w:type="dxa"/>
            <w:tcBorders>
              <w:top w:val="nil"/>
              <w:left w:val="nil"/>
              <w:bottom w:val="nil"/>
              <w:right w:val="nil"/>
            </w:tcBorders>
          </w:tcPr>
          <w:p w:rsidR="004A6710" w:rsidRDefault="00002347">
            <w:pPr>
              <w:spacing w:after="0" w:line="259" w:lineRule="auto"/>
              <w:ind w:left="0" w:right="0" w:firstLine="0"/>
              <w:jc w:val="left"/>
            </w:pPr>
            <w:r>
              <w:t>1.</w:t>
            </w:r>
          </w:p>
        </w:tc>
        <w:tc>
          <w:tcPr>
            <w:tcW w:w="5029" w:type="dxa"/>
            <w:tcBorders>
              <w:top w:val="nil"/>
              <w:left w:val="nil"/>
              <w:bottom w:val="nil"/>
              <w:right w:val="nil"/>
            </w:tcBorders>
          </w:tcPr>
          <w:p w:rsidR="004A6710" w:rsidRDefault="00002347">
            <w:pPr>
              <w:spacing w:after="0" w:line="259" w:lineRule="auto"/>
              <w:ind w:left="5" w:right="0" w:firstLine="0"/>
              <w:jc w:val="left"/>
            </w:pPr>
            <w:r>
              <w:t>Which sequences are bounded?</w:t>
            </w:r>
          </w:p>
        </w:tc>
        <w:tc>
          <w:tcPr>
            <w:tcW w:w="668" w:type="dxa"/>
            <w:tcBorders>
              <w:top w:val="nil"/>
              <w:left w:val="nil"/>
              <w:bottom w:val="nil"/>
              <w:right w:val="nil"/>
            </w:tcBorders>
          </w:tcPr>
          <w:p w:rsidR="004A6710" w:rsidRDefault="00002347">
            <w:pPr>
              <w:spacing w:after="0" w:line="259" w:lineRule="auto"/>
              <w:ind w:left="73" w:right="0" w:firstLine="0"/>
              <w:jc w:val="left"/>
            </w:pPr>
            <w:r>
              <w:rPr>
                <w:i/>
              </w:rPr>
              <w:t>a</w:t>
            </w:r>
            <w:r>
              <w:rPr>
                <w:i/>
                <w:vertAlign w:val="subscript"/>
              </w:rPr>
              <w:t>n</w:t>
            </w:r>
          </w:p>
        </w:tc>
        <w:tc>
          <w:tcPr>
            <w:tcW w:w="644" w:type="dxa"/>
            <w:tcBorders>
              <w:top w:val="nil"/>
              <w:left w:val="nil"/>
              <w:bottom w:val="nil"/>
              <w:right w:val="nil"/>
            </w:tcBorders>
          </w:tcPr>
          <w:p w:rsidR="004A6710" w:rsidRDefault="00002347">
            <w:pPr>
              <w:spacing w:after="0" w:line="259" w:lineRule="auto"/>
              <w:ind w:left="73" w:right="0" w:firstLine="0"/>
              <w:jc w:val="left"/>
            </w:pPr>
            <w:proofErr w:type="spellStart"/>
            <w:r>
              <w:rPr>
                <w:i/>
              </w:rPr>
              <w:t>b</w:t>
            </w:r>
            <w:r>
              <w:rPr>
                <w:i/>
                <w:vertAlign w:val="subscript"/>
              </w:rPr>
              <w:t>n</w:t>
            </w:r>
            <w:proofErr w:type="spellEnd"/>
          </w:p>
        </w:tc>
        <w:tc>
          <w:tcPr>
            <w:tcW w:w="646" w:type="dxa"/>
            <w:tcBorders>
              <w:top w:val="nil"/>
              <w:left w:val="nil"/>
              <w:bottom w:val="nil"/>
              <w:right w:val="nil"/>
            </w:tcBorders>
          </w:tcPr>
          <w:p w:rsidR="004A6710" w:rsidRDefault="00002347">
            <w:pPr>
              <w:spacing w:after="0" w:line="259" w:lineRule="auto"/>
              <w:ind w:left="72" w:right="0" w:firstLine="0"/>
              <w:jc w:val="left"/>
            </w:pPr>
            <w:proofErr w:type="spellStart"/>
            <w:r>
              <w:rPr>
                <w:i/>
              </w:rPr>
              <w:t>c</w:t>
            </w:r>
            <w:r>
              <w:rPr>
                <w:i/>
                <w:vertAlign w:val="subscript"/>
              </w:rPr>
              <w:t>n</w:t>
            </w:r>
            <w:proofErr w:type="spellEnd"/>
          </w:p>
        </w:tc>
        <w:tc>
          <w:tcPr>
            <w:tcW w:w="655" w:type="dxa"/>
            <w:tcBorders>
              <w:top w:val="nil"/>
              <w:left w:val="nil"/>
              <w:bottom w:val="nil"/>
              <w:right w:val="nil"/>
            </w:tcBorders>
          </w:tcPr>
          <w:p w:rsidR="004A6710" w:rsidRDefault="00002347">
            <w:pPr>
              <w:spacing w:after="0" w:line="259" w:lineRule="auto"/>
              <w:ind w:left="0" w:right="0" w:firstLine="0"/>
              <w:jc w:val="left"/>
            </w:pPr>
            <w:proofErr w:type="spellStart"/>
            <w:r>
              <w:rPr>
                <w:i/>
              </w:rPr>
              <w:t>s</w:t>
            </w:r>
            <w:r>
              <w:rPr>
                <w:i/>
                <w:vertAlign w:val="subscript"/>
              </w:rPr>
              <w:t>n</w:t>
            </w:r>
            <w:proofErr w:type="spellEnd"/>
          </w:p>
        </w:tc>
        <w:tc>
          <w:tcPr>
            <w:tcW w:w="592" w:type="dxa"/>
            <w:tcBorders>
              <w:top w:val="nil"/>
              <w:left w:val="nil"/>
              <w:bottom w:val="nil"/>
              <w:right w:val="nil"/>
            </w:tcBorders>
          </w:tcPr>
          <w:p w:rsidR="004A6710" w:rsidRDefault="00002347">
            <w:pPr>
              <w:spacing w:after="0" w:line="259" w:lineRule="auto"/>
              <w:ind w:left="0" w:right="0" w:firstLine="0"/>
            </w:pPr>
            <w:r>
              <w:t>None.</w:t>
            </w:r>
          </w:p>
        </w:tc>
      </w:tr>
      <w:tr w:rsidR="004A6710">
        <w:trPr>
          <w:trHeight w:val="854"/>
        </w:trPr>
        <w:tc>
          <w:tcPr>
            <w:tcW w:w="393" w:type="dxa"/>
            <w:tcBorders>
              <w:top w:val="nil"/>
              <w:left w:val="nil"/>
              <w:bottom w:val="nil"/>
              <w:right w:val="nil"/>
            </w:tcBorders>
            <w:vAlign w:val="center"/>
          </w:tcPr>
          <w:p w:rsidR="004A6710" w:rsidRDefault="00002347">
            <w:pPr>
              <w:spacing w:after="0" w:line="259" w:lineRule="auto"/>
              <w:ind w:left="0" w:right="0" w:firstLine="0"/>
              <w:jc w:val="left"/>
            </w:pPr>
            <w:r>
              <w:t>2.</w:t>
            </w:r>
          </w:p>
        </w:tc>
        <w:tc>
          <w:tcPr>
            <w:tcW w:w="5029" w:type="dxa"/>
            <w:tcBorders>
              <w:top w:val="nil"/>
              <w:left w:val="nil"/>
              <w:bottom w:val="nil"/>
              <w:right w:val="nil"/>
            </w:tcBorders>
            <w:vAlign w:val="center"/>
          </w:tcPr>
          <w:p w:rsidR="004A6710" w:rsidRDefault="00002347">
            <w:pPr>
              <w:spacing w:after="0" w:line="259" w:lineRule="auto"/>
              <w:ind w:left="0" w:right="0" w:firstLine="0"/>
              <w:jc w:val="left"/>
            </w:pPr>
            <w:r>
              <w:t>Which sequences are increasing?</w:t>
            </w:r>
          </w:p>
        </w:tc>
        <w:tc>
          <w:tcPr>
            <w:tcW w:w="668" w:type="dxa"/>
            <w:tcBorders>
              <w:top w:val="nil"/>
              <w:left w:val="nil"/>
              <w:bottom w:val="nil"/>
              <w:right w:val="nil"/>
            </w:tcBorders>
            <w:vAlign w:val="center"/>
          </w:tcPr>
          <w:p w:rsidR="004A6710" w:rsidRDefault="00002347">
            <w:pPr>
              <w:spacing w:after="0" w:line="259" w:lineRule="auto"/>
              <w:ind w:left="43" w:right="0" w:firstLine="0"/>
              <w:jc w:val="left"/>
            </w:pPr>
            <w:r>
              <w:rPr>
                <w:i/>
              </w:rPr>
              <w:t>a</w:t>
            </w:r>
            <w:r>
              <w:rPr>
                <w:i/>
                <w:vertAlign w:val="subscript"/>
              </w:rPr>
              <w:t>n</w:t>
            </w:r>
          </w:p>
        </w:tc>
        <w:tc>
          <w:tcPr>
            <w:tcW w:w="644" w:type="dxa"/>
            <w:tcBorders>
              <w:top w:val="nil"/>
              <w:left w:val="nil"/>
              <w:bottom w:val="nil"/>
              <w:right w:val="nil"/>
            </w:tcBorders>
            <w:vAlign w:val="center"/>
          </w:tcPr>
          <w:p w:rsidR="004A6710" w:rsidRDefault="00002347">
            <w:pPr>
              <w:spacing w:after="0" w:line="259" w:lineRule="auto"/>
              <w:ind w:left="32" w:right="0" w:firstLine="0"/>
              <w:jc w:val="left"/>
            </w:pPr>
            <w:proofErr w:type="spellStart"/>
            <w:r>
              <w:rPr>
                <w:i/>
              </w:rPr>
              <w:t>b</w:t>
            </w:r>
            <w:r>
              <w:rPr>
                <w:i/>
                <w:vertAlign w:val="subscript"/>
              </w:rPr>
              <w:t>n</w:t>
            </w:r>
            <w:proofErr w:type="spellEnd"/>
          </w:p>
        </w:tc>
        <w:tc>
          <w:tcPr>
            <w:tcW w:w="646" w:type="dxa"/>
            <w:tcBorders>
              <w:top w:val="nil"/>
              <w:left w:val="nil"/>
              <w:bottom w:val="nil"/>
              <w:right w:val="nil"/>
            </w:tcBorders>
            <w:vAlign w:val="center"/>
          </w:tcPr>
          <w:p w:rsidR="004A6710" w:rsidRDefault="00002347">
            <w:pPr>
              <w:spacing w:after="0" w:line="259" w:lineRule="auto"/>
              <w:ind w:left="21" w:right="0" w:firstLine="0"/>
              <w:jc w:val="left"/>
            </w:pPr>
            <w:proofErr w:type="spellStart"/>
            <w:r>
              <w:rPr>
                <w:i/>
              </w:rPr>
              <w:t>c</w:t>
            </w:r>
            <w:r>
              <w:rPr>
                <w:i/>
                <w:vertAlign w:val="subscript"/>
              </w:rPr>
              <w:t>n</w:t>
            </w:r>
            <w:proofErr w:type="spellEnd"/>
          </w:p>
        </w:tc>
        <w:tc>
          <w:tcPr>
            <w:tcW w:w="655" w:type="dxa"/>
            <w:tcBorders>
              <w:top w:val="nil"/>
              <w:left w:val="nil"/>
              <w:bottom w:val="nil"/>
              <w:right w:val="nil"/>
            </w:tcBorders>
            <w:vAlign w:val="center"/>
          </w:tcPr>
          <w:p w:rsidR="004A6710" w:rsidRDefault="00002347">
            <w:pPr>
              <w:spacing w:after="0" w:line="259" w:lineRule="auto"/>
              <w:ind w:left="11" w:right="0" w:firstLine="0"/>
              <w:jc w:val="left"/>
            </w:pPr>
            <w:proofErr w:type="spellStart"/>
            <w:r>
              <w:rPr>
                <w:i/>
              </w:rPr>
              <w:t>s</w:t>
            </w:r>
            <w:r>
              <w:rPr>
                <w:i/>
                <w:vertAlign w:val="subscript"/>
              </w:rPr>
              <w:t>n</w:t>
            </w:r>
            <w:proofErr w:type="spellEnd"/>
          </w:p>
        </w:tc>
        <w:tc>
          <w:tcPr>
            <w:tcW w:w="592" w:type="dxa"/>
            <w:tcBorders>
              <w:top w:val="nil"/>
              <w:left w:val="nil"/>
              <w:bottom w:val="nil"/>
              <w:right w:val="nil"/>
            </w:tcBorders>
            <w:vAlign w:val="center"/>
          </w:tcPr>
          <w:p w:rsidR="004A6710" w:rsidRDefault="00002347">
            <w:pPr>
              <w:spacing w:after="0" w:line="259" w:lineRule="auto"/>
              <w:ind w:left="0" w:right="0" w:firstLine="0"/>
            </w:pPr>
            <w:r>
              <w:t>None.</w:t>
            </w:r>
          </w:p>
        </w:tc>
      </w:tr>
      <w:tr w:rsidR="004A6710">
        <w:trPr>
          <w:trHeight w:val="543"/>
        </w:trPr>
        <w:tc>
          <w:tcPr>
            <w:tcW w:w="393" w:type="dxa"/>
            <w:tcBorders>
              <w:top w:val="nil"/>
              <w:left w:val="nil"/>
              <w:bottom w:val="nil"/>
              <w:right w:val="nil"/>
            </w:tcBorders>
            <w:vAlign w:val="bottom"/>
          </w:tcPr>
          <w:p w:rsidR="004A6710" w:rsidRDefault="00002347">
            <w:pPr>
              <w:spacing w:after="0" w:line="259" w:lineRule="auto"/>
              <w:ind w:left="0" w:right="0" w:firstLine="0"/>
              <w:jc w:val="left"/>
            </w:pPr>
            <w:r>
              <w:t>3.</w:t>
            </w:r>
          </w:p>
        </w:tc>
        <w:tc>
          <w:tcPr>
            <w:tcW w:w="5029" w:type="dxa"/>
            <w:tcBorders>
              <w:top w:val="nil"/>
              <w:left w:val="nil"/>
              <w:bottom w:val="nil"/>
              <w:right w:val="nil"/>
            </w:tcBorders>
            <w:vAlign w:val="bottom"/>
          </w:tcPr>
          <w:p w:rsidR="004A6710" w:rsidRDefault="00002347">
            <w:pPr>
              <w:spacing w:after="0" w:line="259" w:lineRule="auto"/>
              <w:ind w:left="5" w:right="0" w:firstLine="0"/>
              <w:jc w:val="left"/>
            </w:pPr>
            <w:r>
              <w:t>Which sequences are convergent?</w:t>
            </w:r>
          </w:p>
        </w:tc>
        <w:tc>
          <w:tcPr>
            <w:tcW w:w="668" w:type="dxa"/>
            <w:tcBorders>
              <w:top w:val="nil"/>
              <w:left w:val="nil"/>
              <w:bottom w:val="nil"/>
              <w:right w:val="nil"/>
            </w:tcBorders>
            <w:vAlign w:val="bottom"/>
          </w:tcPr>
          <w:p w:rsidR="004A6710" w:rsidRDefault="00002347">
            <w:pPr>
              <w:spacing w:after="0" w:line="259" w:lineRule="auto"/>
              <w:ind w:left="0" w:right="0" w:firstLine="0"/>
              <w:jc w:val="left"/>
            </w:pPr>
            <w:r>
              <w:rPr>
                <w:i/>
              </w:rPr>
              <w:t>a</w:t>
            </w:r>
            <w:r>
              <w:rPr>
                <w:i/>
                <w:vertAlign w:val="subscript"/>
              </w:rPr>
              <w:t>n</w:t>
            </w:r>
          </w:p>
        </w:tc>
        <w:tc>
          <w:tcPr>
            <w:tcW w:w="644" w:type="dxa"/>
            <w:tcBorders>
              <w:top w:val="nil"/>
              <w:left w:val="nil"/>
              <w:bottom w:val="nil"/>
              <w:right w:val="nil"/>
            </w:tcBorders>
            <w:vAlign w:val="bottom"/>
          </w:tcPr>
          <w:p w:rsidR="004A6710" w:rsidRDefault="00002347">
            <w:pPr>
              <w:spacing w:after="0" w:line="259" w:lineRule="auto"/>
              <w:ind w:left="0" w:right="0" w:firstLine="0"/>
              <w:jc w:val="left"/>
            </w:pPr>
            <w:proofErr w:type="spellStart"/>
            <w:r>
              <w:rPr>
                <w:i/>
              </w:rPr>
              <w:t>b</w:t>
            </w:r>
            <w:r>
              <w:rPr>
                <w:i/>
                <w:vertAlign w:val="subscript"/>
              </w:rPr>
              <w:t>n</w:t>
            </w:r>
            <w:proofErr w:type="spellEnd"/>
          </w:p>
        </w:tc>
        <w:tc>
          <w:tcPr>
            <w:tcW w:w="646" w:type="dxa"/>
            <w:tcBorders>
              <w:top w:val="nil"/>
              <w:left w:val="nil"/>
              <w:bottom w:val="nil"/>
              <w:right w:val="nil"/>
            </w:tcBorders>
            <w:vAlign w:val="bottom"/>
          </w:tcPr>
          <w:p w:rsidR="004A6710" w:rsidRDefault="00002347">
            <w:pPr>
              <w:spacing w:after="0" w:line="259" w:lineRule="auto"/>
              <w:ind w:left="0" w:right="0" w:firstLine="0"/>
              <w:jc w:val="left"/>
            </w:pPr>
            <w:proofErr w:type="spellStart"/>
            <w:r>
              <w:rPr>
                <w:i/>
              </w:rPr>
              <w:t>c</w:t>
            </w:r>
            <w:r>
              <w:rPr>
                <w:i/>
                <w:vertAlign w:val="subscript"/>
              </w:rPr>
              <w:t>n</w:t>
            </w:r>
            <w:proofErr w:type="spellEnd"/>
          </w:p>
        </w:tc>
        <w:tc>
          <w:tcPr>
            <w:tcW w:w="655" w:type="dxa"/>
            <w:tcBorders>
              <w:top w:val="nil"/>
              <w:left w:val="nil"/>
              <w:bottom w:val="nil"/>
              <w:right w:val="nil"/>
            </w:tcBorders>
            <w:vAlign w:val="bottom"/>
          </w:tcPr>
          <w:p w:rsidR="004A6710" w:rsidRDefault="00002347">
            <w:pPr>
              <w:spacing w:after="0" w:line="259" w:lineRule="auto"/>
              <w:ind w:left="0" w:right="0" w:firstLine="0"/>
              <w:jc w:val="left"/>
            </w:pPr>
            <w:proofErr w:type="spellStart"/>
            <w:r>
              <w:rPr>
                <w:i/>
              </w:rPr>
              <w:t>s</w:t>
            </w:r>
            <w:r>
              <w:rPr>
                <w:i/>
                <w:vertAlign w:val="subscript"/>
              </w:rPr>
              <w:t>n</w:t>
            </w:r>
            <w:proofErr w:type="spellEnd"/>
          </w:p>
        </w:tc>
        <w:tc>
          <w:tcPr>
            <w:tcW w:w="592" w:type="dxa"/>
            <w:tcBorders>
              <w:top w:val="nil"/>
              <w:left w:val="nil"/>
              <w:bottom w:val="nil"/>
              <w:right w:val="nil"/>
            </w:tcBorders>
            <w:vAlign w:val="bottom"/>
          </w:tcPr>
          <w:p w:rsidR="004A6710" w:rsidRDefault="00002347">
            <w:pPr>
              <w:spacing w:after="0" w:line="259" w:lineRule="auto"/>
              <w:ind w:left="0" w:right="0" w:firstLine="0"/>
            </w:pPr>
            <w:r>
              <w:t>None.</w:t>
            </w:r>
          </w:p>
        </w:tc>
      </w:tr>
    </w:tbl>
    <w:p w:rsidR="004A6710" w:rsidRDefault="00002347">
      <w:r>
        <w:br w:type="page"/>
      </w:r>
    </w:p>
    <w:p w:rsidR="004A6710" w:rsidRDefault="00002347">
      <w:pPr>
        <w:numPr>
          <w:ilvl w:val="0"/>
          <w:numId w:val="2"/>
        </w:numPr>
        <w:ind w:right="160" w:hanging="412"/>
      </w:pPr>
      <w:r>
        <w:lastRenderedPageBreak/>
        <w:t>[8 points] Let</w:t>
      </w:r>
    </w:p>
    <w:p w:rsidR="004A6710" w:rsidRDefault="00002347">
      <w:pPr>
        <w:spacing w:after="139" w:line="259" w:lineRule="auto"/>
        <w:ind w:left="3960" w:right="0" w:firstLine="0"/>
        <w:jc w:val="left"/>
      </w:pPr>
      <w:r>
        <w:rPr>
          <w:noProof/>
        </w:rPr>
        <w:drawing>
          <wp:inline distT="0" distB="0" distL="0" distR="0">
            <wp:extent cx="1097280" cy="414528"/>
            <wp:effectExtent l="0" t="0" r="0" b="0"/>
            <wp:docPr id="10322" name="Picture 10322"/>
            <wp:cNvGraphicFramePr/>
            <a:graphic xmlns:a="http://schemas.openxmlformats.org/drawingml/2006/main">
              <a:graphicData uri="http://schemas.openxmlformats.org/drawingml/2006/picture">
                <pic:pic xmlns:pic="http://schemas.openxmlformats.org/drawingml/2006/picture">
                  <pic:nvPicPr>
                    <pic:cNvPr id="10322" name="Picture 10322"/>
                    <pic:cNvPicPr/>
                  </pic:nvPicPr>
                  <pic:blipFill>
                    <a:blip r:embed="rId30"/>
                    <a:stretch>
                      <a:fillRect/>
                    </a:stretch>
                  </pic:blipFill>
                  <pic:spPr>
                    <a:xfrm>
                      <a:off x="0" y="0"/>
                      <a:ext cx="1097280" cy="414528"/>
                    </a:xfrm>
                    <a:prstGeom prst="rect">
                      <a:avLst/>
                    </a:prstGeom>
                  </pic:spPr>
                </pic:pic>
              </a:graphicData>
            </a:graphic>
          </wp:inline>
        </w:drawing>
      </w:r>
    </w:p>
    <w:p w:rsidR="004A6710" w:rsidRDefault="00002347">
      <w:pPr>
        <w:spacing w:after="102" w:line="265" w:lineRule="auto"/>
        <w:ind w:right="1595"/>
        <w:jc w:val="right"/>
      </w:pPr>
      <w:r>
        <w:t>Find the interval of convergence of the power series. Justify your answer.</w:t>
      </w:r>
      <w:r>
        <w:br w:type="page"/>
      </w:r>
    </w:p>
    <w:p w:rsidR="004A6710" w:rsidRDefault="00002347">
      <w:pPr>
        <w:numPr>
          <w:ilvl w:val="0"/>
          <w:numId w:val="2"/>
        </w:numPr>
        <w:spacing w:after="130"/>
        <w:ind w:right="160" w:hanging="412"/>
      </w:pPr>
      <w:r>
        <w:lastRenderedPageBreak/>
        <w:t>[8 points] You are trapped on an island, and decide to build a signal fire to alert passing ships. You start the fire with 200 pounds of wood. During the course of a day, 40% of the wood pile burns away (so 60% remains). At the end of each day, you add ano</w:t>
      </w:r>
      <w:r>
        <w:t xml:space="preserve">ther 200 pounds of wood to the pile. Let </w:t>
      </w:r>
      <w:proofErr w:type="gramStart"/>
      <w:r>
        <w:rPr>
          <w:i/>
        </w:rPr>
        <w:t>W</w:t>
      </w:r>
      <w:r>
        <w:rPr>
          <w:i/>
          <w:vertAlign w:val="subscript"/>
        </w:rPr>
        <w:t>i</w:t>
      </w:r>
      <w:proofErr w:type="gramEnd"/>
      <w:r>
        <w:rPr>
          <w:i/>
          <w:vertAlign w:val="subscript"/>
        </w:rPr>
        <w:t xml:space="preserve"> </w:t>
      </w:r>
      <w:r>
        <w:t xml:space="preserve">denote the weight of the wood pile immediately after adding the </w:t>
      </w:r>
      <w:proofErr w:type="spellStart"/>
      <w:r>
        <w:rPr>
          <w:i/>
        </w:rPr>
        <w:t>i</w:t>
      </w:r>
      <w:r>
        <w:rPr>
          <w:vertAlign w:val="superscript"/>
        </w:rPr>
        <w:t>th</w:t>
      </w:r>
      <w:proofErr w:type="spellEnd"/>
      <w:r>
        <w:rPr>
          <w:vertAlign w:val="superscript"/>
        </w:rPr>
        <w:t xml:space="preserve"> </w:t>
      </w:r>
      <w:r>
        <w:t>load of wood (the initial 200-pound pile counts as the first load).</w:t>
      </w:r>
    </w:p>
    <w:p w:rsidR="004A6710" w:rsidRDefault="00002347">
      <w:pPr>
        <w:numPr>
          <w:ilvl w:val="2"/>
          <w:numId w:val="8"/>
        </w:numPr>
        <w:spacing w:after="3229"/>
        <w:ind w:left="887" w:right="160" w:hanging="292"/>
      </w:pPr>
      <w:r>
        <w:t xml:space="preserve">[3 points] Find expressions for </w:t>
      </w:r>
      <w:r>
        <w:rPr>
          <w:i/>
        </w:rPr>
        <w:t>W</w:t>
      </w:r>
      <w:r>
        <w:rPr>
          <w:vertAlign w:val="subscript"/>
        </w:rPr>
        <w:t>1</w:t>
      </w:r>
      <w:r>
        <w:t xml:space="preserve">, </w:t>
      </w:r>
      <w:r>
        <w:rPr>
          <w:i/>
        </w:rPr>
        <w:t>W</w:t>
      </w:r>
      <w:r>
        <w:rPr>
          <w:vertAlign w:val="subscript"/>
        </w:rPr>
        <w:t xml:space="preserve">2 </w:t>
      </w:r>
      <w:r>
        <w:t xml:space="preserve">and </w:t>
      </w:r>
      <w:r>
        <w:rPr>
          <w:i/>
        </w:rPr>
        <w:t>W</w:t>
      </w:r>
      <w:r>
        <w:rPr>
          <w:vertAlign w:val="subscript"/>
        </w:rPr>
        <w:t>3</w:t>
      </w:r>
      <w:r>
        <w:t>.</w:t>
      </w:r>
    </w:p>
    <w:p w:rsidR="004A6710" w:rsidRDefault="00002347">
      <w:pPr>
        <w:numPr>
          <w:ilvl w:val="2"/>
          <w:numId w:val="8"/>
        </w:numPr>
        <w:spacing w:after="3203"/>
        <w:ind w:left="887" w:right="160" w:hanging="292"/>
      </w:pPr>
      <w:r>
        <w:t xml:space="preserve">[3 points] Find a closed form expression for </w:t>
      </w:r>
      <w:proofErr w:type="spellStart"/>
      <w:r>
        <w:rPr>
          <w:i/>
        </w:rPr>
        <w:t>W</w:t>
      </w:r>
      <w:r>
        <w:rPr>
          <w:i/>
          <w:vertAlign w:val="subscript"/>
        </w:rPr>
        <w:t>n</w:t>
      </w:r>
      <w:proofErr w:type="spellEnd"/>
      <w:r>
        <w:rPr>
          <w:i/>
          <w:vertAlign w:val="subscript"/>
        </w:rPr>
        <w:t xml:space="preserve"> </w:t>
      </w:r>
      <w:r>
        <w:t>(</w:t>
      </w:r>
      <w:r>
        <w:rPr>
          <w:i/>
        </w:rPr>
        <w:t xml:space="preserve">a closed form </w:t>
      </w:r>
      <w:r>
        <w:t>expression means that your answer should not contain a large summation).</w:t>
      </w:r>
    </w:p>
    <w:p w:rsidR="004A6710" w:rsidRDefault="00002347">
      <w:pPr>
        <w:numPr>
          <w:ilvl w:val="2"/>
          <w:numId w:val="8"/>
        </w:numPr>
        <w:ind w:left="887" w:right="160" w:hanging="292"/>
      </w:pPr>
      <w:r>
        <w:t xml:space="preserve">[2 points] Instead of starting with 200 pounds of wood and adding 200 pounds every day, you decide to start with </w:t>
      </w:r>
      <w:r>
        <w:rPr>
          <w:i/>
        </w:rPr>
        <w:t xml:space="preserve">P </w:t>
      </w:r>
      <w:r>
        <w:t>pound</w:t>
      </w:r>
      <w:r>
        <w:t xml:space="preserve">s of wood and add </w:t>
      </w:r>
      <w:r>
        <w:rPr>
          <w:i/>
        </w:rPr>
        <w:t xml:space="preserve">P </w:t>
      </w:r>
      <w:r>
        <w:t xml:space="preserve">pounds every day. If you plan to continue the fire indefinitely, determine the largest value of </w:t>
      </w:r>
      <w:r>
        <w:rPr>
          <w:i/>
        </w:rPr>
        <w:t xml:space="preserve">P </w:t>
      </w:r>
      <w:r>
        <w:t>for which the weight of the wood pile will never exceed 1000 pounds.</w:t>
      </w:r>
    </w:p>
    <w:p w:rsidR="004A6710" w:rsidRDefault="00002347">
      <w:pPr>
        <w:numPr>
          <w:ilvl w:val="0"/>
          <w:numId w:val="2"/>
        </w:numPr>
        <w:ind w:right="160" w:hanging="412"/>
      </w:pPr>
      <w:r>
        <w:t>[14 points] Years later, after being rescued from the island, you des</w:t>
      </w:r>
      <w:r>
        <w:t>ign a machine that will automatically feed wood into a fire at a constant rate of 500 pounds per day. At the same time, as it burns, the weight of the wood pile (in pounds) decreases at a rate (in pounds/day) proportional to the current weight with constan</w:t>
      </w:r>
      <w:r>
        <w:t>t of proportionality</w:t>
      </w:r>
      <w:r>
        <w:rPr>
          <w:noProof/>
        </w:rPr>
        <w:drawing>
          <wp:inline distT="0" distB="0" distL="0" distR="0">
            <wp:extent cx="57912" cy="185928"/>
            <wp:effectExtent l="0" t="0" r="0" b="0"/>
            <wp:docPr id="10323" name="Picture 10323"/>
            <wp:cNvGraphicFramePr/>
            <a:graphic xmlns:a="http://schemas.openxmlformats.org/drawingml/2006/main">
              <a:graphicData uri="http://schemas.openxmlformats.org/drawingml/2006/picture">
                <pic:pic xmlns:pic="http://schemas.openxmlformats.org/drawingml/2006/picture">
                  <pic:nvPicPr>
                    <pic:cNvPr id="10323" name="Picture 10323"/>
                    <pic:cNvPicPr/>
                  </pic:nvPicPr>
                  <pic:blipFill>
                    <a:blip r:embed="rId31"/>
                    <a:stretch>
                      <a:fillRect/>
                    </a:stretch>
                  </pic:blipFill>
                  <pic:spPr>
                    <a:xfrm>
                      <a:off x="0" y="0"/>
                      <a:ext cx="57912" cy="185928"/>
                    </a:xfrm>
                    <a:prstGeom prst="rect">
                      <a:avLst/>
                    </a:prstGeom>
                  </pic:spPr>
                </pic:pic>
              </a:graphicData>
            </a:graphic>
          </wp:inline>
        </w:drawing>
      </w:r>
      <w:r>
        <w:t>.</w:t>
      </w:r>
    </w:p>
    <w:p w:rsidR="004A6710" w:rsidRDefault="00002347">
      <w:pPr>
        <w:numPr>
          <w:ilvl w:val="2"/>
          <w:numId w:val="7"/>
        </w:numPr>
        <w:spacing w:after="1532"/>
        <w:ind w:left="887" w:right="160" w:hanging="292"/>
      </w:pPr>
      <w:r>
        <w:t xml:space="preserve">[3 points] Let </w:t>
      </w:r>
      <w:proofErr w:type="gramStart"/>
      <w:r>
        <w:rPr>
          <w:i/>
        </w:rPr>
        <w:t>W</w:t>
      </w:r>
      <w:r>
        <w:t>(</w:t>
      </w:r>
      <w:proofErr w:type="gramEnd"/>
      <w:r>
        <w:rPr>
          <w:i/>
        </w:rPr>
        <w:t>t</w:t>
      </w:r>
      <w:r>
        <w:t xml:space="preserve">) be the weight of the wood pile </w:t>
      </w:r>
      <w:r>
        <w:rPr>
          <w:i/>
        </w:rPr>
        <w:t xml:space="preserve">t </w:t>
      </w:r>
      <w:r>
        <w:t xml:space="preserve">days after you start the machine. Write a differential equation satisfied by </w:t>
      </w:r>
      <w:proofErr w:type="gramStart"/>
      <w:r>
        <w:rPr>
          <w:i/>
        </w:rPr>
        <w:t>W</w:t>
      </w:r>
      <w:r>
        <w:t>(</w:t>
      </w:r>
      <w:proofErr w:type="gramEnd"/>
      <w:r>
        <w:rPr>
          <w:i/>
        </w:rPr>
        <w:t>t</w:t>
      </w:r>
      <w:r>
        <w:t>).</w:t>
      </w:r>
    </w:p>
    <w:p w:rsidR="004A6710" w:rsidRDefault="00002347">
      <w:pPr>
        <w:numPr>
          <w:ilvl w:val="2"/>
          <w:numId w:val="7"/>
        </w:numPr>
        <w:spacing w:after="2977"/>
        <w:ind w:left="887" w:right="160" w:hanging="292"/>
      </w:pPr>
      <w:r>
        <w:lastRenderedPageBreak/>
        <w:t>[4 points] Find all equilibrium solutions to the differential equation in part (a). For each equi</w:t>
      </w:r>
      <w:r>
        <w:t xml:space="preserve">librium solution, determine whether it is stable or unstable, and give a practical interpretation of its stability in terms of the weight of the wood pile as </w:t>
      </w:r>
      <w:r>
        <w:rPr>
          <w:i/>
        </w:rPr>
        <w:t xml:space="preserve">t </w:t>
      </w:r>
      <w:r>
        <w:t>→ ∞</w:t>
      </w:r>
      <w:r>
        <w:t>.</w:t>
      </w:r>
    </w:p>
    <w:p w:rsidR="004A6710" w:rsidRDefault="00002347">
      <w:pPr>
        <w:numPr>
          <w:ilvl w:val="2"/>
          <w:numId w:val="7"/>
        </w:numPr>
        <w:ind w:left="887" w:right="160" w:hanging="292"/>
      </w:pPr>
      <w:r>
        <w:t>[7 points] Solve the differential equation from part (a), assuming that the wood pile weighs 200 pounds when you start the machine.</w:t>
      </w:r>
    </w:p>
    <w:p w:rsidR="004A6710" w:rsidRDefault="00002347">
      <w:pPr>
        <w:numPr>
          <w:ilvl w:val="0"/>
          <w:numId w:val="2"/>
        </w:numPr>
        <w:spacing w:after="241"/>
        <w:ind w:right="160" w:hanging="412"/>
      </w:pPr>
      <w:r>
        <w:t xml:space="preserve">[9 points] The probability density function for the time </w:t>
      </w:r>
      <w:r>
        <w:rPr>
          <w:i/>
        </w:rPr>
        <w:t xml:space="preserve">t </w:t>
      </w:r>
      <w:r>
        <w:t xml:space="preserve">(in minutes) it takes for a pizza deliveryman to deliver a pizza </w:t>
      </w:r>
      <w:r>
        <w:t>is</w:t>
      </w:r>
    </w:p>
    <w:p w:rsidR="004A6710" w:rsidRDefault="00002347">
      <w:pPr>
        <w:spacing w:after="303" w:line="259" w:lineRule="auto"/>
        <w:ind w:left="241" w:right="0" w:firstLine="0"/>
        <w:jc w:val="center"/>
      </w:pPr>
      <w:proofErr w:type="gramStart"/>
      <w:r>
        <w:rPr>
          <w:i/>
        </w:rPr>
        <w:t>p</w:t>
      </w:r>
      <w:r>
        <w:t>(</w:t>
      </w:r>
      <w:proofErr w:type="gramEnd"/>
      <w:r>
        <w:rPr>
          <w:i/>
        </w:rPr>
        <w:t>t</w:t>
      </w:r>
      <w:r>
        <w:t xml:space="preserve">) = </w:t>
      </w:r>
      <w:r>
        <w:rPr>
          <w:i/>
        </w:rPr>
        <w:t>p</w:t>
      </w:r>
      <w:r>
        <w:rPr>
          <w:sz w:val="16"/>
        </w:rPr>
        <w:t>0</w:t>
      </w:r>
      <w:r>
        <w:rPr>
          <w:i/>
        </w:rPr>
        <w:t>te</w:t>
      </w:r>
      <w:r>
        <w:rPr>
          <w:sz w:val="16"/>
        </w:rPr>
        <w:t>−</w:t>
      </w:r>
      <w:r>
        <w:rPr>
          <w:i/>
          <w:sz w:val="16"/>
        </w:rPr>
        <w:t>λt</w:t>
      </w:r>
      <w:r>
        <w:rPr>
          <w:sz w:val="12"/>
        </w:rPr>
        <w:t>3</w:t>
      </w:r>
    </w:p>
    <w:p w:rsidR="004A6710" w:rsidRDefault="00002347">
      <w:pPr>
        <w:spacing w:after="80"/>
        <w:ind w:left="446" w:right="160"/>
      </w:pPr>
      <w:r>
        <w:t xml:space="preserve">This does </w:t>
      </w:r>
      <w:r>
        <w:rPr>
          <w:i/>
        </w:rPr>
        <w:t xml:space="preserve">not </w:t>
      </w:r>
      <w:r>
        <w:t>include the time required to prepare the pizza, only the time required to deliver it.</w:t>
      </w:r>
    </w:p>
    <w:p w:rsidR="004A6710" w:rsidRDefault="00002347">
      <w:pPr>
        <w:numPr>
          <w:ilvl w:val="2"/>
          <w:numId w:val="5"/>
        </w:numPr>
        <w:spacing w:after="4923"/>
        <w:ind w:left="887" w:right="160" w:hanging="292"/>
      </w:pPr>
      <w:r>
        <w:t xml:space="preserve">[4 points] Find a formula for the mean of </w:t>
      </w:r>
      <w:proofErr w:type="gramStart"/>
      <w:r>
        <w:rPr>
          <w:i/>
        </w:rPr>
        <w:t>p</w:t>
      </w:r>
      <w:r>
        <w:t>(</w:t>
      </w:r>
      <w:proofErr w:type="gramEnd"/>
      <w:r>
        <w:rPr>
          <w:i/>
        </w:rPr>
        <w:t>t</w:t>
      </w:r>
      <w:r>
        <w:t xml:space="preserve">) in terms of </w:t>
      </w:r>
      <w:r>
        <w:rPr>
          <w:i/>
        </w:rPr>
        <w:t>p</w:t>
      </w:r>
      <w:r>
        <w:rPr>
          <w:vertAlign w:val="subscript"/>
        </w:rPr>
        <w:t xml:space="preserve">0 </w:t>
      </w:r>
      <w:r>
        <w:t xml:space="preserve">and </w:t>
      </w:r>
      <w:r>
        <w:rPr>
          <w:i/>
        </w:rPr>
        <w:t>λ</w:t>
      </w:r>
      <w:r>
        <w:t>. Your final answer should not contain any integrals.</w:t>
      </w:r>
    </w:p>
    <w:p w:rsidR="004A6710" w:rsidRDefault="00002347">
      <w:pPr>
        <w:numPr>
          <w:ilvl w:val="2"/>
          <w:numId w:val="5"/>
        </w:numPr>
        <w:spacing w:after="1326"/>
        <w:ind w:left="887" w:right="160" w:hanging="292"/>
      </w:pPr>
      <w:r>
        <w:lastRenderedPageBreak/>
        <w:t>[3 points] The pizza parlor advertises that if you don’t receive your pizza in 30 minutes or less after you order, then your pizza is free. After your order is taken, it takes 10 minutes for the chef to prepare a pizza for delivery. Write an expression for</w:t>
      </w:r>
      <w:r>
        <w:t xml:space="preserve"> the probability that the next pizza that gets delivered will be free.</w:t>
      </w:r>
    </w:p>
    <w:p w:rsidR="004A6710" w:rsidRDefault="00002347">
      <w:pPr>
        <w:numPr>
          <w:ilvl w:val="2"/>
          <w:numId w:val="5"/>
        </w:numPr>
        <w:spacing w:after="1318" w:line="265" w:lineRule="auto"/>
        <w:ind w:left="887" w:right="160" w:hanging="292"/>
      </w:pPr>
      <w:r>
        <w:t xml:space="preserve">[1 point] If </w:t>
      </w:r>
      <w:proofErr w:type="gramStart"/>
      <w:r>
        <w:rPr>
          <w:i/>
        </w:rPr>
        <w:t>P</w:t>
      </w:r>
      <w:r>
        <w:t>(</w:t>
      </w:r>
      <w:proofErr w:type="gramEnd"/>
      <w:r>
        <w:rPr>
          <w:i/>
        </w:rPr>
        <w:t>t</w:t>
      </w:r>
      <w:r>
        <w:t xml:space="preserve">) is the cumulative distribution of </w:t>
      </w:r>
      <w:r>
        <w:rPr>
          <w:i/>
        </w:rPr>
        <w:t>p</w:t>
      </w:r>
      <w:r>
        <w:t>(</w:t>
      </w:r>
      <w:r>
        <w:rPr>
          <w:i/>
        </w:rPr>
        <w:t>t</w:t>
      </w:r>
      <w:r>
        <w:t xml:space="preserve">), find an expression for </w:t>
      </w:r>
      <w:r>
        <w:rPr>
          <w:i/>
        </w:rPr>
        <w:t>P</w:t>
      </w:r>
      <w:r>
        <w:t>(20).</w:t>
      </w:r>
    </w:p>
    <w:p w:rsidR="004A6710" w:rsidRDefault="00002347">
      <w:pPr>
        <w:numPr>
          <w:ilvl w:val="2"/>
          <w:numId w:val="5"/>
        </w:numPr>
        <w:ind w:left="887" w:right="160" w:hanging="292"/>
      </w:pPr>
      <w:r>
        <w:t xml:space="preserve">[1 point] Explain the practical meaning of the number </w:t>
      </w:r>
      <w:proofErr w:type="gramStart"/>
      <w:r>
        <w:rPr>
          <w:i/>
        </w:rPr>
        <w:t>P</w:t>
      </w:r>
      <w:r>
        <w:t>(</w:t>
      </w:r>
      <w:proofErr w:type="gramEnd"/>
      <w:r>
        <w:t>20).</w:t>
      </w:r>
    </w:p>
    <w:p w:rsidR="004A6710" w:rsidRDefault="00002347">
      <w:pPr>
        <w:numPr>
          <w:ilvl w:val="0"/>
          <w:numId w:val="2"/>
        </w:numPr>
        <w:spacing w:after="86"/>
        <w:ind w:right="160" w:hanging="412"/>
      </w:pPr>
      <w:r>
        <w:t>[12 points]</w:t>
      </w:r>
    </w:p>
    <w:p w:rsidR="004A6710" w:rsidRDefault="00002347">
      <w:pPr>
        <w:numPr>
          <w:ilvl w:val="2"/>
          <w:numId w:val="6"/>
        </w:numPr>
        <w:ind w:left="887" w:right="160" w:hanging="292"/>
      </w:pPr>
      <w:r>
        <w:t>[5 points] You rotate th</w:t>
      </w:r>
      <w:r>
        <w:t xml:space="preserve">e region shown about the </w:t>
      </w:r>
      <w:r>
        <w:rPr>
          <w:i/>
        </w:rPr>
        <w:t>y</w:t>
      </w:r>
      <w:r>
        <w:t xml:space="preserve">-axis to create a drinking glass. Write an expression that represents the volume of material required to construct the drinking glass (your answer may contain </w:t>
      </w:r>
      <w:r>
        <w:rPr>
          <w:i/>
        </w:rPr>
        <w:t>f</w:t>
      </w:r>
      <w:r>
        <w:t>(</w:t>
      </w:r>
      <w:r>
        <w:rPr>
          <w:i/>
        </w:rPr>
        <w:t>y</w:t>
      </w:r>
      <w:r>
        <w:t>)).</w:t>
      </w:r>
    </w:p>
    <w:p w:rsidR="004A6710" w:rsidRDefault="00002347">
      <w:pPr>
        <w:spacing w:after="1597" w:line="259" w:lineRule="auto"/>
        <w:ind w:left="914" w:right="0" w:firstLine="0"/>
        <w:jc w:val="left"/>
      </w:pPr>
      <w:r>
        <w:rPr>
          <w:noProof/>
        </w:rPr>
        <w:drawing>
          <wp:inline distT="0" distB="0" distL="0" distR="0">
            <wp:extent cx="2429256" cy="2609088"/>
            <wp:effectExtent l="0" t="0" r="0" b="0"/>
            <wp:docPr id="10324" name="Picture 10324"/>
            <wp:cNvGraphicFramePr/>
            <a:graphic xmlns:a="http://schemas.openxmlformats.org/drawingml/2006/main">
              <a:graphicData uri="http://schemas.openxmlformats.org/drawingml/2006/picture">
                <pic:pic xmlns:pic="http://schemas.openxmlformats.org/drawingml/2006/picture">
                  <pic:nvPicPr>
                    <pic:cNvPr id="10324" name="Picture 10324"/>
                    <pic:cNvPicPr/>
                  </pic:nvPicPr>
                  <pic:blipFill>
                    <a:blip r:embed="rId32"/>
                    <a:stretch>
                      <a:fillRect/>
                    </a:stretch>
                  </pic:blipFill>
                  <pic:spPr>
                    <a:xfrm>
                      <a:off x="0" y="0"/>
                      <a:ext cx="2429256" cy="2609088"/>
                    </a:xfrm>
                    <a:prstGeom prst="rect">
                      <a:avLst/>
                    </a:prstGeom>
                  </pic:spPr>
                </pic:pic>
              </a:graphicData>
            </a:graphic>
          </wp:inline>
        </w:drawing>
      </w:r>
    </w:p>
    <w:p w:rsidR="004A6710" w:rsidRDefault="00002347">
      <w:pPr>
        <w:numPr>
          <w:ilvl w:val="2"/>
          <w:numId w:val="6"/>
        </w:numPr>
        <w:ind w:left="887" w:right="160" w:hanging="292"/>
      </w:pPr>
      <w:r>
        <w:t xml:space="preserve">[7 points] Consider the vessel shown below. It is filled to a </w:t>
      </w:r>
      <w:r>
        <w:t xml:space="preserve">depth of 1 foot of water. Write an integral in terms of </w:t>
      </w:r>
      <w:r>
        <w:rPr>
          <w:i/>
        </w:rPr>
        <w:t xml:space="preserve">y </w:t>
      </w:r>
      <w:r>
        <w:t xml:space="preserve">(the distance in </w:t>
      </w:r>
      <w:proofErr w:type="spellStart"/>
      <w:r>
        <w:rPr>
          <w:i/>
        </w:rPr>
        <w:t>ft</w:t>
      </w:r>
      <w:proofErr w:type="spellEnd"/>
      <w:r>
        <w:rPr>
          <w:i/>
        </w:rPr>
        <w:t xml:space="preserve"> </w:t>
      </w:r>
      <w:r>
        <w:t>from the bottom of the vessel) for the work required to pump all the water to the top of the vessel. Water weighs</w:t>
      </w:r>
    </w:p>
    <w:p w:rsidR="004A6710" w:rsidRDefault="00002347">
      <w:pPr>
        <w:ind w:left="883" w:right="160"/>
      </w:pPr>
      <w:r>
        <w:t xml:space="preserve">62.4 </w:t>
      </w:r>
      <w:proofErr w:type="spellStart"/>
      <w:r>
        <w:t>lbs</w:t>
      </w:r>
      <w:proofErr w:type="spellEnd"/>
      <w:r>
        <w:t>/ft</w:t>
      </w:r>
      <w:r>
        <w:rPr>
          <w:vertAlign w:val="superscript"/>
        </w:rPr>
        <w:t>3</w:t>
      </w:r>
      <w:r>
        <w:t>.</w:t>
      </w:r>
    </w:p>
    <w:p w:rsidR="004A6710" w:rsidRDefault="00002347">
      <w:pPr>
        <w:spacing w:after="0" w:line="259" w:lineRule="auto"/>
        <w:ind w:left="887" w:right="0" w:firstLine="0"/>
        <w:jc w:val="left"/>
      </w:pPr>
      <w:r>
        <w:rPr>
          <w:rFonts w:ascii="Calibri" w:eastAsia="Calibri" w:hAnsi="Calibri" w:cs="Calibri"/>
          <w:noProof/>
          <w:sz w:val="22"/>
        </w:rPr>
        <w:lastRenderedPageBreak/>
        <mc:AlternateContent>
          <mc:Choice Requires="wpg">
            <w:drawing>
              <wp:inline distT="0" distB="0" distL="0" distR="0">
                <wp:extent cx="2672897" cy="1813449"/>
                <wp:effectExtent l="0" t="0" r="0" b="0"/>
                <wp:docPr id="10176" name="Group 10176"/>
                <wp:cNvGraphicFramePr/>
                <a:graphic xmlns:a="http://schemas.openxmlformats.org/drawingml/2006/main">
                  <a:graphicData uri="http://schemas.microsoft.com/office/word/2010/wordprocessingGroup">
                    <wpg:wgp>
                      <wpg:cNvGrpSpPr/>
                      <wpg:grpSpPr>
                        <a:xfrm>
                          <a:off x="0" y="0"/>
                          <a:ext cx="2672897" cy="1813449"/>
                          <a:chOff x="0" y="0"/>
                          <a:chExt cx="2672897" cy="1813449"/>
                        </a:xfrm>
                      </wpg:grpSpPr>
                      <wps:wsp>
                        <wps:cNvPr id="981" name="Shape 981"/>
                        <wps:cNvSpPr/>
                        <wps:spPr>
                          <a:xfrm>
                            <a:off x="2009390" y="78631"/>
                            <a:ext cx="663507" cy="630843"/>
                          </a:xfrm>
                          <a:custGeom>
                            <a:avLst/>
                            <a:gdLst/>
                            <a:ahLst/>
                            <a:cxnLst/>
                            <a:rect l="0" t="0" r="0" b="0"/>
                            <a:pathLst>
                              <a:path w="663507" h="630843">
                                <a:moveTo>
                                  <a:pt x="331753" y="630843"/>
                                </a:moveTo>
                                <a:lnTo>
                                  <a:pt x="0" y="0"/>
                                </a:lnTo>
                                <a:lnTo>
                                  <a:pt x="663507" y="0"/>
                                </a:lnTo>
                                <a:close/>
                              </a:path>
                            </a:pathLst>
                          </a:custGeom>
                          <a:ln w="6218" cap="flat">
                            <a:miter lim="127000"/>
                          </a:ln>
                        </wps:spPr>
                        <wps:style>
                          <a:lnRef idx="1">
                            <a:srgbClr val="000000"/>
                          </a:lnRef>
                          <a:fillRef idx="0">
                            <a:srgbClr val="000000">
                              <a:alpha val="0"/>
                            </a:srgbClr>
                          </a:fillRef>
                          <a:effectRef idx="0">
                            <a:scrgbClr r="0" g="0" b="0"/>
                          </a:effectRef>
                          <a:fontRef idx="none"/>
                        </wps:style>
                        <wps:bodyPr/>
                      </wps:wsp>
                      <wps:wsp>
                        <wps:cNvPr id="982" name="Shape 982"/>
                        <wps:cNvSpPr/>
                        <wps:spPr>
                          <a:xfrm>
                            <a:off x="903547" y="709474"/>
                            <a:ext cx="1437596" cy="1103975"/>
                          </a:xfrm>
                          <a:custGeom>
                            <a:avLst/>
                            <a:gdLst/>
                            <a:ahLst/>
                            <a:cxnLst/>
                            <a:rect l="0" t="0" r="0" b="0"/>
                            <a:pathLst>
                              <a:path w="1437596" h="1103975">
                                <a:moveTo>
                                  <a:pt x="0" y="1103975"/>
                                </a:moveTo>
                                <a:lnTo>
                                  <a:pt x="1437596" y="0"/>
                                </a:lnTo>
                              </a:path>
                            </a:pathLst>
                          </a:custGeom>
                          <a:ln w="6218" cap="flat">
                            <a:miter lim="127000"/>
                          </a:ln>
                        </wps:spPr>
                        <wps:style>
                          <a:lnRef idx="1">
                            <a:srgbClr val="000000"/>
                          </a:lnRef>
                          <a:fillRef idx="0">
                            <a:srgbClr val="000000">
                              <a:alpha val="0"/>
                            </a:srgbClr>
                          </a:fillRef>
                          <a:effectRef idx="0">
                            <a:scrgbClr r="0" g="0" b="0"/>
                          </a:effectRef>
                          <a:fontRef idx="none"/>
                        </wps:style>
                        <wps:bodyPr/>
                      </wps:wsp>
                      <wps:wsp>
                        <wps:cNvPr id="983" name="Shape 983"/>
                        <wps:cNvSpPr/>
                        <wps:spPr>
                          <a:xfrm>
                            <a:off x="240041" y="78631"/>
                            <a:ext cx="1769349" cy="473132"/>
                          </a:xfrm>
                          <a:custGeom>
                            <a:avLst/>
                            <a:gdLst/>
                            <a:ahLst/>
                            <a:cxnLst/>
                            <a:rect l="0" t="0" r="0" b="0"/>
                            <a:pathLst>
                              <a:path w="1769349" h="473132">
                                <a:moveTo>
                                  <a:pt x="0" y="473132"/>
                                </a:moveTo>
                                <a:lnTo>
                                  <a:pt x="1769349" y="0"/>
                                </a:lnTo>
                              </a:path>
                            </a:pathLst>
                          </a:custGeom>
                          <a:ln w="6218" cap="flat">
                            <a:miter lim="127000"/>
                          </a:ln>
                        </wps:spPr>
                        <wps:style>
                          <a:lnRef idx="1">
                            <a:srgbClr val="000000"/>
                          </a:lnRef>
                          <a:fillRef idx="0">
                            <a:srgbClr val="000000">
                              <a:alpha val="0"/>
                            </a:srgbClr>
                          </a:fillRef>
                          <a:effectRef idx="0">
                            <a:scrgbClr r="0" g="0" b="0"/>
                          </a:effectRef>
                          <a:fontRef idx="none"/>
                        </wps:style>
                        <wps:bodyPr/>
                      </wps:wsp>
                      <wps:wsp>
                        <wps:cNvPr id="984" name="Shape 984"/>
                        <wps:cNvSpPr/>
                        <wps:spPr>
                          <a:xfrm>
                            <a:off x="1567053" y="78631"/>
                            <a:ext cx="1105844" cy="473132"/>
                          </a:xfrm>
                          <a:custGeom>
                            <a:avLst/>
                            <a:gdLst/>
                            <a:ahLst/>
                            <a:cxnLst/>
                            <a:rect l="0" t="0" r="0" b="0"/>
                            <a:pathLst>
                              <a:path w="1105844" h="473132">
                                <a:moveTo>
                                  <a:pt x="0" y="473132"/>
                                </a:moveTo>
                                <a:lnTo>
                                  <a:pt x="1105844" y="0"/>
                                </a:lnTo>
                              </a:path>
                            </a:pathLst>
                          </a:custGeom>
                          <a:ln w="6218" cap="flat">
                            <a:miter lim="127000"/>
                          </a:ln>
                        </wps:spPr>
                        <wps:style>
                          <a:lnRef idx="1">
                            <a:srgbClr val="000000"/>
                          </a:lnRef>
                          <a:fillRef idx="0">
                            <a:srgbClr val="000000">
                              <a:alpha val="0"/>
                            </a:srgbClr>
                          </a:fillRef>
                          <a:effectRef idx="0">
                            <a:scrgbClr r="0" g="0" b="0"/>
                          </a:effectRef>
                          <a:fontRef idx="none"/>
                        </wps:style>
                        <wps:bodyPr/>
                      </wps:wsp>
                      <wps:wsp>
                        <wps:cNvPr id="985" name="Shape 985"/>
                        <wps:cNvSpPr/>
                        <wps:spPr>
                          <a:xfrm>
                            <a:off x="903547" y="78631"/>
                            <a:ext cx="1769350" cy="1734818"/>
                          </a:xfrm>
                          <a:custGeom>
                            <a:avLst/>
                            <a:gdLst/>
                            <a:ahLst/>
                            <a:cxnLst/>
                            <a:rect l="0" t="0" r="0" b="0"/>
                            <a:pathLst>
                              <a:path w="1769350" h="1734818">
                                <a:moveTo>
                                  <a:pt x="1769350" y="0"/>
                                </a:moveTo>
                                <a:lnTo>
                                  <a:pt x="1437596" y="630843"/>
                                </a:lnTo>
                                <a:lnTo>
                                  <a:pt x="0" y="1734818"/>
                                </a:lnTo>
                                <a:lnTo>
                                  <a:pt x="663506" y="473132"/>
                                </a:lnTo>
                                <a:lnTo>
                                  <a:pt x="1769350" y="0"/>
                                </a:lnTo>
                                <a:close/>
                              </a:path>
                            </a:pathLst>
                          </a:custGeom>
                          <a:ln w="6218" cap="flat">
                            <a:miter lim="127000"/>
                          </a:ln>
                        </wps:spPr>
                        <wps:style>
                          <a:lnRef idx="1">
                            <a:srgbClr val="000000"/>
                          </a:lnRef>
                          <a:fillRef idx="1">
                            <a:srgbClr val="FFFFFF"/>
                          </a:fillRef>
                          <a:effectRef idx="0">
                            <a:scrgbClr r="0" g="0" b="0"/>
                          </a:effectRef>
                          <a:fontRef idx="none"/>
                        </wps:style>
                        <wps:bodyPr/>
                      </wps:wsp>
                      <wps:wsp>
                        <wps:cNvPr id="986" name="Shape 986"/>
                        <wps:cNvSpPr/>
                        <wps:spPr>
                          <a:xfrm>
                            <a:off x="240041" y="551763"/>
                            <a:ext cx="1327012" cy="1261686"/>
                          </a:xfrm>
                          <a:custGeom>
                            <a:avLst/>
                            <a:gdLst/>
                            <a:ahLst/>
                            <a:cxnLst/>
                            <a:rect l="0" t="0" r="0" b="0"/>
                            <a:pathLst>
                              <a:path w="1327012" h="1261686">
                                <a:moveTo>
                                  <a:pt x="0" y="0"/>
                                </a:moveTo>
                                <a:lnTo>
                                  <a:pt x="1327012" y="0"/>
                                </a:lnTo>
                                <a:lnTo>
                                  <a:pt x="663506" y="1261686"/>
                                </a:lnTo>
                                <a:lnTo>
                                  <a:pt x="0" y="0"/>
                                </a:lnTo>
                                <a:close/>
                              </a:path>
                            </a:pathLst>
                          </a:custGeom>
                          <a:ln w="6218" cap="flat">
                            <a:miter lim="127000"/>
                          </a:ln>
                        </wps:spPr>
                        <wps:style>
                          <a:lnRef idx="1">
                            <a:srgbClr val="000000"/>
                          </a:lnRef>
                          <a:fillRef idx="1">
                            <a:srgbClr val="FFFFFF"/>
                          </a:fillRef>
                          <a:effectRef idx="0">
                            <a:scrgbClr r="0" g="0" b="0"/>
                          </a:effectRef>
                          <a:fontRef idx="none"/>
                        </wps:style>
                        <wps:bodyPr/>
                      </wps:wsp>
                      <wps:wsp>
                        <wps:cNvPr id="987" name="Shape 987"/>
                        <wps:cNvSpPr/>
                        <wps:spPr>
                          <a:xfrm>
                            <a:off x="2009390" y="78631"/>
                            <a:ext cx="663507" cy="630843"/>
                          </a:xfrm>
                          <a:custGeom>
                            <a:avLst/>
                            <a:gdLst/>
                            <a:ahLst/>
                            <a:cxnLst/>
                            <a:rect l="0" t="0" r="0" b="0"/>
                            <a:pathLst>
                              <a:path w="663507" h="630843">
                                <a:moveTo>
                                  <a:pt x="331753" y="630843"/>
                                </a:moveTo>
                                <a:lnTo>
                                  <a:pt x="0" y="0"/>
                                </a:lnTo>
                                <a:lnTo>
                                  <a:pt x="663507" y="0"/>
                                </a:lnTo>
                                <a:close/>
                              </a:path>
                            </a:pathLst>
                          </a:custGeom>
                          <a:ln w="6218" cap="flat">
                            <a:custDash>
                              <a:ds d="48964" sp="244825"/>
                            </a:custDash>
                            <a:miter lim="127000"/>
                          </a:ln>
                        </wps:spPr>
                        <wps:style>
                          <a:lnRef idx="1">
                            <a:srgbClr val="000000"/>
                          </a:lnRef>
                          <a:fillRef idx="0">
                            <a:srgbClr val="000000">
                              <a:alpha val="0"/>
                            </a:srgbClr>
                          </a:fillRef>
                          <a:effectRef idx="0">
                            <a:scrgbClr r="0" g="0" b="0"/>
                          </a:effectRef>
                          <a:fontRef idx="none"/>
                        </wps:style>
                        <wps:bodyPr/>
                      </wps:wsp>
                      <wps:wsp>
                        <wps:cNvPr id="988" name="Shape 988"/>
                        <wps:cNvSpPr/>
                        <wps:spPr>
                          <a:xfrm>
                            <a:off x="571794" y="394053"/>
                            <a:ext cx="1935227" cy="788553"/>
                          </a:xfrm>
                          <a:custGeom>
                            <a:avLst/>
                            <a:gdLst/>
                            <a:ahLst/>
                            <a:cxnLst/>
                            <a:rect l="0" t="0" r="0" b="0"/>
                            <a:pathLst>
                              <a:path w="1935227" h="788553">
                                <a:moveTo>
                                  <a:pt x="0" y="788553"/>
                                </a:moveTo>
                                <a:lnTo>
                                  <a:pt x="1603474" y="0"/>
                                </a:lnTo>
                                <a:lnTo>
                                  <a:pt x="1935227" y="0"/>
                                </a:lnTo>
                                <a:lnTo>
                                  <a:pt x="663506" y="788553"/>
                                </a:lnTo>
                                <a:close/>
                              </a:path>
                            </a:pathLst>
                          </a:custGeom>
                          <a:ln w="6218" cap="flat">
                            <a:custDash>
                              <a:ds d="367238" sp="367238"/>
                            </a:custDash>
                            <a:miter lim="127000"/>
                          </a:ln>
                        </wps:spPr>
                        <wps:style>
                          <a:lnRef idx="1">
                            <a:srgbClr val="000000"/>
                          </a:lnRef>
                          <a:fillRef idx="0">
                            <a:srgbClr val="000000">
                              <a:alpha val="0"/>
                            </a:srgbClr>
                          </a:fillRef>
                          <a:effectRef idx="0">
                            <a:scrgbClr r="0" g="0" b="0"/>
                          </a:effectRef>
                          <a:fontRef idx="none"/>
                        </wps:style>
                        <wps:bodyPr/>
                      </wps:wsp>
                      <wps:wsp>
                        <wps:cNvPr id="989" name="Shape 989"/>
                        <wps:cNvSpPr/>
                        <wps:spPr>
                          <a:xfrm>
                            <a:off x="461210" y="1199110"/>
                            <a:ext cx="0" cy="597836"/>
                          </a:xfrm>
                          <a:custGeom>
                            <a:avLst/>
                            <a:gdLst/>
                            <a:ahLst/>
                            <a:cxnLst/>
                            <a:rect l="0" t="0" r="0" b="0"/>
                            <a:pathLst>
                              <a:path h="597836">
                                <a:moveTo>
                                  <a:pt x="0" y="597836"/>
                                </a:moveTo>
                                <a:lnTo>
                                  <a:pt x="0" y="0"/>
                                </a:lnTo>
                              </a:path>
                            </a:pathLst>
                          </a:custGeom>
                          <a:ln w="6218" cap="flat">
                            <a:miter lim="127000"/>
                          </a:ln>
                        </wps:spPr>
                        <wps:style>
                          <a:lnRef idx="1">
                            <a:srgbClr val="000000"/>
                          </a:lnRef>
                          <a:fillRef idx="0">
                            <a:srgbClr val="000000">
                              <a:alpha val="0"/>
                            </a:srgbClr>
                          </a:fillRef>
                          <a:effectRef idx="0">
                            <a:scrgbClr r="0" g="0" b="0"/>
                          </a:effectRef>
                          <a:fontRef idx="none"/>
                        </wps:style>
                        <wps:bodyPr/>
                      </wps:wsp>
                      <wps:wsp>
                        <wps:cNvPr id="990" name="Shape 990"/>
                        <wps:cNvSpPr/>
                        <wps:spPr>
                          <a:xfrm>
                            <a:off x="436336" y="1770341"/>
                            <a:ext cx="49747" cy="33256"/>
                          </a:xfrm>
                          <a:custGeom>
                            <a:avLst/>
                            <a:gdLst/>
                            <a:ahLst/>
                            <a:cxnLst/>
                            <a:rect l="0" t="0" r="0" b="0"/>
                            <a:pathLst>
                              <a:path w="49747" h="33256">
                                <a:moveTo>
                                  <a:pt x="49747" y="0"/>
                                </a:moveTo>
                                <a:cubicBezTo>
                                  <a:pt x="40420" y="2218"/>
                                  <a:pt x="26428" y="26605"/>
                                  <a:pt x="24874" y="33256"/>
                                </a:cubicBezTo>
                                <a:cubicBezTo>
                                  <a:pt x="23319" y="26605"/>
                                  <a:pt x="9328" y="2218"/>
                                  <a:pt x="0" y="0"/>
                                </a:cubicBezTo>
                              </a:path>
                            </a:pathLst>
                          </a:custGeom>
                          <a:ln w="0" cap="rnd">
                            <a:round/>
                          </a:ln>
                        </wps:spPr>
                        <wps:style>
                          <a:lnRef idx="1">
                            <a:srgbClr val="000000"/>
                          </a:lnRef>
                          <a:fillRef idx="0">
                            <a:srgbClr val="000000">
                              <a:alpha val="0"/>
                            </a:srgbClr>
                          </a:fillRef>
                          <a:effectRef idx="0">
                            <a:scrgbClr r="0" g="0" b="0"/>
                          </a:effectRef>
                          <a:fontRef idx="none"/>
                        </wps:style>
                        <wps:bodyPr/>
                      </wps:wsp>
                      <wps:wsp>
                        <wps:cNvPr id="991" name="Shape 991"/>
                        <wps:cNvSpPr/>
                        <wps:spPr>
                          <a:xfrm>
                            <a:off x="436336" y="1192460"/>
                            <a:ext cx="49747" cy="33256"/>
                          </a:xfrm>
                          <a:custGeom>
                            <a:avLst/>
                            <a:gdLst/>
                            <a:ahLst/>
                            <a:cxnLst/>
                            <a:rect l="0" t="0" r="0" b="0"/>
                            <a:pathLst>
                              <a:path w="49747" h="33256">
                                <a:moveTo>
                                  <a:pt x="0" y="33256"/>
                                </a:moveTo>
                                <a:cubicBezTo>
                                  <a:pt x="9328" y="31038"/>
                                  <a:pt x="23319" y="6651"/>
                                  <a:pt x="24874" y="0"/>
                                </a:cubicBezTo>
                                <a:cubicBezTo>
                                  <a:pt x="26428" y="6651"/>
                                  <a:pt x="40420" y="31038"/>
                                  <a:pt x="49747" y="33256"/>
                                </a:cubicBezTo>
                              </a:path>
                            </a:pathLst>
                          </a:custGeom>
                          <a:ln w="0" cap="rnd">
                            <a:round/>
                          </a:ln>
                        </wps:spPr>
                        <wps:style>
                          <a:lnRef idx="1">
                            <a:srgbClr val="000000"/>
                          </a:lnRef>
                          <a:fillRef idx="0">
                            <a:srgbClr val="000000">
                              <a:alpha val="0"/>
                            </a:srgbClr>
                          </a:fillRef>
                          <a:effectRef idx="0">
                            <a:scrgbClr r="0" g="0" b="0"/>
                          </a:effectRef>
                          <a:fontRef idx="none"/>
                        </wps:style>
                        <wps:bodyPr/>
                      </wps:wsp>
                      <wps:wsp>
                        <wps:cNvPr id="10069" name="Rectangle 10069"/>
                        <wps:cNvSpPr/>
                        <wps:spPr>
                          <a:xfrm>
                            <a:off x="265401" y="1453373"/>
                            <a:ext cx="70362" cy="147439"/>
                          </a:xfrm>
                          <a:prstGeom prst="rect">
                            <a:avLst/>
                          </a:prstGeom>
                          <a:ln>
                            <a:noFill/>
                          </a:ln>
                        </wps:spPr>
                        <wps:txbx>
                          <w:txbxContent>
                            <w:p w:rsidR="004A6710" w:rsidRDefault="00002347">
                              <w:pPr>
                                <w:spacing w:after="160" w:line="259" w:lineRule="auto"/>
                                <w:ind w:left="0" w:right="0" w:firstLine="0"/>
                                <w:jc w:val="left"/>
                              </w:pPr>
                              <w:r>
                                <w:rPr>
                                  <w:sz w:val="17"/>
                                </w:rPr>
                                <w:t>1</w:t>
                              </w:r>
                            </w:p>
                          </w:txbxContent>
                        </wps:txbx>
                        <wps:bodyPr horzOverflow="overflow" vert="horz" lIns="0" tIns="0" rIns="0" bIns="0" rtlCol="0">
                          <a:noAutofit/>
                        </wps:bodyPr>
                      </wps:wsp>
                      <wps:wsp>
                        <wps:cNvPr id="10070" name="Rectangle 10070"/>
                        <wps:cNvSpPr/>
                        <wps:spPr>
                          <a:xfrm>
                            <a:off x="354994" y="1453373"/>
                            <a:ext cx="142874" cy="147439"/>
                          </a:xfrm>
                          <a:prstGeom prst="rect">
                            <a:avLst/>
                          </a:prstGeom>
                          <a:ln>
                            <a:noFill/>
                          </a:ln>
                        </wps:spPr>
                        <wps:txbx>
                          <w:txbxContent>
                            <w:p w:rsidR="004A6710" w:rsidRDefault="00002347">
                              <w:pPr>
                                <w:spacing w:after="160" w:line="259" w:lineRule="auto"/>
                                <w:ind w:left="0" w:right="0" w:firstLine="0"/>
                                <w:jc w:val="left"/>
                              </w:pPr>
                              <w:proofErr w:type="gramStart"/>
                              <w:r>
                                <w:rPr>
                                  <w:sz w:val="17"/>
                                </w:rPr>
                                <w:t>ft</w:t>
                              </w:r>
                              <w:proofErr w:type="gramEnd"/>
                              <w:r>
                                <w:rPr>
                                  <w:sz w:val="17"/>
                                </w:rPr>
                                <w:t>.</w:t>
                              </w:r>
                            </w:p>
                          </w:txbxContent>
                        </wps:txbx>
                        <wps:bodyPr horzOverflow="overflow" vert="horz" lIns="0" tIns="0" rIns="0" bIns="0" rtlCol="0">
                          <a:noAutofit/>
                        </wps:bodyPr>
                      </wps:wsp>
                      <wps:wsp>
                        <wps:cNvPr id="993" name="Shape 993"/>
                        <wps:cNvSpPr/>
                        <wps:spPr>
                          <a:xfrm>
                            <a:off x="638142" y="1508227"/>
                            <a:ext cx="0" cy="292267"/>
                          </a:xfrm>
                          <a:custGeom>
                            <a:avLst/>
                            <a:gdLst/>
                            <a:ahLst/>
                            <a:cxnLst/>
                            <a:rect l="0" t="0" r="0" b="0"/>
                            <a:pathLst>
                              <a:path h="292267">
                                <a:moveTo>
                                  <a:pt x="0" y="292267"/>
                                </a:moveTo>
                                <a:lnTo>
                                  <a:pt x="0" y="0"/>
                                </a:lnTo>
                              </a:path>
                            </a:pathLst>
                          </a:custGeom>
                          <a:ln w="6218" cap="flat">
                            <a:miter lim="127000"/>
                          </a:ln>
                        </wps:spPr>
                        <wps:style>
                          <a:lnRef idx="1">
                            <a:srgbClr val="000000"/>
                          </a:lnRef>
                          <a:fillRef idx="0">
                            <a:srgbClr val="000000">
                              <a:alpha val="0"/>
                            </a:srgbClr>
                          </a:fillRef>
                          <a:effectRef idx="0">
                            <a:scrgbClr r="0" g="0" b="0"/>
                          </a:effectRef>
                          <a:fontRef idx="none"/>
                        </wps:style>
                        <wps:bodyPr/>
                      </wps:wsp>
                      <wps:wsp>
                        <wps:cNvPr id="994" name="Shape 994"/>
                        <wps:cNvSpPr/>
                        <wps:spPr>
                          <a:xfrm>
                            <a:off x="597722" y="1802710"/>
                            <a:ext cx="80841" cy="0"/>
                          </a:xfrm>
                          <a:custGeom>
                            <a:avLst/>
                            <a:gdLst/>
                            <a:ahLst/>
                            <a:cxnLst/>
                            <a:rect l="0" t="0" r="0" b="0"/>
                            <a:pathLst>
                              <a:path w="80841">
                                <a:moveTo>
                                  <a:pt x="0" y="0"/>
                                </a:moveTo>
                                <a:lnTo>
                                  <a:pt x="80841" y="0"/>
                                </a:lnTo>
                              </a:path>
                            </a:pathLst>
                          </a:custGeom>
                          <a:ln w="0" cap="sq">
                            <a:miter lim="127000"/>
                          </a:ln>
                        </wps:spPr>
                        <wps:style>
                          <a:lnRef idx="1">
                            <a:srgbClr val="000000"/>
                          </a:lnRef>
                          <a:fillRef idx="0">
                            <a:srgbClr val="000000">
                              <a:alpha val="0"/>
                            </a:srgbClr>
                          </a:fillRef>
                          <a:effectRef idx="0">
                            <a:scrgbClr r="0" g="0" b="0"/>
                          </a:effectRef>
                          <a:fontRef idx="none"/>
                        </wps:style>
                        <wps:bodyPr/>
                      </wps:wsp>
                      <wps:wsp>
                        <wps:cNvPr id="995" name="Shape 995"/>
                        <wps:cNvSpPr/>
                        <wps:spPr>
                          <a:xfrm>
                            <a:off x="613268" y="1501576"/>
                            <a:ext cx="49747" cy="33256"/>
                          </a:xfrm>
                          <a:custGeom>
                            <a:avLst/>
                            <a:gdLst/>
                            <a:ahLst/>
                            <a:cxnLst/>
                            <a:rect l="0" t="0" r="0" b="0"/>
                            <a:pathLst>
                              <a:path w="49747" h="33256">
                                <a:moveTo>
                                  <a:pt x="0" y="33256"/>
                                </a:moveTo>
                                <a:cubicBezTo>
                                  <a:pt x="9328" y="31038"/>
                                  <a:pt x="23319" y="6651"/>
                                  <a:pt x="24874" y="0"/>
                                </a:cubicBezTo>
                                <a:cubicBezTo>
                                  <a:pt x="26428" y="6651"/>
                                  <a:pt x="40420" y="31038"/>
                                  <a:pt x="49747" y="33256"/>
                                </a:cubicBezTo>
                              </a:path>
                            </a:pathLst>
                          </a:custGeom>
                          <a:ln w="0" cap="rnd">
                            <a:round/>
                          </a:ln>
                        </wps:spPr>
                        <wps:style>
                          <a:lnRef idx="1">
                            <a:srgbClr val="000000"/>
                          </a:lnRef>
                          <a:fillRef idx="0">
                            <a:srgbClr val="000000">
                              <a:alpha val="0"/>
                            </a:srgbClr>
                          </a:fillRef>
                          <a:effectRef idx="0">
                            <a:scrgbClr r="0" g="0" b="0"/>
                          </a:effectRef>
                          <a:fontRef idx="none"/>
                        </wps:style>
                        <wps:bodyPr/>
                      </wps:wsp>
                      <wps:wsp>
                        <wps:cNvPr id="996" name="Rectangle 996"/>
                        <wps:cNvSpPr/>
                        <wps:spPr>
                          <a:xfrm>
                            <a:off x="577397" y="1604615"/>
                            <a:ext cx="75531" cy="147439"/>
                          </a:xfrm>
                          <a:prstGeom prst="rect">
                            <a:avLst/>
                          </a:prstGeom>
                          <a:ln>
                            <a:noFill/>
                          </a:ln>
                        </wps:spPr>
                        <wps:txbx>
                          <w:txbxContent>
                            <w:p w:rsidR="004A6710" w:rsidRDefault="00002347">
                              <w:pPr>
                                <w:spacing w:after="160" w:line="259" w:lineRule="auto"/>
                                <w:ind w:left="0" w:right="0" w:firstLine="0"/>
                                <w:jc w:val="left"/>
                              </w:pPr>
                              <w:proofErr w:type="gramStart"/>
                              <w:r>
                                <w:rPr>
                                  <w:i/>
                                  <w:sz w:val="17"/>
                                </w:rPr>
                                <w:t>y</w:t>
                              </w:r>
                              <w:proofErr w:type="gramEnd"/>
                            </w:p>
                          </w:txbxContent>
                        </wps:txbx>
                        <wps:bodyPr horzOverflow="overflow" vert="horz" lIns="0" tIns="0" rIns="0" bIns="0" rtlCol="0">
                          <a:noAutofit/>
                        </wps:bodyPr>
                      </wps:wsp>
                      <wps:wsp>
                        <wps:cNvPr id="997" name="Shape 997"/>
                        <wps:cNvSpPr/>
                        <wps:spPr>
                          <a:xfrm>
                            <a:off x="195804" y="568267"/>
                            <a:ext cx="0" cy="1228679"/>
                          </a:xfrm>
                          <a:custGeom>
                            <a:avLst/>
                            <a:gdLst/>
                            <a:ahLst/>
                            <a:cxnLst/>
                            <a:rect l="0" t="0" r="0" b="0"/>
                            <a:pathLst>
                              <a:path h="1228679">
                                <a:moveTo>
                                  <a:pt x="0" y="1228679"/>
                                </a:moveTo>
                                <a:lnTo>
                                  <a:pt x="0" y="0"/>
                                </a:lnTo>
                              </a:path>
                            </a:pathLst>
                          </a:custGeom>
                          <a:ln w="6218" cap="flat">
                            <a:miter lim="127000"/>
                          </a:ln>
                        </wps:spPr>
                        <wps:style>
                          <a:lnRef idx="1">
                            <a:srgbClr val="000000"/>
                          </a:lnRef>
                          <a:fillRef idx="0">
                            <a:srgbClr val="000000">
                              <a:alpha val="0"/>
                            </a:srgbClr>
                          </a:fillRef>
                          <a:effectRef idx="0">
                            <a:scrgbClr r="0" g="0" b="0"/>
                          </a:effectRef>
                          <a:fontRef idx="none"/>
                        </wps:style>
                        <wps:bodyPr/>
                      </wps:wsp>
                      <wps:wsp>
                        <wps:cNvPr id="998" name="Shape 998"/>
                        <wps:cNvSpPr/>
                        <wps:spPr>
                          <a:xfrm>
                            <a:off x="170931" y="1770341"/>
                            <a:ext cx="49747" cy="33256"/>
                          </a:xfrm>
                          <a:custGeom>
                            <a:avLst/>
                            <a:gdLst/>
                            <a:ahLst/>
                            <a:cxnLst/>
                            <a:rect l="0" t="0" r="0" b="0"/>
                            <a:pathLst>
                              <a:path w="49747" h="33256">
                                <a:moveTo>
                                  <a:pt x="49747" y="0"/>
                                </a:moveTo>
                                <a:cubicBezTo>
                                  <a:pt x="40420" y="2218"/>
                                  <a:pt x="26428" y="26605"/>
                                  <a:pt x="24874" y="33256"/>
                                </a:cubicBezTo>
                                <a:cubicBezTo>
                                  <a:pt x="23319" y="26605"/>
                                  <a:pt x="9328" y="2218"/>
                                  <a:pt x="0" y="0"/>
                                </a:cubicBezTo>
                              </a:path>
                            </a:pathLst>
                          </a:custGeom>
                          <a:ln w="0" cap="rnd">
                            <a:round/>
                          </a:ln>
                        </wps:spPr>
                        <wps:style>
                          <a:lnRef idx="1">
                            <a:srgbClr val="000000"/>
                          </a:lnRef>
                          <a:fillRef idx="0">
                            <a:srgbClr val="000000">
                              <a:alpha val="0"/>
                            </a:srgbClr>
                          </a:fillRef>
                          <a:effectRef idx="0">
                            <a:scrgbClr r="0" g="0" b="0"/>
                          </a:effectRef>
                          <a:fontRef idx="none"/>
                        </wps:style>
                        <wps:bodyPr/>
                      </wps:wsp>
                      <wps:wsp>
                        <wps:cNvPr id="999" name="Shape 999"/>
                        <wps:cNvSpPr/>
                        <wps:spPr>
                          <a:xfrm>
                            <a:off x="170931" y="561616"/>
                            <a:ext cx="49747" cy="33256"/>
                          </a:xfrm>
                          <a:custGeom>
                            <a:avLst/>
                            <a:gdLst/>
                            <a:ahLst/>
                            <a:cxnLst/>
                            <a:rect l="0" t="0" r="0" b="0"/>
                            <a:pathLst>
                              <a:path w="49747" h="33256">
                                <a:moveTo>
                                  <a:pt x="0" y="33256"/>
                                </a:moveTo>
                                <a:cubicBezTo>
                                  <a:pt x="9328" y="31038"/>
                                  <a:pt x="23319" y="6651"/>
                                  <a:pt x="24874" y="0"/>
                                </a:cubicBezTo>
                                <a:cubicBezTo>
                                  <a:pt x="26428" y="6651"/>
                                  <a:pt x="40420" y="31038"/>
                                  <a:pt x="49747" y="33256"/>
                                </a:cubicBezTo>
                              </a:path>
                            </a:pathLst>
                          </a:custGeom>
                          <a:ln w="0" cap="rnd">
                            <a:round/>
                          </a:ln>
                        </wps:spPr>
                        <wps:style>
                          <a:lnRef idx="1">
                            <a:srgbClr val="000000"/>
                          </a:lnRef>
                          <a:fillRef idx="0">
                            <a:srgbClr val="000000">
                              <a:alpha val="0"/>
                            </a:srgbClr>
                          </a:fillRef>
                          <a:effectRef idx="0">
                            <a:scrgbClr r="0" g="0" b="0"/>
                          </a:effectRef>
                          <a:fontRef idx="none"/>
                        </wps:style>
                        <wps:bodyPr/>
                      </wps:wsp>
                      <wps:wsp>
                        <wps:cNvPr id="10067" name="Rectangle 10067"/>
                        <wps:cNvSpPr/>
                        <wps:spPr>
                          <a:xfrm>
                            <a:off x="0" y="1137959"/>
                            <a:ext cx="70362" cy="147440"/>
                          </a:xfrm>
                          <a:prstGeom prst="rect">
                            <a:avLst/>
                          </a:prstGeom>
                          <a:ln>
                            <a:noFill/>
                          </a:ln>
                        </wps:spPr>
                        <wps:txbx>
                          <w:txbxContent>
                            <w:p w:rsidR="004A6710" w:rsidRDefault="00002347">
                              <w:pPr>
                                <w:spacing w:after="160" w:line="259" w:lineRule="auto"/>
                                <w:ind w:left="0" w:right="0" w:firstLine="0"/>
                                <w:jc w:val="left"/>
                              </w:pPr>
                              <w:r>
                                <w:rPr>
                                  <w:sz w:val="17"/>
                                </w:rPr>
                                <w:t>2</w:t>
                              </w:r>
                            </w:p>
                          </w:txbxContent>
                        </wps:txbx>
                        <wps:bodyPr horzOverflow="overflow" vert="horz" lIns="0" tIns="0" rIns="0" bIns="0" rtlCol="0">
                          <a:noAutofit/>
                        </wps:bodyPr>
                      </wps:wsp>
                      <wps:wsp>
                        <wps:cNvPr id="10068" name="Rectangle 10068"/>
                        <wps:cNvSpPr/>
                        <wps:spPr>
                          <a:xfrm>
                            <a:off x="89592" y="1137959"/>
                            <a:ext cx="142874" cy="147440"/>
                          </a:xfrm>
                          <a:prstGeom prst="rect">
                            <a:avLst/>
                          </a:prstGeom>
                          <a:ln>
                            <a:noFill/>
                          </a:ln>
                        </wps:spPr>
                        <wps:txbx>
                          <w:txbxContent>
                            <w:p w:rsidR="004A6710" w:rsidRDefault="00002347">
                              <w:pPr>
                                <w:spacing w:after="160" w:line="259" w:lineRule="auto"/>
                                <w:ind w:left="0" w:right="0" w:firstLine="0"/>
                                <w:jc w:val="left"/>
                              </w:pPr>
                              <w:proofErr w:type="gramStart"/>
                              <w:r>
                                <w:rPr>
                                  <w:sz w:val="17"/>
                                </w:rPr>
                                <w:t>ft</w:t>
                              </w:r>
                              <w:proofErr w:type="gramEnd"/>
                              <w:r>
                                <w:rPr>
                                  <w:sz w:val="17"/>
                                </w:rPr>
                                <w:t>.</w:t>
                              </w:r>
                            </w:p>
                          </w:txbxContent>
                        </wps:txbx>
                        <wps:bodyPr horzOverflow="overflow" vert="horz" lIns="0" tIns="0" rIns="0" bIns="0" rtlCol="0">
                          <a:noAutofit/>
                        </wps:bodyPr>
                      </wps:wsp>
                      <wps:wsp>
                        <wps:cNvPr id="1001" name="Shape 1001"/>
                        <wps:cNvSpPr/>
                        <wps:spPr>
                          <a:xfrm>
                            <a:off x="247079" y="17425"/>
                            <a:ext cx="1755274" cy="469368"/>
                          </a:xfrm>
                          <a:custGeom>
                            <a:avLst/>
                            <a:gdLst/>
                            <a:ahLst/>
                            <a:cxnLst/>
                            <a:rect l="0" t="0" r="0" b="0"/>
                            <a:pathLst>
                              <a:path w="1755274" h="469368">
                                <a:moveTo>
                                  <a:pt x="0" y="469368"/>
                                </a:moveTo>
                                <a:lnTo>
                                  <a:pt x="1755274" y="0"/>
                                </a:lnTo>
                              </a:path>
                            </a:pathLst>
                          </a:custGeom>
                          <a:ln w="6218" cap="flat">
                            <a:miter lim="127000"/>
                          </a:ln>
                        </wps:spPr>
                        <wps:style>
                          <a:lnRef idx="1">
                            <a:srgbClr val="000000"/>
                          </a:lnRef>
                          <a:fillRef idx="0">
                            <a:srgbClr val="000000">
                              <a:alpha val="0"/>
                            </a:srgbClr>
                          </a:fillRef>
                          <a:effectRef idx="0">
                            <a:scrgbClr r="0" g="0" b="0"/>
                          </a:effectRef>
                          <a:fontRef idx="none"/>
                        </wps:style>
                        <wps:bodyPr/>
                      </wps:wsp>
                      <wps:wsp>
                        <wps:cNvPr id="1002" name="Shape 1002"/>
                        <wps:cNvSpPr/>
                        <wps:spPr>
                          <a:xfrm>
                            <a:off x="242489" y="446972"/>
                            <a:ext cx="27540" cy="69825"/>
                          </a:xfrm>
                          <a:custGeom>
                            <a:avLst/>
                            <a:gdLst/>
                            <a:ahLst/>
                            <a:cxnLst/>
                            <a:rect l="0" t="0" r="0" b="0"/>
                            <a:pathLst>
                              <a:path w="27540" h="69825">
                                <a:moveTo>
                                  <a:pt x="27540" y="69825"/>
                                </a:moveTo>
                                <a:cubicBezTo>
                                  <a:pt x="24288" y="57142"/>
                                  <a:pt x="4877" y="42004"/>
                                  <a:pt x="0" y="41049"/>
                                </a:cubicBezTo>
                                <a:cubicBezTo>
                                  <a:pt x="4303" y="37640"/>
                                  <a:pt x="18551" y="13501"/>
                                  <a:pt x="18360" y="0"/>
                                </a:cubicBezTo>
                              </a:path>
                            </a:pathLst>
                          </a:custGeom>
                          <a:ln w="4896" cap="rnd">
                            <a:round/>
                          </a:ln>
                        </wps:spPr>
                        <wps:style>
                          <a:lnRef idx="1">
                            <a:srgbClr val="000000"/>
                          </a:lnRef>
                          <a:fillRef idx="0">
                            <a:srgbClr val="000000">
                              <a:alpha val="0"/>
                            </a:srgbClr>
                          </a:fillRef>
                          <a:effectRef idx="0">
                            <a:scrgbClr r="0" g="0" b="0"/>
                          </a:effectRef>
                          <a:fontRef idx="none"/>
                        </wps:style>
                        <wps:bodyPr/>
                      </wps:wsp>
                      <wps:wsp>
                        <wps:cNvPr id="1003" name="Shape 1003"/>
                        <wps:cNvSpPr/>
                        <wps:spPr>
                          <a:xfrm>
                            <a:off x="1986973" y="0"/>
                            <a:ext cx="19970" cy="57247"/>
                          </a:xfrm>
                          <a:custGeom>
                            <a:avLst/>
                            <a:gdLst/>
                            <a:ahLst/>
                            <a:cxnLst/>
                            <a:rect l="0" t="0" r="0" b="0"/>
                            <a:pathLst>
                              <a:path w="19970" h="57247">
                                <a:moveTo>
                                  <a:pt x="1610" y="57247"/>
                                </a:moveTo>
                                <a:cubicBezTo>
                                  <a:pt x="1419" y="43745"/>
                                  <a:pt x="15667" y="19607"/>
                                  <a:pt x="19970" y="16198"/>
                                </a:cubicBezTo>
                                <a:cubicBezTo>
                                  <a:pt x="17531" y="15721"/>
                                  <a:pt x="11459" y="11697"/>
                                  <a:pt x="5591" y="6208"/>
                                </a:cubicBezTo>
                                <a:lnTo>
                                  <a:pt x="0" y="0"/>
                                </a:lnTo>
                              </a:path>
                            </a:pathLst>
                          </a:custGeom>
                          <a:ln w="4896" cap="rnd">
                            <a:round/>
                          </a:ln>
                        </wps:spPr>
                        <wps:style>
                          <a:lnRef idx="1">
                            <a:srgbClr val="000000"/>
                          </a:lnRef>
                          <a:fillRef idx="0">
                            <a:srgbClr val="000000">
                              <a:alpha val="0"/>
                            </a:srgbClr>
                          </a:fillRef>
                          <a:effectRef idx="0">
                            <a:scrgbClr r="0" g="0" b="0"/>
                          </a:effectRef>
                          <a:fontRef idx="none"/>
                        </wps:style>
                        <wps:bodyPr/>
                      </wps:wsp>
                      <wps:wsp>
                        <wps:cNvPr id="10063" name="Rectangle 10063"/>
                        <wps:cNvSpPr/>
                        <wps:spPr>
                          <a:xfrm>
                            <a:off x="1070437" y="128608"/>
                            <a:ext cx="70362" cy="147439"/>
                          </a:xfrm>
                          <a:prstGeom prst="rect">
                            <a:avLst/>
                          </a:prstGeom>
                          <a:ln>
                            <a:noFill/>
                          </a:ln>
                        </wps:spPr>
                        <wps:txbx>
                          <w:txbxContent>
                            <w:p w:rsidR="004A6710" w:rsidRDefault="00002347">
                              <w:pPr>
                                <w:spacing w:after="160" w:line="259" w:lineRule="auto"/>
                                <w:ind w:left="0" w:right="0" w:firstLine="0"/>
                                <w:jc w:val="left"/>
                              </w:pPr>
                              <w:r>
                                <w:rPr>
                                  <w:sz w:val="17"/>
                                </w:rPr>
                                <w:t>5</w:t>
                              </w:r>
                            </w:p>
                          </w:txbxContent>
                        </wps:txbx>
                        <wps:bodyPr horzOverflow="overflow" vert="horz" lIns="0" tIns="0" rIns="0" bIns="0" rtlCol="0">
                          <a:noAutofit/>
                        </wps:bodyPr>
                      </wps:wsp>
                      <wps:wsp>
                        <wps:cNvPr id="10064" name="Rectangle 10064"/>
                        <wps:cNvSpPr/>
                        <wps:spPr>
                          <a:xfrm>
                            <a:off x="1160029" y="128608"/>
                            <a:ext cx="142874" cy="147439"/>
                          </a:xfrm>
                          <a:prstGeom prst="rect">
                            <a:avLst/>
                          </a:prstGeom>
                          <a:ln>
                            <a:noFill/>
                          </a:ln>
                        </wps:spPr>
                        <wps:txbx>
                          <w:txbxContent>
                            <w:p w:rsidR="004A6710" w:rsidRDefault="00002347">
                              <w:pPr>
                                <w:spacing w:after="160" w:line="259" w:lineRule="auto"/>
                                <w:ind w:left="0" w:right="0" w:firstLine="0"/>
                                <w:jc w:val="left"/>
                              </w:pPr>
                              <w:proofErr w:type="gramStart"/>
                              <w:r>
                                <w:rPr>
                                  <w:sz w:val="17"/>
                                </w:rPr>
                                <w:t>ft</w:t>
                              </w:r>
                              <w:proofErr w:type="gramEnd"/>
                              <w:r>
                                <w:rPr>
                                  <w:sz w:val="17"/>
                                </w:rPr>
                                <w:t>.</w:t>
                              </w:r>
                            </w:p>
                          </w:txbxContent>
                        </wps:txbx>
                        <wps:bodyPr horzOverflow="overflow" vert="horz" lIns="0" tIns="0" rIns="0" bIns="0" rtlCol="0">
                          <a:noAutofit/>
                        </wps:bodyPr>
                      </wps:wsp>
                      <wps:wsp>
                        <wps:cNvPr id="1005" name="Shape 1005"/>
                        <wps:cNvSpPr/>
                        <wps:spPr>
                          <a:xfrm>
                            <a:off x="313540" y="614852"/>
                            <a:ext cx="1180014" cy="0"/>
                          </a:xfrm>
                          <a:custGeom>
                            <a:avLst/>
                            <a:gdLst/>
                            <a:ahLst/>
                            <a:cxnLst/>
                            <a:rect l="0" t="0" r="0" b="0"/>
                            <a:pathLst>
                              <a:path w="1180014">
                                <a:moveTo>
                                  <a:pt x="0" y="0"/>
                                </a:moveTo>
                                <a:lnTo>
                                  <a:pt x="1180014" y="0"/>
                                </a:lnTo>
                              </a:path>
                            </a:pathLst>
                          </a:custGeom>
                          <a:ln w="6218" cap="flat">
                            <a:miter lim="127000"/>
                          </a:ln>
                        </wps:spPr>
                        <wps:style>
                          <a:lnRef idx="1">
                            <a:srgbClr val="000000"/>
                          </a:lnRef>
                          <a:fillRef idx="0">
                            <a:srgbClr val="000000">
                              <a:alpha val="0"/>
                            </a:srgbClr>
                          </a:fillRef>
                          <a:effectRef idx="0">
                            <a:scrgbClr r="0" g="0" b="0"/>
                          </a:effectRef>
                          <a:fontRef idx="none"/>
                        </wps:style>
                        <wps:bodyPr/>
                      </wps:wsp>
                      <wps:wsp>
                        <wps:cNvPr id="1006" name="Shape 1006"/>
                        <wps:cNvSpPr/>
                        <wps:spPr>
                          <a:xfrm>
                            <a:off x="308876" y="579378"/>
                            <a:ext cx="23319" cy="70948"/>
                          </a:xfrm>
                          <a:custGeom>
                            <a:avLst/>
                            <a:gdLst/>
                            <a:ahLst/>
                            <a:cxnLst/>
                            <a:rect l="0" t="0" r="0" b="0"/>
                            <a:pathLst>
                              <a:path w="23319" h="70948">
                                <a:moveTo>
                                  <a:pt x="23319" y="70948"/>
                                </a:moveTo>
                                <a:cubicBezTo>
                                  <a:pt x="21764" y="57645"/>
                                  <a:pt x="4663" y="37691"/>
                                  <a:pt x="0" y="35474"/>
                                </a:cubicBezTo>
                                <a:cubicBezTo>
                                  <a:pt x="4663" y="33257"/>
                                  <a:pt x="21764" y="13302"/>
                                  <a:pt x="23319" y="0"/>
                                </a:cubicBezTo>
                              </a:path>
                            </a:pathLst>
                          </a:custGeom>
                          <a:ln w="4975" cap="rnd">
                            <a:round/>
                          </a:ln>
                        </wps:spPr>
                        <wps:style>
                          <a:lnRef idx="1">
                            <a:srgbClr val="000000"/>
                          </a:lnRef>
                          <a:fillRef idx="0">
                            <a:srgbClr val="000000">
                              <a:alpha val="0"/>
                            </a:srgbClr>
                          </a:fillRef>
                          <a:effectRef idx="0">
                            <a:scrgbClr r="0" g="0" b="0"/>
                          </a:effectRef>
                          <a:fontRef idx="none"/>
                        </wps:style>
                        <wps:bodyPr/>
                      </wps:wsp>
                      <wps:wsp>
                        <wps:cNvPr id="1007" name="Shape 1007"/>
                        <wps:cNvSpPr/>
                        <wps:spPr>
                          <a:xfrm>
                            <a:off x="1474899" y="579378"/>
                            <a:ext cx="23319" cy="70948"/>
                          </a:xfrm>
                          <a:custGeom>
                            <a:avLst/>
                            <a:gdLst/>
                            <a:ahLst/>
                            <a:cxnLst/>
                            <a:rect l="0" t="0" r="0" b="0"/>
                            <a:pathLst>
                              <a:path w="23319" h="70948">
                                <a:moveTo>
                                  <a:pt x="0" y="0"/>
                                </a:moveTo>
                                <a:cubicBezTo>
                                  <a:pt x="1555" y="13302"/>
                                  <a:pt x="18655" y="33257"/>
                                  <a:pt x="23319" y="35474"/>
                                </a:cubicBezTo>
                                <a:cubicBezTo>
                                  <a:pt x="18655" y="37691"/>
                                  <a:pt x="1555" y="57645"/>
                                  <a:pt x="0" y="70948"/>
                                </a:cubicBezTo>
                              </a:path>
                            </a:pathLst>
                          </a:custGeom>
                          <a:ln w="4975" cap="rnd">
                            <a:round/>
                          </a:ln>
                        </wps:spPr>
                        <wps:style>
                          <a:lnRef idx="1">
                            <a:srgbClr val="000000"/>
                          </a:lnRef>
                          <a:fillRef idx="0">
                            <a:srgbClr val="000000">
                              <a:alpha val="0"/>
                            </a:srgbClr>
                          </a:fillRef>
                          <a:effectRef idx="0">
                            <a:scrgbClr r="0" g="0" b="0"/>
                          </a:effectRef>
                          <a:fontRef idx="none"/>
                        </wps:style>
                        <wps:bodyPr/>
                      </wps:wsp>
                      <wps:wsp>
                        <wps:cNvPr id="10065" name="Rectangle 10065"/>
                        <wps:cNvSpPr/>
                        <wps:spPr>
                          <a:xfrm>
                            <a:off x="805036" y="633295"/>
                            <a:ext cx="70362" cy="147439"/>
                          </a:xfrm>
                          <a:prstGeom prst="rect">
                            <a:avLst/>
                          </a:prstGeom>
                          <a:ln>
                            <a:noFill/>
                          </a:ln>
                        </wps:spPr>
                        <wps:txbx>
                          <w:txbxContent>
                            <w:p w:rsidR="004A6710" w:rsidRDefault="00002347">
                              <w:pPr>
                                <w:spacing w:after="160" w:line="259" w:lineRule="auto"/>
                                <w:ind w:left="0" w:right="0" w:firstLine="0"/>
                                <w:jc w:val="left"/>
                              </w:pPr>
                              <w:r>
                                <w:rPr>
                                  <w:sz w:val="17"/>
                                </w:rPr>
                                <w:t>3</w:t>
                              </w:r>
                            </w:p>
                          </w:txbxContent>
                        </wps:txbx>
                        <wps:bodyPr horzOverflow="overflow" vert="horz" lIns="0" tIns="0" rIns="0" bIns="0" rtlCol="0">
                          <a:noAutofit/>
                        </wps:bodyPr>
                      </wps:wsp>
                      <wps:wsp>
                        <wps:cNvPr id="10066" name="Rectangle 10066"/>
                        <wps:cNvSpPr/>
                        <wps:spPr>
                          <a:xfrm>
                            <a:off x="894628" y="633295"/>
                            <a:ext cx="142874" cy="147439"/>
                          </a:xfrm>
                          <a:prstGeom prst="rect">
                            <a:avLst/>
                          </a:prstGeom>
                          <a:ln>
                            <a:noFill/>
                          </a:ln>
                        </wps:spPr>
                        <wps:txbx>
                          <w:txbxContent>
                            <w:p w:rsidR="004A6710" w:rsidRDefault="00002347">
                              <w:pPr>
                                <w:spacing w:after="160" w:line="259" w:lineRule="auto"/>
                                <w:ind w:left="0" w:right="0" w:firstLine="0"/>
                                <w:jc w:val="left"/>
                              </w:pPr>
                              <w:proofErr w:type="gramStart"/>
                              <w:r>
                                <w:rPr>
                                  <w:sz w:val="17"/>
                                </w:rPr>
                                <w:t>ft</w:t>
                              </w:r>
                              <w:proofErr w:type="gramEnd"/>
                              <w:r>
                                <w:rPr>
                                  <w:sz w:val="17"/>
                                </w:rPr>
                                <w:t>.</w:t>
                              </w:r>
                            </w:p>
                          </w:txbxContent>
                        </wps:txbx>
                        <wps:bodyPr horzOverflow="overflow" vert="horz" lIns="0" tIns="0" rIns="0" bIns="0" rtlCol="0">
                          <a:noAutofit/>
                        </wps:bodyPr>
                      </wps:wsp>
                    </wpg:wgp>
                  </a:graphicData>
                </a:graphic>
              </wp:inline>
            </w:drawing>
          </mc:Choice>
          <mc:Fallback>
            <w:pict>
              <v:group id="Group 10176" o:spid="_x0000_s1104" style="width:210.45pt;height:142.8pt;mso-position-horizontal-relative:char;mso-position-vertical-relative:line" coordsize="26728,18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">
                <v:shape id="Shape 981" o:spid="_x0000_s1105" style="position:absolute;left:20093;top:786;width:6635;height:6308;visibility:visible;mso-wrap-style:square;v-text-anchor:top" coordsize="663507,630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wXw8UA&#10;AADcAAAADwAAAGRycy9kb3ducmV2LnhtbESPzWrDMBCE74W+g9hCb43sFELiRgmhJtBLXfLzAFtr&#10;Y5lYK9dSHOXto0Khx2FmvmGW62g7MdLgW8cK8kkGgrh2uuVGwfGwfZmD8AFZY+eYFNzIw3r1+LDE&#10;Qrsr72jch0YkCPsCFZgQ+kJKXxuy6CeuJ07eyQ0WQ5JDI/WA1wS3nZxm2UxabDktGOzp3VB93l+s&#10;gp8y/y7Lz6o6zS6Lr/y1iqPZRaWen+LmDUSgGP7Df+0PrWAxz+H3TDo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BfDxQAAANwAAAAPAAAAAAAAAAAAAAAAAJgCAABkcnMv&#10;ZG93bnJldi54bWxQSwUGAAAAAAQABAD1AAAAigMAAAAA&#10;" path="m331753,630843l,,663507,,331753,630843xe" filled="f" strokeweight=".17272mm">
                  <v:stroke miterlimit="83231f" joinstyle="miter"/>
                  <v:path arrowok="t" textboxrect="0,0,663507,630843"/>
                </v:shape>
                <v:shape id="Shape 982" o:spid="_x0000_s1106" style="position:absolute;left:9035;top:7094;width:14376;height:11040;visibility:visible;mso-wrap-style:square;v-text-anchor:top" coordsize="1437596,110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nBAcQA&#10;AADcAAAADwAAAGRycy9kb3ducmV2LnhtbESP3WrCQBSE7wXfYTlC73SjFUlTVxElIN6Upn2AQ/bk&#10;B7Nnw+5W0zy9KxR6OczMN8x2P5hO3Mj51rKC5SIBQVxa3XKt4Psrn6cgfEDW2FkmBb/kYb+bTraY&#10;aXvnT7oVoRYRwj5DBU0IfSalLxsy6Be2J45eZZ3BEKWrpXZ4j3DTyVWSbKTBluNCgz0dGyqvxY9R&#10;cFqvx4JzWb1uTh/5JXXjWCWjUi+z4fAOItAQ/sN/7bNW8Jau4HkmHgG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5wQHEAAAA3AAAAA8AAAAAAAAAAAAAAAAAmAIAAGRycy9k&#10;b3ducmV2LnhtbFBLBQYAAAAABAAEAPUAAACJAwAAAAA=&#10;" path="m,1103975l1437596,e" filled="f" strokeweight=".17272mm">
                  <v:stroke miterlimit="83231f" joinstyle="miter"/>
                  <v:path arrowok="t" textboxrect="0,0,1437596,1103975"/>
                </v:shape>
                <v:shape id="Shape 983" o:spid="_x0000_s1107" style="position:absolute;left:2400;top:786;width:17693;height:4731;visibility:visible;mso-wrap-style:square;v-text-anchor:top" coordsize="1769349,47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ClXMUA&#10;AADcAAAADwAAAGRycy9kb3ducmV2LnhtbESPQYvCMBSE74L/ITxhb5raFXFrU1mEBS8e1EXx9rZ5&#10;tsXmpTRRq7/eCMIeh5n5hkkXnanFlVpXWVYwHkUgiHOrKy4U/O5+hjMQziNrrC2Tgjs5WGT9XoqJ&#10;tjfe0HXrCxEg7BJUUHrfJFK6vCSDbmQb4uCdbGvQB9kWUrd4C3BTyziKptJgxWGhxIaWJeXn7cUo&#10;wPjvMLnsD/IRL1dr3e318ThZK/Ux6L7nIDx1/j/8bq+0gq/ZJ7zOhCMg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gKVcxQAAANwAAAAPAAAAAAAAAAAAAAAAAJgCAABkcnMv&#10;ZG93bnJldi54bWxQSwUGAAAAAAQABAD1AAAAigMAAAAA&#10;" path="m,473132l1769349,e" filled="f" strokeweight=".17272mm">
                  <v:stroke miterlimit="83231f" joinstyle="miter"/>
                  <v:path arrowok="t" textboxrect="0,0,1769349,473132"/>
                </v:shape>
                <v:shape id="Shape 984" o:spid="_x0000_s1108" style="position:absolute;left:15670;top:786;width:11058;height:4731;visibility:visible;mso-wrap-style:square;v-text-anchor:top" coordsize="1105844,47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NhsMA&#10;AADcAAAADwAAAGRycy9kb3ducmV2LnhtbESPzarCMBSE94LvEI7gRjRVL6LVKCIIrq74g7g8NMe2&#10;2JyUJrX17W8E4S6HmfmGWW1aU4gXVS63rGA8ikAQJ1bnnCq4XvbDOQjnkTUWlknBmxxs1t3OCmNt&#10;Gz7R6+xTESDsYlSQeV/GUrokI4NuZEvi4D1sZdAHWaVSV9gEuCnkJIpm0mDOYSHDknYZJc9zbRTc&#10;6tk9N49k+isHx9NO49bWvlGq32u3SxCeWv8f/rYPWsFi/gOfM+E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NNhsMAAADcAAAADwAAAAAAAAAAAAAAAACYAgAAZHJzL2Rv&#10;d25yZXYueG1sUEsFBgAAAAAEAAQA9QAAAIgDAAAAAA==&#10;" path="m,473132l1105844,e" filled="f" strokeweight=".17272mm">
                  <v:stroke miterlimit="83231f" joinstyle="miter"/>
                  <v:path arrowok="t" textboxrect="0,0,1105844,473132"/>
                </v:shape>
                <v:shape id="Shape 985" o:spid="_x0000_s1109" style="position:absolute;left:9035;top:786;width:17693;height:17348;visibility:visible;mso-wrap-style:square;v-text-anchor:top" coordsize="1769350,1734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lrm8YA&#10;AADcAAAADwAAAGRycy9kb3ducmV2LnhtbESPQWvCQBSE70L/w/IKXkQ3KhVNXUUUoTc1inh8zT6T&#10;tNm3Mbtq2l/fLQgeh5n5hpnOG1OKG9WusKyg34tAEKdWF5wpOOzX3TEI55E1lpZJwQ85mM9eWlOM&#10;tb3zjm6Jz0SAsItRQe59FUvp0pwMup6tiIN3trVBH2SdSV3jPcBNKQdRNJIGCw4LOVa0zCn9Tq5G&#10;gdmuLp3fzy8+HbfFepjwZnnpnJVqvzaLdxCeGv8MP9ofWsFk/Ab/Z8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lrm8YAAADcAAAADwAAAAAAAAAAAAAAAACYAgAAZHJz&#10;L2Rvd25yZXYueG1sUEsFBgAAAAAEAAQA9QAAAIsDAAAAAA==&#10;" path="m1769350,l1437596,630843,,1734818,663506,473132,1769350,xe" strokeweight=".17272mm">
                  <v:stroke miterlimit="83231f" joinstyle="miter"/>
                  <v:path arrowok="t" textboxrect="0,0,1769350,1734818"/>
                </v:shape>
                <v:shape id="Shape 986" o:spid="_x0000_s1110" style="position:absolute;left:2400;top:5517;width:13270;height:12617;visibility:visible;mso-wrap-style:square;v-text-anchor:top" coordsize="1327012,1261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uWcQA&#10;AADcAAAADwAAAGRycy9kb3ducmV2LnhtbESPwWrDMBBE74X8g9hAbo3cHtLEtWxKoBBCLk0D6XGx&#10;tpaotXIs2XH+PioUehxm5g1TVJNrxUh9sJ4VPC0zEMS115YbBafP98c1iBCRNbaeScGNAlTl7KHA&#10;XPsrf9B4jI1IEA45KjAxdrmUoTbkMCx9R5y8b987jEn2jdQ9XhPctfI5y1bSoeW0YLCjraH65zg4&#10;BfvDye70cPMv/sLZ+cvKzdmMSi3m09sriEhT/A//tXdawWa9gt8z6QjI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orlnEAAAA3AAAAA8AAAAAAAAAAAAAAAAAmAIAAGRycy9k&#10;b3ducmV2LnhtbFBLBQYAAAAABAAEAPUAAACJAwAAAAA=&#10;" path="m,l1327012,,663506,1261686,,xe" strokeweight=".17272mm">
                  <v:stroke miterlimit="83231f" joinstyle="miter"/>
                  <v:path arrowok="t" textboxrect="0,0,1327012,1261686"/>
                </v:shape>
                <v:shape id="Shape 987" o:spid="_x0000_s1111" style="position:absolute;left:20093;top:786;width:6635;height:6308;visibility:visible;mso-wrap-style:square;v-text-anchor:top" coordsize="663507,630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kqLMYA&#10;AADcAAAADwAAAGRycy9kb3ducmV2LnhtbESPzWrDMBCE74W+g9hCbo3sBtLEiRJKTaGXuuTnATbW&#10;xjK1Vq6lOOrbV4VCjsPMfMOst9F2YqTBt44V5NMMBHHtdMuNguPh7XEBwgdkjZ1jUvBDHrab+7s1&#10;FtpdeUfjPjQiQdgXqMCE0BdS+tqQRT91PXHyzm6wGJIcGqkHvCa47eRTls2lxZbTgsGeXg3VX/uL&#10;VfBd5qey/Kiq8/yy/MxnVRzNLio1eYgvKxCBYriF/9vvWsFy8Qx/Z9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kqLMYAAADcAAAADwAAAAAAAAAAAAAAAACYAgAAZHJz&#10;L2Rvd25yZXYueG1sUEsFBgAAAAAEAAQA9QAAAIsDAAAAAA==&#10;" path="m331753,630843l,,663507,,331753,630843xe" filled="f" strokeweight=".17272mm">
                  <v:stroke miterlimit="83231f" joinstyle="miter"/>
                  <v:path arrowok="t" textboxrect="0,0,663507,630843"/>
                </v:shape>
                <v:shape id="Shape 988" o:spid="_x0000_s1112" style="position:absolute;left:5717;top:3940;width:19353;height:7886;visibility:visible;mso-wrap-style:square;v-text-anchor:top" coordsize="1935227,788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mqqsEA&#10;AADcAAAADwAAAGRycy9kb3ducmV2LnhtbERPz2vCMBS+C/4P4Qm7iCYbTFw1LeIQdtlkWjw/mmcb&#10;bF5KE2v33y+HwY4f3+9tMbpWDNQH61nD81KBIK68sVxrKM+HxRpEiMgGW8+k4YcCFPl0ssXM+Ad/&#10;03CKtUghHDLU0MTYZVKGqiGHYek74sRdfe8wJtjX0vT4SOGulS9KraRDy6mhwY72DVW3091puNjy&#10;rI7t/ovUfPwsh/cuDvZV66fZuNuAiDTGf/Gf+8NoeFuntelMOgI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JqqrBAAAA3AAAAA8AAAAAAAAAAAAAAAAAmAIAAGRycy9kb3du&#10;cmV2LnhtbFBLBQYAAAAABAAEAPUAAACGAwAAAAA=&#10;" path="m,788553l1603474,r331753,l663506,788553,,788553xe" filled="f" strokeweight=".17272mm">
                  <v:stroke miterlimit="83231f" joinstyle="miter"/>
                  <v:path arrowok="t" textboxrect="0,0,1935227,788553"/>
                </v:shape>
                <v:shape id="Shape 989" o:spid="_x0000_s1113" style="position:absolute;left:4612;top:11991;width:0;height:5978;visibility:visible;mso-wrap-style:square;v-text-anchor:top" coordsize="0,597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jGn8IA&#10;AADcAAAADwAAAGRycy9kb3ducmV2LnhtbESP3WrCQBSE7wu+w3IE7+rGKkWjq1hBKEgv/HmAQ/Yk&#10;G8yeDdmjxrd3C4VeDjPzDbPa9L5Rd+piHdjAZJyBIi6CrbkycDnv3+egoiBbbAKTgSdF2KwHbyvM&#10;bXjwke4nqVSCcMzRgBNpc61j4chjHIeWOHll6DxKkl2lbYePBPeN/siyT+2x5rTgsKWdo+J6unkD&#10;P9iLdZcJHwr5mk335TGWmTNmNOy3S1BCvfyH/9rf1sBivoDfM+kI6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eMafwgAAANwAAAAPAAAAAAAAAAAAAAAAAJgCAABkcnMvZG93&#10;bnJldi54bWxQSwUGAAAAAAQABAD1AAAAhwMAAAAA&#10;" path="m,597836l,e" filled="f" strokeweight=".17272mm">
                  <v:stroke miterlimit="83231f" joinstyle="miter"/>
                  <v:path arrowok="t" textboxrect="0,0,0,597836"/>
                </v:shape>
                <v:shape id="Shape 990" o:spid="_x0000_s1114" style="position:absolute;left:4363;top:17703;width:497;height:332;visibility:visible;mso-wrap-style:square;v-text-anchor:top" coordsize="49747,3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DeMEA&#10;AADcAAAADwAAAGRycy9kb3ducmV2LnhtbERPy4rCMBTdD/gP4QruxnRExFbTMgiCuBofC5fX5k5b&#10;prkpSbTVr58sBJeH814Xg2nFnZxvLCv4miYgiEurG64UnE/bzyUIH5A1tpZJwYM8FPnoY42Ztj0f&#10;6H4MlYgh7DNUUIfQZVL6siaDfmo74sj9WmcwROgqqR32Mdy0cpYkC2mw4dhQY0ebmsq/480ocNfb&#10;5nrp08W+e/qfxMwv4dBYpSbj4XsFItAQ3uKXe6cVpGmcH8/EIy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CQ3jBAAAA3AAAAA8AAAAAAAAAAAAAAAAAmAIAAGRycy9kb3du&#10;cmV2LnhtbFBLBQYAAAAABAAEAPUAAACGAwAAAAA=&#10;" path="m49747,c40420,2218,26428,26605,24874,33256,23319,26605,9328,2218,,e" filled="f" strokeweight="0">
                  <v:stroke endcap="round"/>
                  <v:path arrowok="t" textboxrect="0,0,49747,33256"/>
                </v:shape>
                <v:shape id="Shape 991" o:spid="_x0000_s1115" style="position:absolute;left:4363;top:11924;width:497;height:333;visibility:visible;mso-wrap-style:square;v-text-anchor:top" coordsize="49747,3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7m48QA&#10;AADcAAAADwAAAGRycy9kb3ducmV2LnhtbESPQWvCQBSE7wX/w/KE3urGIqFJXUUCQvFU0x48PrPP&#10;JJh9G3Y3Ju2v7xYEj8PMfMOst5PpxI2cby0rWC4SEMSV1S3XCr6/9i9vIHxA1thZJgU/5GG7mT2t&#10;Mdd25CPdylCLCGGfo4ImhD6X0lcNGfQL2xNH72KdwRClq6V2OEa46eRrkqTSYMtxocGeioaqazkY&#10;Be48FOfTmKWH/td/JmZ1CsfWKvU8n3bvIAJN4RG+tz+0gixbwv+Ze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O5uPEAAAA3AAAAA8AAAAAAAAAAAAAAAAAmAIAAGRycy9k&#10;b3ducmV2LnhtbFBLBQYAAAAABAAEAPUAAACJAwAAAAA=&#10;" path="m,33256c9328,31038,23319,6651,24874,v1554,6651,15546,31038,24873,33256e" filled="f" strokeweight="0">
                  <v:stroke endcap="round"/>
                  <v:path arrowok="t" textboxrect="0,0,49747,33256"/>
                </v:shape>
                <v:rect id="Rectangle 10069" o:spid="_x0000_s1116" style="position:absolute;left:2654;top:14533;width:703;height:1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z0EMYA&#10;AADeAAAADwAAAGRycy9kb3ducmV2LnhtbESPQWvCQBCF7wX/wzJCb3VTDyWJriJtxRzVFKy3ITsm&#10;wexsyG6T1F/vFgreZnjvffNmuR5NI3rqXG1ZwessAkFcWF1zqeAr377EIJxH1thYJgW/5GC9mjwt&#10;MdV24AP1R1+KAGGXooLK+zaV0hUVGXQz2xIH7WI7gz6sXSl1h0OAm0bOo+hNGqw5XKiwpfeKiuvx&#10;xyjYxe3mO7O3oWw+z7vT/pR85IlX6nk6bhYgPI3+Yf5PZzrUD8QE/t4JM8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z0EMYAAADeAAAADwAAAAAAAAAAAAAAAACYAgAAZHJz&#10;L2Rvd25yZXYueG1sUEsFBgAAAAAEAAQA9QAAAIsDAAAAAA==&#10;" filled="f" stroked="f">
                  <v:textbox inset="0,0,0,0">
                    <w:txbxContent>
                      <w:p w:rsidR="004A6710" w:rsidRDefault="00002347">
                        <w:pPr>
                          <w:spacing w:after="160" w:line="259" w:lineRule="auto"/>
                          <w:ind w:left="0" w:right="0" w:firstLine="0"/>
                          <w:jc w:val="left"/>
                        </w:pPr>
                        <w:r>
                          <w:rPr>
                            <w:sz w:val="17"/>
                          </w:rPr>
                          <w:t>1</w:t>
                        </w:r>
                      </w:p>
                    </w:txbxContent>
                  </v:textbox>
                </v:rect>
                <v:rect id="Rectangle 10070" o:spid="_x0000_s1117" style="position:absolute;left:3549;top:14533;width:1429;height:1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LUMcA&#10;AADeAAAADwAAAGRycy9kb3ducmV2LnhtbESPT2/CMAzF70j7DpEn7QbJdtigEBDaH8GRARJwsxrT&#10;VjRO1WS026fHh0ncbPn5vfebLXpfqyu1sQps4XlkQBHnwVVcWNjvvoZjUDEhO6wDk4VfirCYPwxm&#10;mLnQ8Tddt6lQYsIxQwtlSk2mdcxL8hhHoSGW2zm0HpOsbaFdi52Y+1q/GPOqPVYsCSU29F5Sftn+&#10;eAurcbM8rsNfV9Sfp9Vhc5h87CbJ2qfHfjkFlahPd/H/99pJfWPeBEBwZAY9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vy1DHAAAA3gAAAA8AAAAAAAAAAAAAAAAAmAIAAGRy&#10;cy9kb3ducmV2LnhtbFBLBQYAAAAABAAEAPUAAACMAwAAAAA=&#10;" filled="f" stroked="f">
                  <v:textbox inset="0,0,0,0">
                    <w:txbxContent>
                      <w:p w:rsidR="004A6710" w:rsidRDefault="00002347">
                        <w:pPr>
                          <w:spacing w:after="160" w:line="259" w:lineRule="auto"/>
                          <w:ind w:left="0" w:right="0" w:firstLine="0"/>
                          <w:jc w:val="left"/>
                        </w:pPr>
                        <w:proofErr w:type="gramStart"/>
                        <w:r>
                          <w:rPr>
                            <w:sz w:val="17"/>
                          </w:rPr>
                          <w:t>ft</w:t>
                        </w:r>
                        <w:proofErr w:type="gramEnd"/>
                        <w:r>
                          <w:rPr>
                            <w:sz w:val="17"/>
                          </w:rPr>
                          <w:t>.</w:t>
                        </w:r>
                      </w:p>
                    </w:txbxContent>
                  </v:textbox>
                </v:rect>
                <v:shape id="Shape 993" o:spid="_x0000_s1118" style="position:absolute;left:6381;top:15082;width:0;height:2922;visibility:visible;mso-wrap-style:square;v-text-anchor:top" coordsize="0,29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gRIcEA&#10;AADcAAAADwAAAGRycy9kb3ducmV2LnhtbESPQWvCQBSE7wX/w/IEb3WjlmKiq4hU8Jq0xesj+0yC&#10;2bch+xrjv3cLhR6HmfmG2e5H16qB+tB4NrCYJ6CIS28brgx8fZ5e16CCIFtsPZOBBwXY7yYvW8ys&#10;v3NOQyGVihAOGRqoRbpM61DW5DDMfUccvavvHUqUfaVtj/cId61eJsm7dthwXKixo2NN5a34cQbk&#10;W1a5fhuW5Vmn9pIMafGRizGz6XjYgBIa5T/81z5bA2m6gt8z8Qjo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oESHBAAAA3AAAAA8AAAAAAAAAAAAAAAAAmAIAAGRycy9kb3du&#10;cmV2LnhtbFBLBQYAAAAABAAEAPUAAACGAwAAAAA=&#10;" path="m,292267l,e" filled="f" strokeweight=".17272mm">
                  <v:stroke miterlimit="83231f" joinstyle="miter"/>
                  <v:path arrowok="t" textboxrect="0,0,0,292267"/>
                </v:shape>
                <v:shape id="Shape 994" o:spid="_x0000_s1119" style="position:absolute;left:5977;top:18027;width:808;height:0;visibility:visible;mso-wrap-style:square;v-text-anchor:top" coordsize="808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4cfMUA&#10;AADcAAAADwAAAGRycy9kb3ducmV2LnhtbESPQWvCQBSE70L/w/IKvZlNQqlNdA0iCLYUpGnB6yP7&#10;TILZtyG7xrS/vlsQPA4z8w2zKibTiZEG11pWkEQxCOLK6pZrBd9fu/krCOeRNXaWScEPOSjWD7MV&#10;5tpe+ZPG0tciQNjlqKDxvs+ldFVDBl1ke+Lgnexg0Ac51FIPeA1w08k0jl+kwZbDQoM9bRuqzuXF&#10;KDi127NMF+nx96Ma391bIjUfRqWeHqfNEoSnyd/Dt/ZeK8iyZ/g/E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Lhx8xQAAANwAAAAPAAAAAAAAAAAAAAAAAJgCAABkcnMv&#10;ZG93bnJldi54bWxQSwUGAAAAAAQABAD1AAAAigMAAAAA&#10;" path="m,l80841,e" filled="f" strokeweight="0">
                  <v:stroke miterlimit="83231f" joinstyle="miter" endcap="square"/>
                  <v:path arrowok="t" textboxrect="0,0,80841,0"/>
                </v:shape>
                <v:shape id="Shape 995" o:spid="_x0000_s1120" style="position:absolute;left:6132;top:15015;width:498;height:333;visibility:visible;mso-wrap-style:square;v-text-anchor:top" coordsize="49747,3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Xg4MMA&#10;AADcAAAADwAAAGRycy9kb3ducmV2LnhtbESPQYvCMBSE7wv+h/AEb2vqomKrUURYEE+ruwePz+bZ&#10;FpuXkkRb/fUbQfA4zMw3zGLVmVrcyPnKsoLRMAFBnFtdcaHg7/f7cwbCB2SNtWVScCcPq2XvY4GZ&#10;ti3v6XYIhYgQ9hkqKENoMil9XpJBP7QNcfTO1hkMUbpCaodthJtafiXJVBqsOC6U2NCmpPxyuBoF&#10;7nTdnI5tOt01D/+TmPEx7Cur1KDfrecgAnXhHX61t1pBmk7geSYe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Xg4MMAAADcAAAADwAAAAAAAAAAAAAAAACYAgAAZHJzL2Rv&#10;d25yZXYueG1sUEsFBgAAAAAEAAQA9QAAAIgDAAAAAA==&#10;" path="m,33256c9328,31038,23319,6651,24874,v1554,6651,15546,31038,24873,33256e" filled="f" strokeweight="0">
                  <v:stroke endcap="round"/>
                  <v:path arrowok="t" textboxrect="0,0,49747,33256"/>
                </v:shape>
                <v:rect id="Rectangle 996" o:spid="_x0000_s1121" style="position:absolute;left:5773;top:16046;width:756;height:1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dEcUA&#10;AADcAAAADwAAAGRycy9kb3ducmV2LnhtbESPQWvCQBSE7wX/w/IEb83GHiSJWUW0Yo6tFrS3R/Y1&#10;CWbfhuxqYn99t1DocZiZb5h8PZpW3Kl3jWUF8ygGQVxa3XCl4OO0f05AOI+ssbVMCh7kYL2aPOWY&#10;aTvwO92PvhIBwi5DBbX3XSalK2sy6CLbEQfvy/YGfZB9JXWPQ4CbVr7E8UIabDgs1NjRtqbyerwZ&#10;BYek21wK+z1U7evn4fx2Tnen1Cs1m46bJQhPo/8P/7ULrSBNF/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h0RxQAAANwAAAAPAAAAAAAAAAAAAAAAAJgCAABkcnMv&#10;ZG93bnJldi54bWxQSwUGAAAAAAQABAD1AAAAigMAAAAA&#10;" filled="f" stroked="f">
                  <v:textbox inset="0,0,0,0">
                    <w:txbxContent>
                      <w:p w:rsidR="004A6710" w:rsidRDefault="00002347">
                        <w:pPr>
                          <w:spacing w:after="160" w:line="259" w:lineRule="auto"/>
                          <w:ind w:left="0" w:right="0" w:firstLine="0"/>
                          <w:jc w:val="left"/>
                        </w:pPr>
                        <w:proofErr w:type="gramStart"/>
                        <w:r>
                          <w:rPr>
                            <w:i/>
                            <w:sz w:val="17"/>
                          </w:rPr>
                          <w:t>y</w:t>
                        </w:r>
                        <w:proofErr w:type="gramEnd"/>
                      </w:p>
                    </w:txbxContent>
                  </v:textbox>
                </v:rect>
                <v:shape id="Shape 997" o:spid="_x0000_s1122" style="position:absolute;left:1958;top:5682;width:0;height:12287;visibility:visible;mso-wrap-style:square;v-text-anchor:top" coordsize="0,1228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ILtcEA&#10;AADcAAAADwAAAGRycy9kb3ducmV2LnhtbESPS4sCMRCE7wv+h9CCtzWjBx+jUUQRvC3r495M2slo&#10;0hmSqLP/frOw4LGoqq+o5bpzVjwpxMazgtGwAEFced1wreB82n/OQMSErNF6JgU/FGG96n0ssdT+&#10;xd/0PKZaZAjHEhWYlNpSylgZchiHviXO3tUHhynLUEsd8JXhzspxUUykw4bzgsGWtoaq+/HhFDQT&#10;czNfezuN9oI6eJ6l3aVSatDvNgsQibr0Dv+3D1rBfD6FvzP5CM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CC7XBAAAA3AAAAA8AAAAAAAAAAAAAAAAAmAIAAGRycy9kb3du&#10;cmV2LnhtbFBLBQYAAAAABAAEAPUAAACGAwAAAAA=&#10;" path="m,1228679l,e" filled="f" strokeweight=".17272mm">
                  <v:stroke miterlimit="83231f" joinstyle="miter"/>
                  <v:path arrowok="t" textboxrect="0,0,0,1228679"/>
                </v:shape>
                <v:shape id="Shape 998" o:spid="_x0000_s1123" style="position:absolute;left:1709;top:17703;width:497;height:332;visibility:visible;mso-wrap-style:square;v-text-anchor:top" coordsize="49747,3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RPfsEA&#10;AADcAAAADwAAAGRycy9kb3ducmV2LnhtbERPy4rCMBTdD/gP4QruxnRExFbTMgiCuBofC5fX5k5b&#10;prkpSbTVr58sBJeH814Xg2nFnZxvLCv4miYgiEurG64UnE/bzyUIH5A1tpZJwYM8FPnoY42Ztj0f&#10;6H4MlYgh7DNUUIfQZVL6siaDfmo74sj9WmcwROgqqR32Mdy0cpYkC2mw4dhQY0ebmsq/480ocNfb&#10;5nrp08W+e/qfxMwv4dBYpSbj4XsFItAQ3uKXe6cVpGlcG8/EIy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0T37BAAAA3AAAAA8AAAAAAAAAAAAAAAAAmAIAAGRycy9kb3du&#10;cmV2LnhtbFBLBQYAAAAABAAEAPUAAACGAwAAAAA=&#10;" path="m49747,c40420,2218,26428,26605,24874,33256,23319,26605,9328,2218,,e" filled="f" strokeweight="0">
                  <v:stroke endcap="round"/>
                  <v:path arrowok="t" textboxrect="0,0,49747,33256"/>
                </v:shape>
                <v:shape id="Shape 999" o:spid="_x0000_s1124" style="position:absolute;left:1709;top:5616;width:497;height:332;visibility:visible;mso-wrap-style:square;v-text-anchor:top" coordsize="49747,3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q5cMA&#10;AADcAAAADwAAAGRycy9kb3ducmV2LnhtbESPT4vCMBTE74LfITxhb5oqIrYaRQRBPPnv4PHZPNti&#10;81KSaLt++s3Cwh6HmfkNs1x3phZvcr6yrGA8SkAQ51ZXXCi4XnbDOQgfkDXWlknBN3lYr/q9JWba&#10;tnyi9zkUIkLYZ6igDKHJpPR5SQb9yDbE0XtYZzBE6QqpHbYRbmo5SZKZNFhxXCixoW1J+fP8Mgrc&#10;/bW939p0dmg+/piY6S2cKqvU16DbLEAE6sJ/+K+91wrSNIXfM/EI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jq5cMAAADcAAAADwAAAAAAAAAAAAAAAACYAgAAZHJzL2Rv&#10;d25yZXYueG1sUEsFBgAAAAAEAAQA9QAAAIgDAAAAAA==&#10;" path="m,33256c9328,31038,23319,6651,24874,v1554,6651,15546,31038,24873,33256e" filled="f" strokeweight="0">
                  <v:stroke endcap="round"/>
                  <v:path arrowok="t" textboxrect="0,0,49747,33256"/>
                </v:shape>
                <v:rect id="Rectangle 10067" o:spid="_x0000_s1125" style="position:absolute;top:11379;width:703;height:1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F+cUA&#10;AADeAAAADwAAAGRycy9kb3ducmV2LnhtbESPS4vCQBCE74L/YWhhbzrRg6vRUcQHevQF6q3JtEkw&#10;0xMyo8nur3eEhb11U1VfV0/njSnEiyqXW1bQ70UgiBOrc04VnE+b7giE88gaC8uk4IcczGft1hRj&#10;bWs+0OvoUxEg7GJUkHlfxlK6JCODrmdL4qDdbWXQh7VKpa6wDnBTyEEUDaXBnMOFDEtaZpQ8jk+j&#10;YDsqF9ed/a3TYn3bXvaX8eo09kp9dZrFBISnxv+b/9I7HeoH4jd83gkzy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8X5xQAAAN4AAAAPAAAAAAAAAAAAAAAAAJgCAABkcnMv&#10;ZG93bnJldi54bWxQSwUGAAAAAAQABAD1AAAAigMAAAAA&#10;" filled="f" stroked="f">
                  <v:textbox inset="0,0,0,0">
                    <w:txbxContent>
                      <w:p w:rsidR="004A6710" w:rsidRDefault="00002347">
                        <w:pPr>
                          <w:spacing w:after="160" w:line="259" w:lineRule="auto"/>
                          <w:ind w:left="0" w:right="0" w:firstLine="0"/>
                          <w:jc w:val="left"/>
                        </w:pPr>
                        <w:r>
                          <w:rPr>
                            <w:sz w:val="17"/>
                          </w:rPr>
                          <w:t>2</w:t>
                        </w:r>
                      </w:p>
                    </w:txbxContent>
                  </v:textbox>
                </v:rect>
                <v:rect id="Rectangle 10068" o:spid="_x0000_s1126" style="position:absolute;left:895;top:11379;width:1429;height:1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Ri8YA&#10;AADeAAAADwAAAGRycy9kb3ducmV2LnhtbESPQW/CMAyF70j7D5En7QYpOyAoTRFim+C40UmMm9WY&#10;tqJxqibQbr9+Pkza7Vl+/vxethldq+7Uh8azgfksAUVcettwZeCzeJsuQYWIbLH1TAa+KcAmf5hk&#10;mFo/8Afdj7FSAuGQooE6xi7VOpQ1OQwz3xHL7uJ7h1HGvtK2x0HgrtXPSbLQDhuWDzV2tKupvB5v&#10;zsB+2W2/Dv5nqNrX8/70flq9FKtozNPjuF2DijTGf/Pf9cFKfCFKXqkjGn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BRi8YAAADeAAAADwAAAAAAAAAAAAAAAACYAgAAZHJz&#10;L2Rvd25yZXYueG1sUEsFBgAAAAAEAAQA9QAAAIsDAAAAAA==&#10;" filled="f" stroked="f">
                  <v:textbox inset="0,0,0,0">
                    <w:txbxContent>
                      <w:p w:rsidR="004A6710" w:rsidRDefault="00002347">
                        <w:pPr>
                          <w:spacing w:after="160" w:line="259" w:lineRule="auto"/>
                          <w:ind w:left="0" w:right="0" w:firstLine="0"/>
                          <w:jc w:val="left"/>
                        </w:pPr>
                        <w:proofErr w:type="gramStart"/>
                        <w:r>
                          <w:rPr>
                            <w:sz w:val="17"/>
                          </w:rPr>
                          <w:t>ft</w:t>
                        </w:r>
                        <w:proofErr w:type="gramEnd"/>
                        <w:r>
                          <w:rPr>
                            <w:sz w:val="17"/>
                          </w:rPr>
                          <w:t>.</w:t>
                        </w:r>
                      </w:p>
                    </w:txbxContent>
                  </v:textbox>
                </v:rect>
                <v:shape id="Shape 1001" o:spid="_x0000_s1127" style="position:absolute;left:2470;top:174;width:17553;height:4693;visibility:visible;mso-wrap-style:square;v-text-anchor:top" coordsize="1755274,469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GkFMMA&#10;AADdAAAADwAAAGRycy9kb3ducmV2LnhtbERPyWrDMBC9F/IPYgK9NZKbEoIb2YSWgsktjgk5DtZ4&#10;odbItdTE/fuoUOhtHm+dXT7bQVxp8r1jDclKgSCunem51VCdPp62IHxANjg4Jg0/5CHPFg87TI27&#10;8ZGuZWhFDGGfooYuhDGV0tcdWfQrNxJHrnGTxRDh1Eoz4S2G20E+K7WRFnuODR2O9NZR/Vl+Ww1N&#10;8ZLs+/WBm2DW7+V4PlTF5Uvrx+W8fwURaA7/4j93YeJ8pRL4/SaeI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GkFMMAAADdAAAADwAAAAAAAAAAAAAAAACYAgAAZHJzL2Rv&#10;d25yZXYueG1sUEsFBgAAAAAEAAQA9QAAAIgDAAAAAA==&#10;" path="m,469368l1755274,e" filled="f" strokeweight=".17272mm">
                  <v:stroke miterlimit="83231f" joinstyle="miter"/>
                  <v:path arrowok="t" textboxrect="0,0,1755274,469368"/>
                </v:shape>
                <v:shape id="Shape 1002" o:spid="_x0000_s1128" style="position:absolute;left:2424;top:4469;width:276;height:698;visibility:visible;mso-wrap-style:square;v-text-anchor:top" coordsize="27540,6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tP48QA&#10;AADdAAAADwAAAGRycy9kb3ducmV2LnhtbERP22rCQBB9L/gPywi+1d2KVImuItKWUiyYeHsdstMk&#10;NDsbsluNf+8WBN/mcK4zX3a2FmdqfeVYw8tQgSDOnam40LDfvT9PQfiAbLB2TBqu5GG56D3NMTHu&#10;wimds1CIGMI+QQ1lCE0ipc9LsuiHriGO3I9rLYYI20KaFi8x3NZypNSrtFhxbCixoXVJ+W/2ZzWc&#10;VhN5WH+/5enH1/QwVsdrut1kWg/63WoGIlAXHuK7+9PE+UqN4P+beIJ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T+PEAAAA3QAAAA8AAAAAAAAAAAAAAAAAmAIAAGRycy9k&#10;b3ducmV2LnhtbFBLBQYAAAAABAAEAPUAAACJAwAAAAA=&#10;" path="m27540,69825c24288,57142,4877,42004,,41049,4303,37640,18551,13501,18360,e" filled="f" strokeweight=".136mm">
                  <v:stroke endcap="round"/>
                  <v:path arrowok="t" textboxrect="0,0,27540,69825"/>
                </v:shape>
                <v:shape id="Shape 1003" o:spid="_x0000_s1129" style="position:absolute;left:19869;width:200;height:572;visibility:visible;mso-wrap-style:square;v-text-anchor:top" coordsize="19970,57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fMMA&#10;AADdAAAADwAAAGRycy9kb3ducmV2LnhtbERPS2sCMRC+F/wPYQRvNelrldUopaItQilVL96GzXSz&#10;mEyWTdTtv28Khd7m43vOfNl7Jy7UxSawhruxAkFcBdNwreGwX99OQcSEbNAFJg3fFGG5GNzMsTTh&#10;yp902aVa5BCOJWqwKbWllLGy5DGOQ0ucua/QeUwZdrU0HV5zuHfyXqlCemw4N1hs6cVSddqdvQZH&#10;71tpN8rxqXic2Kdi9Xr8WGk9GvbPMxCJ+vQv/nO/mTxfqQf4/Saf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qfMMAAADdAAAADwAAAAAAAAAAAAAAAACYAgAAZHJzL2Rv&#10;d25yZXYueG1sUEsFBgAAAAAEAAQA9QAAAIgDAAAAAA==&#10;" path="m1610,57247c1419,43745,15667,19607,19970,16198,17531,15721,11459,11697,5591,6208l,e" filled="f" strokeweight=".136mm">
                  <v:stroke endcap="round"/>
                  <v:path arrowok="t" textboxrect="0,0,19970,57247"/>
                </v:shape>
                <v:rect id="Rectangle 10063" o:spid="_x0000_s1130" style="position:absolute;left:10704;top:1286;width:703;height:1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D+sUA&#10;AADeAAAADwAAAGRycy9kb3ducmV2LnhtbESPS4vCQBCE74L/YWhhbzpRYdHoKOIDPfoC9dZk2iSY&#10;6QmZ0WT31zvCwt66qaqvq6fzxhTiRZXLLSvo9yIQxInVOacKzqdNdwTCeWSNhWVS8EMO5rN2a4qx&#10;tjUf6HX0qQgQdjEqyLwvYyldkpFB17MlcdDutjLow1qlUldYB7gp5CCKvqXBnMOFDEtaZpQ8jk+j&#10;YDsqF9ed/a3TYn3bXvaX8eo09kp9dZrFBISnxv+b/9I7HeoH4hA+74QZ5Ow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JMP6xQAAAN4AAAAPAAAAAAAAAAAAAAAAAJgCAABkcnMv&#10;ZG93bnJldi54bWxQSwUGAAAAAAQABAD1AAAAigMAAAAA&#10;" filled="f" stroked="f">
                  <v:textbox inset="0,0,0,0">
                    <w:txbxContent>
                      <w:p w:rsidR="004A6710" w:rsidRDefault="00002347">
                        <w:pPr>
                          <w:spacing w:after="160" w:line="259" w:lineRule="auto"/>
                          <w:ind w:left="0" w:right="0" w:firstLine="0"/>
                          <w:jc w:val="left"/>
                        </w:pPr>
                        <w:r>
                          <w:rPr>
                            <w:sz w:val="17"/>
                          </w:rPr>
                          <w:t>5</w:t>
                        </w:r>
                      </w:p>
                    </w:txbxContent>
                  </v:textbox>
                </v:rect>
                <v:rect id="Rectangle 10064" o:spid="_x0000_s1131" style="position:absolute;left:11600;top:1286;width:1429;height:1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1bjsUA&#10;AADeAAAADwAAAGRycy9kb3ducmV2LnhtbESPS4vCQBCE74L/YWhhbzpRZNHoKOIDPfoC9dZk2iSY&#10;6QmZ0WT31zvCwt66qaqvq6fzxhTiRZXLLSvo9yIQxInVOacKzqdNdwTCeWSNhWVS8EMO5rN2a4qx&#10;tjUf6HX0qQgQdjEqyLwvYyldkpFB17MlcdDutjLow1qlUldYB7gp5CCKvqXBnMOFDEtaZpQ8jk+j&#10;YDsqF9ed/a3TYn3bXvaX8eo09kp9dZrFBISnxv+b/9I7HeoH4hA+74QZ5Ow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zVuOxQAAAN4AAAAPAAAAAAAAAAAAAAAAAJgCAABkcnMv&#10;ZG93bnJldi54bWxQSwUGAAAAAAQABAD1AAAAigMAAAAA&#10;" filled="f" stroked="f">
                  <v:textbox inset="0,0,0,0">
                    <w:txbxContent>
                      <w:p w:rsidR="004A6710" w:rsidRDefault="00002347">
                        <w:pPr>
                          <w:spacing w:after="160" w:line="259" w:lineRule="auto"/>
                          <w:ind w:left="0" w:right="0" w:firstLine="0"/>
                          <w:jc w:val="left"/>
                        </w:pPr>
                        <w:proofErr w:type="gramStart"/>
                        <w:r>
                          <w:rPr>
                            <w:sz w:val="17"/>
                          </w:rPr>
                          <w:t>ft</w:t>
                        </w:r>
                        <w:proofErr w:type="gramEnd"/>
                        <w:r>
                          <w:rPr>
                            <w:sz w:val="17"/>
                          </w:rPr>
                          <w:t>.</w:t>
                        </w:r>
                      </w:p>
                    </w:txbxContent>
                  </v:textbox>
                </v:rect>
                <v:shape id="Shape 1005" o:spid="_x0000_s1132" style="position:absolute;left:3135;top:6148;width:11800;height:0;visibility:visible;mso-wrap-style:square;v-text-anchor:top" coordsize="1180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W9sMA&#10;AADdAAAADwAAAGRycy9kb3ducmV2LnhtbERP22oCMRB9L/gPYYS+1aSCvWyNIkrB2qdu+wHTzbjZ&#10;djNZkuiufr0RCn2bw7nOfDm4VhwpxMazhvuJAkFcedNwreHr8/XuCURMyAZbz6ThRBGWi9HNHAvj&#10;e/6gY5lqkUM4FqjBptQVUsbKksM48R1x5vY+OEwZhlqagH0Od62cKvUgHTacGyx2tLZU/ZYHp+F7&#10;0ylbqr1t++f3x2kVzrO33Y/Wt+Nh9QIi0ZD+xX/urcnzlZrB9Zt8glx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W9sMAAADdAAAADwAAAAAAAAAAAAAAAACYAgAAZHJzL2Rv&#10;d25yZXYueG1sUEsFBgAAAAAEAAQA9QAAAIgDAAAAAA==&#10;" path="m,l1180014,e" filled="f" strokeweight=".17272mm">
                  <v:stroke miterlimit="83231f" joinstyle="miter"/>
                  <v:path arrowok="t" textboxrect="0,0,1180014,0"/>
                </v:shape>
                <v:shape id="Shape 1006" o:spid="_x0000_s1133" style="position:absolute;left:3088;top:5793;width:233;height:710;visibility:visible;mso-wrap-style:square;v-text-anchor:top" coordsize="23319,70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RbMcMA&#10;AADdAAAADwAAAGRycy9kb3ducmV2LnhtbESPQYvCMBCF74L/IYzgTVM9iFuNIi4rPSmr/oAhGdtq&#10;M6lN1PbfG2FhbzO89755s1y3thJPanzpWMFknIAg1s6UnCs4n35GcxA+IBusHJOCjjysV/3eElPj&#10;XvxLz2PIRYSwT1FBEUKdSul1QRb92NXEUbu4xmKIa5NL0+Arwm0lp0kykxZLjhcKrGlbkL4dH1bB&#10;1y6b3GenLLl2Zfe91wf/2Ou5UsNBu1mACNSGf/NfOjOxfiTC55s4gl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RbMcMAAADdAAAADwAAAAAAAAAAAAAAAACYAgAAZHJzL2Rv&#10;d25yZXYueG1sUEsFBgAAAAAEAAQA9QAAAIgDAAAAAA==&#10;" path="m23319,70948c21764,57645,4663,37691,,35474,4663,33257,21764,13302,23319,e" filled="f" strokeweight=".1382mm">
                  <v:stroke endcap="round"/>
                  <v:path arrowok="t" textboxrect="0,0,23319,70948"/>
                </v:shape>
                <v:shape id="Shape 1007" o:spid="_x0000_s1134" style="position:absolute;left:14748;top:5793;width:234;height:710;visibility:visible;mso-wrap-style:square;v-text-anchor:top" coordsize="23319,70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j+qsIA&#10;AADdAAAADwAAAGRycy9kb3ducmV2LnhtbERPS27CMBDdV+IO1iCxKzYsKAQMqkCgrKgKHGBkT5O0&#10;8TjEBpLb40qVupun953VpnO1uFMbKs8aJmMFgth4W3Gh4XLev85BhIhssfZMGnoKsFkPXlaYWf/g&#10;T7qfYiFSCIcMNZQxNpmUwZTkMIx9Q5y4L986jAm2hbQtPlK4q+VUqZl0WHFqKLGhbUnm53RzGhaH&#10;fHKdnXP13Vf97mg+wu1o5lqPht37EkSkLv6L/9y5TfOVeoPfb9IJ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P6qwgAAAN0AAAAPAAAAAAAAAAAAAAAAAJgCAABkcnMvZG93&#10;bnJldi54bWxQSwUGAAAAAAQABAD1AAAAhwMAAAAA&#10;" path="m,c1555,13302,18655,33257,23319,35474,18655,37691,1555,57645,,70948e" filled="f" strokeweight=".1382mm">
                  <v:stroke endcap="round"/>
                  <v:path arrowok="t" textboxrect="0,0,23319,70948"/>
                </v:shape>
                <v:rect id="Rectangle 10065" o:spid="_x0000_s1135" style="position:absolute;left:8050;top:6332;width:703;height:1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FcUA&#10;AADeAAAADwAAAGRycy9kb3ducmV2LnhtbESPS4vCQBCE74L/YWhhbzpRcNHoKOIDPfoC9dZk2iSY&#10;6QmZ0WT31zvCwt66qaqvq6fzxhTiRZXLLSvo9yIQxInVOacKzqdNdwTCeWSNhWVS8EMO5rN2a4qx&#10;tjUf6HX0qQgQdjEqyLwvYyldkpFB17MlcdDutjLow1qlUldYB7gp5CCKvqXBnMOFDEtaZpQ8jk+j&#10;YDsqF9ed/a3TYn3bXvaX8eo09kp9dZrFBISnxv+b/9I7HeoH4hA+74QZ5Ow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f4VxQAAAN4AAAAPAAAAAAAAAAAAAAAAAJgCAABkcnMv&#10;ZG93bnJldi54bWxQSwUGAAAAAAQABAD1AAAAigMAAAAA&#10;" filled="f" stroked="f">
                  <v:textbox inset="0,0,0,0">
                    <w:txbxContent>
                      <w:p w:rsidR="004A6710" w:rsidRDefault="00002347">
                        <w:pPr>
                          <w:spacing w:after="160" w:line="259" w:lineRule="auto"/>
                          <w:ind w:left="0" w:right="0" w:firstLine="0"/>
                          <w:jc w:val="left"/>
                        </w:pPr>
                        <w:r>
                          <w:rPr>
                            <w:sz w:val="17"/>
                          </w:rPr>
                          <w:t>3</w:t>
                        </w:r>
                      </w:p>
                    </w:txbxContent>
                  </v:textbox>
                </v:rect>
                <v:rect id="Rectangle 10066" o:spid="_x0000_s1136" style="position:absolute;left:8946;top:6332;width:1429;height:1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NgYsUA&#10;AADeAAAADwAAAGRycy9kb3ducmV2LnhtbESPzarCMBCF94LvEEZwp6kuRKtRxB90ea8K6m5oxrbY&#10;TEoTbb1PfyMI7mY453xzZrZoTCGeVLncsoJBPwJBnFidc6rgdNz2xiCcR9ZYWCYFL3KwmLdbM4y1&#10;rfmXngefigBhF6OCzPsyltIlGRl0fVsSB+1mK4M+rFUqdYV1gJtCDqNoJA3mHC5kWNIqo+R+eBgF&#10;u3G5vOztX50Wm+vu/HOerI8Tr1S30yynIDw1/mv+pPc61A/EEbzfCTP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2BixQAAAN4AAAAPAAAAAAAAAAAAAAAAAJgCAABkcnMv&#10;ZG93bnJldi54bWxQSwUGAAAAAAQABAD1AAAAigMAAAAA&#10;" filled="f" stroked="f">
                  <v:textbox inset="0,0,0,0">
                    <w:txbxContent>
                      <w:p w:rsidR="004A6710" w:rsidRDefault="00002347">
                        <w:pPr>
                          <w:spacing w:after="160" w:line="259" w:lineRule="auto"/>
                          <w:ind w:left="0" w:right="0" w:firstLine="0"/>
                          <w:jc w:val="left"/>
                        </w:pPr>
                        <w:proofErr w:type="gramStart"/>
                        <w:r>
                          <w:rPr>
                            <w:sz w:val="17"/>
                          </w:rPr>
                          <w:t>ft</w:t>
                        </w:r>
                        <w:proofErr w:type="gramEnd"/>
                        <w:r>
                          <w:rPr>
                            <w:sz w:val="17"/>
                          </w:rPr>
                          <w:t>.</w:t>
                        </w:r>
                      </w:p>
                    </w:txbxContent>
                  </v:textbox>
                </v:rect>
                <w10:anchorlock/>
              </v:group>
            </w:pict>
          </mc:Fallback>
        </mc:AlternateContent>
      </w:r>
    </w:p>
    <w:p w:rsidR="004A6710" w:rsidRDefault="00002347">
      <w:pPr>
        <w:numPr>
          <w:ilvl w:val="0"/>
          <w:numId w:val="2"/>
        </w:numPr>
        <w:ind w:right="160" w:hanging="412"/>
      </w:pPr>
      <w:r>
        <w:t xml:space="preserve">[13 points] A lamp is at the border of a small lagoon. The picture below shows the lamp at the origin and the lagoon described by the polar curve </w:t>
      </w:r>
      <w:r>
        <w:rPr>
          <w:i/>
        </w:rPr>
        <w:t xml:space="preserve">r </w:t>
      </w:r>
      <w:r>
        <w:t xml:space="preserve">= </w:t>
      </w:r>
      <w:proofErr w:type="gramStart"/>
      <w:r>
        <w:rPr>
          <w:i/>
        </w:rPr>
        <w:t>f</w:t>
      </w:r>
      <w:r>
        <w:t>(</w:t>
      </w:r>
      <w:proofErr w:type="gramEnd"/>
      <w:r>
        <w:rPr>
          <w:i/>
        </w:rPr>
        <w:t>θ</w:t>
      </w:r>
      <w:r>
        <w:t>). During the night, the lamp illuminates the shaded region on the lagoon shown below.</w:t>
      </w:r>
    </w:p>
    <w:p w:rsidR="004A6710" w:rsidRDefault="00002347">
      <w:pPr>
        <w:spacing w:after="361" w:line="259" w:lineRule="auto"/>
        <w:ind w:left="480" w:right="0" w:firstLine="0"/>
        <w:jc w:val="left"/>
      </w:pPr>
      <w:r>
        <w:rPr>
          <w:rFonts w:ascii="Calibri" w:eastAsia="Calibri" w:hAnsi="Calibri" w:cs="Calibri"/>
          <w:noProof/>
          <w:sz w:val="22"/>
        </w:rPr>
        <mc:AlternateContent>
          <mc:Choice Requires="wpg">
            <w:drawing>
              <wp:inline distT="0" distB="0" distL="0" distR="0">
                <wp:extent cx="5608065" cy="1737360"/>
                <wp:effectExtent l="0" t="0" r="0" b="0"/>
                <wp:docPr id="9713" name="Group 9713"/>
                <wp:cNvGraphicFramePr/>
                <a:graphic xmlns:a="http://schemas.openxmlformats.org/drawingml/2006/main">
                  <a:graphicData uri="http://schemas.microsoft.com/office/word/2010/wordprocessingGroup">
                    <wpg:wgp>
                      <wpg:cNvGrpSpPr/>
                      <wpg:grpSpPr>
                        <a:xfrm>
                          <a:off x="0" y="0"/>
                          <a:ext cx="5608065" cy="1737360"/>
                          <a:chOff x="0" y="0"/>
                          <a:chExt cx="5608065" cy="1737360"/>
                        </a:xfrm>
                      </wpg:grpSpPr>
                      <pic:pic xmlns:pic="http://schemas.openxmlformats.org/drawingml/2006/picture">
                        <pic:nvPicPr>
                          <pic:cNvPr id="1045" name="Picture 1045"/>
                          <pic:cNvPicPr/>
                        </pic:nvPicPr>
                        <pic:blipFill>
                          <a:blip r:embed="rId33"/>
                          <a:stretch>
                            <a:fillRect/>
                          </a:stretch>
                        </pic:blipFill>
                        <pic:spPr>
                          <a:xfrm>
                            <a:off x="0" y="274396"/>
                            <a:ext cx="1737271" cy="1462964"/>
                          </a:xfrm>
                          <a:prstGeom prst="rect">
                            <a:avLst/>
                          </a:prstGeom>
                        </pic:spPr>
                      </pic:pic>
                      <pic:pic xmlns:pic="http://schemas.openxmlformats.org/drawingml/2006/picture">
                        <pic:nvPicPr>
                          <pic:cNvPr id="1046" name="Picture 1046"/>
                          <pic:cNvPicPr/>
                        </pic:nvPicPr>
                        <pic:blipFill>
                          <a:blip r:embed="rId34"/>
                          <a:stretch>
                            <a:fillRect/>
                          </a:stretch>
                        </pic:blipFill>
                        <pic:spPr>
                          <a:xfrm>
                            <a:off x="1843850" y="0"/>
                            <a:ext cx="2011676" cy="1737360"/>
                          </a:xfrm>
                          <a:prstGeom prst="rect">
                            <a:avLst/>
                          </a:prstGeom>
                        </pic:spPr>
                      </pic:pic>
                      <pic:pic xmlns:pic="http://schemas.openxmlformats.org/drawingml/2006/picture">
                        <pic:nvPicPr>
                          <pic:cNvPr id="1047" name="Picture 1047"/>
                          <pic:cNvPicPr/>
                        </pic:nvPicPr>
                        <pic:blipFill>
                          <a:blip r:embed="rId35"/>
                          <a:stretch>
                            <a:fillRect/>
                          </a:stretch>
                        </pic:blipFill>
                        <pic:spPr>
                          <a:xfrm>
                            <a:off x="3962083" y="822943"/>
                            <a:ext cx="1645982" cy="914417"/>
                          </a:xfrm>
                          <a:prstGeom prst="rect">
                            <a:avLst/>
                          </a:prstGeom>
                        </pic:spPr>
                      </pic:pic>
                    </wpg:wgp>
                  </a:graphicData>
                </a:graphic>
              </wp:inline>
            </w:drawing>
          </mc:Choice>
          <mc:Fallback>
            <w:pict>
              <v:group w14:anchorId="17F70256" id="Group 9713" o:spid="_x0000_s1026" style="width:441.6pt;height:136.8pt;mso-position-horizontal-relative:char;mso-position-vertical-relative:line" coordsize="56080,173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9lQ&#10;SwMECgAAAAAAAAAhADKSjbrcOQAA3DkAABQAAABkcnMvbWVkaWEvaW1hZ2UxLmpwZ//Y/+AAEEpG&#10;SUYAAQEBAAAAAAAA/9sAQwAEAgMDAwIEAwMDBAQEBAUJBgUFBQULCAgGCQ0LDQ0NCwwMDhAUEQ4P&#10;Ew8MDBIYEhMVFhcXFw4RGRsZFhoUFhcW/9sAQwEEBAQFBQUKBgYKFg8MDxYWFhYWFhYWFhYWFhYW&#10;FhYWFhYWFhYWFhYWFhYWFhYWFhYWFhYWFhYWFhYWFhYWFhYW/8AAEQgBugIS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">
                <v:shape id="Picture 1045" o:spid="_x0000_s1027" type="#_x0000_t75" style="position:absolute;top:2743;width:17372;height:14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k6y3EAAAA3QAAAA8AAABkcnMvZG93bnJldi54bWxET01rwkAQvRf8D8sUems2FS0xzSpqCXiN&#10;WuhxzE6TtNnZkF1N9Ne7hUJv83ifk61G04oL9a6xrOAlikEQl1Y3XCk4HvLnBITzyBpby6TgSg5W&#10;y8lDhqm2Axd02ftKhBB2KSqove9SKV1Zk0EX2Y44cF+2N+gD7CupexxCuGnlNI5fpcGGQ0ONHW1r&#10;Kn/2Z6PAf7g2nxbvp++F3CTNvJzdiu2nUk+P4/oNhKfR/4v/3Dsd5sezOfx+E06Qy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6k6y3EAAAA3QAAAA8AAAAAAAAAAAAAAAAA&#10;nwIAAGRycy9kb3ducmV2LnhtbFBLBQYAAAAABAAEAPcAAACQAwAAAAA=&#10;">
                  <v:imagedata r:id="rId36" o:title=""/>
                </v:shape>
                <v:shape id="Picture 1046" o:spid="_x0000_s1028" type="#_x0000_t75" style="position:absolute;left:18438;width:20117;height:17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YLqnDAAAA3QAAAA8AAABkcnMvZG93bnJldi54bWxET01rwkAQvRf8D8sIvdWNpRFJXUVLKs2x&#10;Ue9jdpoEs7Nhd6Npf323UPA2j/c5q81oOnEl51vLCuazBARxZXXLtYLj4f1pCcIHZI2dZVLwTR42&#10;68nDCjNtb/xJ1zLUIoawz1BBE0KfSemrhgz6me2JI/dlncEQoauldniL4aaTz0mykAZbjg0N9vTW&#10;UHUpB6Mg/8m36XAoznuXFrjfmeLUznulHqfj9hVEoDHcxf/uDx3nJy8L+PsmniD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9guqcMAAADdAAAADwAAAAAAAAAAAAAAAACf&#10;AgAAZHJzL2Rvd25yZXYueG1sUEsFBgAAAAAEAAQA9wAAAI8DAAAAAA==&#10;">
                  <v:imagedata r:id="rId37" o:title=""/>
                </v:shape>
                <v:shape id="Picture 1047" o:spid="_x0000_s1029" type="#_x0000_t75" style="position:absolute;left:39620;top:8229;width:16460;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bP3CAAAA3QAAAA8AAABkcnMvZG93bnJldi54bWxET0tLw0AQvgv+h2UK3symJVSJ3RYNSHJt&#10;1PuYnSZps7Mhu83j33cLgrf5+J6zO8ymEyMNrrWsYB3FIIgrq1uuFXx/fT6/gnAeWWNnmRQs5OCw&#10;f3zYYartxEcaS1+LEMIuRQWN930qpasaMugi2xMH7mQHgz7AoZZ6wCmEm05u4ngrDbYcGhrsKWuo&#10;upRXo6DL5jKfivJH/p6Xy5Kfi4/6lCj1tJrf30B4mv2/+M9d6DA/Tl7g/k04Qe5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P2z9wgAAAN0AAAAPAAAAAAAAAAAAAAAAAJ8C&#10;AABkcnMvZG93bnJldi54bWxQSwUGAAAAAAQABAD3AAAAjgMAAAAA&#10;">
                  <v:imagedata r:id="rId38" o:title=""/>
                </v:shape>
                <w10:anchorlock/>
              </v:group>
            </w:pict>
          </mc:Fallback>
        </mc:AlternateContent>
      </w:r>
    </w:p>
    <w:p w:rsidR="004A6710" w:rsidRDefault="00002347">
      <w:pPr>
        <w:numPr>
          <w:ilvl w:val="2"/>
          <w:numId w:val="11"/>
        </w:numPr>
        <w:spacing w:after="558"/>
        <w:ind w:left="887" w:right="160" w:hanging="292"/>
      </w:pPr>
      <w:r>
        <w:t xml:space="preserve">[3 points] If </w:t>
      </w:r>
      <w:r>
        <w:rPr>
          <w:i/>
        </w:rPr>
        <w:t xml:space="preserve">A </w:t>
      </w:r>
      <w:r>
        <w:t>is the shaded area shown above, then</w:t>
      </w:r>
      <w:r>
        <w:rPr>
          <w:noProof/>
        </w:rPr>
        <w:drawing>
          <wp:inline distT="0" distB="0" distL="0" distR="0">
            <wp:extent cx="941832" cy="210312"/>
            <wp:effectExtent l="0" t="0" r="0" b="0"/>
            <wp:docPr id="10326" name="Picture 10326"/>
            <wp:cNvGraphicFramePr/>
            <a:graphic xmlns:a="http://schemas.openxmlformats.org/drawingml/2006/main">
              <a:graphicData uri="http://schemas.openxmlformats.org/drawingml/2006/picture">
                <pic:pic xmlns:pic="http://schemas.openxmlformats.org/drawingml/2006/picture">
                  <pic:nvPicPr>
                    <pic:cNvPr id="10326" name="Picture 10326"/>
                    <pic:cNvPicPr/>
                  </pic:nvPicPr>
                  <pic:blipFill>
                    <a:blip r:embed="rId39"/>
                    <a:stretch>
                      <a:fillRect/>
                    </a:stretch>
                  </pic:blipFill>
                  <pic:spPr>
                    <a:xfrm>
                      <a:off x="0" y="0"/>
                      <a:ext cx="941832" cy="210312"/>
                    </a:xfrm>
                    <a:prstGeom prst="rect">
                      <a:avLst/>
                    </a:prstGeom>
                  </pic:spPr>
                </pic:pic>
              </a:graphicData>
            </a:graphic>
          </wp:inline>
        </w:drawing>
      </w:r>
      <w:r>
        <w:t xml:space="preserve"> where</w:t>
      </w:r>
    </w:p>
    <w:p w:rsidR="004A6710" w:rsidRDefault="00002347">
      <w:pPr>
        <w:tabs>
          <w:tab w:val="center" w:pos="1238"/>
          <w:tab w:val="center" w:pos="4426"/>
          <w:tab w:val="center" w:pos="5974"/>
          <w:tab w:val="center" w:pos="7254"/>
        </w:tabs>
        <w:spacing w:after="961"/>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1017918</wp:posOffset>
                </wp:positionH>
                <wp:positionV relativeFrom="paragraph">
                  <wp:posOffset>105371</wp:posOffset>
                </wp:positionV>
                <wp:extent cx="1265250" cy="5055"/>
                <wp:effectExtent l="0" t="0" r="0" b="0"/>
                <wp:wrapNone/>
                <wp:docPr id="9714" name="Group 9714"/>
                <wp:cNvGraphicFramePr/>
                <a:graphic xmlns:a="http://schemas.openxmlformats.org/drawingml/2006/main">
                  <a:graphicData uri="http://schemas.microsoft.com/office/word/2010/wordprocessingGroup">
                    <wpg:wgp>
                      <wpg:cNvGrpSpPr/>
                      <wpg:grpSpPr>
                        <a:xfrm>
                          <a:off x="0" y="0"/>
                          <a:ext cx="1265250" cy="5055"/>
                          <a:chOff x="0" y="0"/>
                          <a:chExt cx="1265250" cy="5055"/>
                        </a:xfrm>
                      </wpg:grpSpPr>
                      <wps:wsp>
                        <wps:cNvPr id="1067" name="Shape 1067"/>
                        <wps:cNvSpPr/>
                        <wps:spPr>
                          <a:xfrm>
                            <a:off x="0" y="0"/>
                            <a:ext cx="1265250" cy="0"/>
                          </a:xfrm>
                          <a:custGeom>
                            <a:avLst/>
                            <a:gdLst/>
                            <a:ahLst/>
                            <a:cxnLst/>
                            <a:rect l="0" t="0" r="0" b="0"/>
                            <a:pathLst>
                              <a:path w="1265250">
                                <a:moveTo>
                                  <a:pt x="0" y="0"/>
                                </a:moveTo>
                                <a:lnTo>
                                  <a:pt x="126525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42E141A" id="Group 9714" o:spid="_x0000_s1026" style="position:absolute;margin-left:80.15pt;margin-top:8.3pt;width:99.65pt;height:.4pt;z-index:251658240" coordsize="126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">
                <v:shape id="Shape 1067" o:spid="_x0000_s1027" style="position:absolute;width:12652;height:0;visibility:visible;mso-wrap-style:square;v-text-anchor:top" coordsize="1265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nU6MQA&#10;AADdAAAADwAAAGRycy9kb3ducmV2LnhtbERPS2vCQBC+F/wPywi9lLqpoJbUjYi12mtjwOuYnTxq&#10;djZktzH117tCobf5+J6zXA2mET11rras4GUSgSDOra65VJAdPp5fQTiPrLGxTAp+ycEqGT0sMdb2&#10;wl/Up74UIYRdjAoq79tYSpdXZNBNbEscuMJ2Bn2AXSl1h5cQbho5jaK5NFhzaKiwpU1F+Tn9MQpm&#10;O3ra+Fl/0sXuup+m2+/tMXtX6nE8rN9AeBr8v/jP/anD/Gi+gPs34QS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p1OjEAAAA3QAAAA8AAAAAAAAAAAAAAAAAmAIAAGRycy9k&#10;b3ducmV2LnhtbFBLBQYAAAAABAAEAPUAAACJAwAAAAA=&#10;" path="m,l1265250,e" filled="f" strokeweight=".14042mm">
                  <v:stroke miterlimit="83231f" joinstyle="miter"/>
                  <v:path arrowok="t" textboxrect="0,0,1265250,0"/>
                </v:shap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2928569</wp:posOffset>
                </wp:positionH>
                <wp:positionV relativeFrom="paragraph">
                  <wp:posOffset>105371</wp:posOffset>
                </wp:positionV>
                <wp:extent cx="632625" cy="5055"/>
                <wp:effectExtent l="0" t="0" r="0" b="0"/>
                <wp:wrapNone/>
                <wp:docPr id="9715" name="Group 9715"/>
                <wp:cNvGraphicFramePr/>
                <a:graphic xmlns:a="http://schemas.openxmlformats.org/drawingml/2006/main">
                  <a:graphicData uri="http://schemas.microsoft.com/office/word/2010/wordprocessingGroup">
                    <wpg:wgp>
                      <wpg:cNvGrpSpPr/>
                      <wpg:grpSpPr>
                        <a:xfrm>
                          <a:off x="0" y="0"/>
                          <a:ext cx="632625" cy="5055"/>
                          <a:chOff x="0" y="0"/>
                          <a:chExt cx="632625" cy="5055"/>
                        </a:xfrm>
                      </wpg:grpSpPr>
                      <wps:wsp>
                        <wps:cNvPr id="1070" name="Shape 1070"/>
                        <wps:cNvSpPr/>
                        <wps:spPr>
                          <a:xfrm>
                            <a:off x="0" y="0"/>
                            <a:ext cx="632625" cy="0"/>
                          </a:xfrm>
                          <a:custGeom>
                            <a:avLst/>
                            <a:gdLst/>
                            <a:ahLst/>
                            <a:cxnLst/>
                            <a:rect l="0" t="0" r="0" b="0"/>
                            <a:pathLst>
                              <a:path w="632625">
                                <a:moveTo>
                                  <a:pt x="0" y="0"/>
                                </a:moveTo>
                                <a:lnTo>
                                  <a:pt x="63262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1A035D9" id="Group 9715" o:spid="_x0000_s1026" style="position:absolute;margin-left:230.6pt;margin-top:8.3pt;width:49.8pt;height:.4pt;z-index:251659264" coordsize="632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">
                <v:shape id="Shape 1070" o:spid="_x0000_s1027" style="position:absolute;width:6326;height:0;visibility:visible;mso-wrap-style:square;v-text-anchor:top" coordsize="632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rguMYA&#10;AADdAAAADwAAAGRycy9kb3ducmV2LnhtbESP3UoDMRCF74W+Q5iCdzaxgtpt01IKohV6YfQBhs24&#10;P91Mlk1sd9/euRC8m+GcOeebzW4MnbrQkJrIFu4XBhRxGX3DlYWvz5e7Z1ApI3vsIpOFiRLstrOb&#10;DRY+XvmDLi5XSkI4FWihzrkvtE5lTQHTIvbEon3HIWCWdai0H/Aq4aHTS2MedcCGpaHGng41lWf3&#10;Eywcp9ZwPj2c22Pr393r/uQmt7L2dj7u16Ayjfnf/Hf95gXfPAm/fCMj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rguMYAAADdAAAADwAAAAAAAAAAAAAAAACYAgAAZHJz&#10;L2Rvd25yZXYueG1sUEsFBgAAAAAEAAQA9QAAAIsDAAAAAA==&#10;" path="m,l632625,e" filled="f" strokeweight=".14042mm">
                  <v:stroke miterlimit="83231f" joinstyle="miter"/>
                  <v:path arrowok="t" textboxrect="0,0,632625,0"/>
                </v:shap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3953320</wp:posOffset>
                </wp:positionH>
                <wp:positionV relativeFrom="paragraph">
                  <wp:posOffset>105371</wp:posOffset>
                </wp:positionV>
                <wp:extent cx="632625" cy="5055"/>
                <wp:effectExtent l="0" t="0" r="0" b="0"/>
                <wp:wrapNone/>
                <wp:docPr id="9716" name="Group 9716"/>
                <wp:cNvGraphicFramePr/>
                <a:graphic xmlns:a="http://schemas.openxmlformats.org/drawingml/2006/main">
                  <a:graphicData uri="http://schemas.microsoft.com/office/word/2010/wordprocessingGroup">
                    <wpg:wgp>
                      <wpg:cNvGrpSpPr/>
                      <wpg:grpSpPr>
                        <a:xfrm>
                          <a:off x="0" y="0"/>
                          <a:ext cx="632625" cy="5055"/>
                          <a:chOff x="0" y="0"/>
                          <a:chExt cx="632625" cy="5055"/>
                        </a:xfrm>
                      </wpg:grpSpPr>
                      <wps:wsp>
                        <wps:cNvPr id="1073" name="Shape 1073"/>
                        <wps:cNvSpPr/>
                        <wps:spPr>
                          <a:xfrm>
                            <a:off x="0" y="0"/>
                            <a:ext cx="632625" cy="0"/>
                          </a:xfrm>
                          <a:custGeom>
                            <a:avLst/>
                            <a:gdLst/>
                            <a:ahLst/>
                            <a:cxnLst/>
                            <a:rect l="0" t="0" r="0" b="0"/>
                            <a:pathLst>
                              <a:path w="632625">
                                <a:moveTo>
                                  <a:pt x="0" y="0"/>
                                </a:moveTo>
                                <a:lnTo>
                                  <a:pt x="63262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D7A7D3E" id="Group 9716" o:spid="_x0000_s1026" style="position:absolute;margin-left:311.3pt;margin-top:8.3pt;width:49.8pt;height:.4pt;z-index:251660288" coordsize="632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">
                <v:shape id="Shape 1073" o:spid="_x0000_s1027" style="position:absolute;width:6326;height:0;visibility:visible;mso-wrap-style:square;v-text-anchor:top" coordsize="632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h+z8IA&#10;AADdAAAADwAAAGRycy9kb3ducmV2LnhtbERP22oCMRB9F/oPYQq+aaJCratRRCjWgg9N+wHDZtyL&#10;m8mySXX375tCwbc5nOtsdr1rxI26UHnWMJsqEMS5txUXGr6/3iavIEJEtth4Jg0DBdhtn0YbzKy/&#10;8yfdTCxECuGQoYYyxjaTMuQlOQxT3xIn7uI7hzHBrpC2w3sKd42cK/UiHVacGkps6VBSfjU/TsNp&#10;qBXH8+Jan2r7YY77sxnMSuvxc79fg4jUx4f43/1u03y1XMDfN+kE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7PwgAAAN0AAAAPAAAAAAAAAAAAAAAAAJgCAABkcnMvZG93&#10;bnJldi54bWxQSwUGAAAAAAQABAD1AAAAhwMAAAAA&#10;" path="m,l632625,e" filled="f" strokeweight=".14042mm">
                  <v:stroke miterlimit="83231f" joinstyle="miter"/>
                  <v:path arrowok="t" textboxrect="0,0,632625,0"/>
                </v:shape>
              </v:group>
            </w:pict>
          </mc:Fallback>
        </mc:AlternateContent>
      </w:r>
      <w:r>
        <w:rPr>
          <w:rFonts w:ascii="Calibri" w:eastAsia="Calibri" w:hAnsi="Calibri" w:cs="Calibri"/>
          <w:sz w:val="22"/>
        </w:rPr>
        <w:tab/>
      </w:r>
      <w:proofErr w:type="gramStart"/>
      <w:r>
        <w:rPr>
          <w:i/>
        </w:rPr>
        <w:t>F</w:t>
      </w:r>
      <w:r>
        <w:t>(</w:t>
      </w:r>
      <w:proofErr w:type="gramEnd"/>
      <w:r>
        <w:rPr>
          <w:i/>
        </w:rPr>
        <w:t>θ</w:t>
      </w:r>
      <w:r>
        <w:t>) =</w:t>
      </w:r>
      <w:r>
        <w:tab/>
      </w:r>
      <w:r>
        <w:rPr>
          <w:i/>
        </w:rPr>
        <w:t xml:space="preserve">a </w:t>
      </w:r>
      <w:r>
        <w:t>=</w:t>
      </w:r>
      <w:r>
        <w:tab/>
      </w:r>
      <w:r>
        <w:rPr>
          <w:i/>
        </w:rPr>
        <w:t xml:space="preserve">b </w:t>
      </w:r>
      <w:r>
        <w:t>=</w:t>
      </w:r>
      <w:r>
        <w:tab/>
        <w:t>.</w:t>
      </w:r>
    </w:p>
    <w:p w:rsidR="004A6710" w:rsidRDefault="00002347">
      <w:pPr>
        <w:numPr>
          <w:ilvl w:val="2"/>
          <w:numId w:val="11"/>
        </w:numPr>
        <w:spacing w:after="182"/>
        <w:ind w:left="887" w:right="160" w:hanging="292"/>
      </w:pPr>
      <w:r>
        <w:t xml:space="preserve">[5 points] Fill the table below with the values of </w:t>
      </w:r>
      <w:proofErr w:type="gramStart"/>
      <w:r>
        <w:rPr>
          <w:i/>
        </w:rPr>
        <w:t>F</w:t>
      </w:r>
      <w:r>
        <w:t>(</w:t>
      </w:r>
      <w:proofErr w:type="gramEnd"/>
      <w:r>
        <w:rPr>
          <w:i/>
        </w:rPr>
        <w:t>θ</w:t>
      </w:r>
      <w:r>
        <w:t xml:space="preserve">). Then approximate the area of the shaded region using </w:t>
      </w:r>
      <w:proofErr w:type="gramStart"/>
      <w:r>
        <w:t>Left(</w:t>
      </w:r>
      <w:proofErr w:type="gramEnd"/>
      <w:r>
        <w:t>3). Write all the terms in your sum.</w:t>
      </w:r>
    </w:p>
    <w:tbl>
      <w:tblPr>
        <w:tblStyle w:val="TableGrid"/>
        <w:tblW w:w="3974" w:type="dxa"/>
        <w:tblInd w:w="2693" w:type="dxa"/>
        <w:tblCellMar>
          <w:top w:w="30" w:type="dxa"/>
          <w:left w:w="120" w:type="dxa"/>
          <w:bottom w:w="0" w:type="dxa"/>
          <w:right w:w="115" w:type="dxa"/>
        </w:tblCellMar>
        <w:tblLook w:val="04A0" w:firstRow="1" w:lastRow="0" w:firstColumn="1" w:lastColumn="0" w:noHBand="0" w:noVBand="1"/>
      </w:tblPr>
      <w:tblGrid>
        <w:gridCol w:w="688"/>
        <w:gridCol w:w="409"/>
        <w:gridCol w:w="959"/>
        <w:gridCol w:w="959"/>
        <w:gridCol w:w="959"/>
      </w:tblGrid>
      <w:tr w:rsidR="004A6710">
        <w:trPr>
          <w:trHeight w:val="279"/>
        </w:trPr>
        <w:tc>
          <w:tcPr>
            <w:tcW w:w="688" w:type="dxa"/>
            <w:tcBorders>
              <w:top w:val="single" w:sz="3" w:space="0" w:color="000000"/>
              <w:left w:val="single" w:sz="3" w:space="0" w:color="000000"/>
              <w:bottom w:val="single" w:sz="3" w:space="0" w:color="000000"/>
              <w:right w:val="single" w:sz="3" w:space="0" w:color="000000"/>
            </w:tcBorders>
          </w:tcPr>
          <w:p w:rsidR="004A6710" w:rsidRDefault="00002347">
            <w:pPr>
              <w:spacing w:after="0" w:line="259" w:lineRule="auto"/>
              <w:ind w:left="0" w:right="10" w:firstLine="0"/>
              <w:jc w:val="center"/>
            </w:pPr>
            <w:r>
              <w:rPr>
                <w:i/>
                <w:sz w:val="22"/>
              </w:rPr>
              <w:t>θ</w:t>
            </w:r>
          </w:p>
        </w:tc>
        <w:tc>
          <w:tcPr>
            <w:tcW w:w="409" w:type="dxa"/>
            <w:tcBorders>
              <w:top w:val="single" w:sz="3" w:space="0" w:color="000000"/>
              <w:left w:val="single" w:sz="3" w:space="0" w:color="000000"/>
              <w:bottom w:val="single" w:sz="3" w:space="0" w:color="000000"/>
              <w:right w:val="single" w:sz="3" w:space="0" w:color="000000"/>
            </w:tcBorders>
          </w:tcPr>
          <w:p w:rsidR="004A6710" w:rsidRDefault="00002347">
            <w:pPr>
              <w:spacing w:after="0" w:line="259" w:lineRule="auto"/>
              <w:ind w:left="0" w:right="0" w:firstLine="0"/>
              <w:jc w:val="left"/>
            </w:pPr>
            <w:r>
              <w:rPr>
                <w:sz w:val="22"/>
              </w:rPr>
              <w:t>.8</w:t>
            </w:r>
          </w:p>
        </w:tc>
        <w:tc>
          <w:tcPr>
            <w:tcW w:w="959" w:type="dxa"/>
            <w:tcBorders>
              <w:top w:val="single" w:sz="3" w:space="0" w:color="000000"/>
              <w:left w:val="single" w:sz="3" w:space="0" w:color="000000"/>
              <w:bottom w:val="single" w:sz="3" w:space="0" w:color="000000"/>
              <w:right w:val="single" w:sz="3" w:space="0" w:color="000000"/>
            </w:tcBorders>
          </w:tcPr>
          <w:p w:rsidR="004A6710" w:rsidRDefault="00002347">
            <w:pPr>
              <w:spacing w:after="0" w:line="259" w:lineRule="auto"/>
              <w:ind w:left="0" w:right="4" w:firstLine="0"/>
              <w:jc w:val="center"/>
            </w:pPr>
            <w:r>
              <w:rPr>
                <w:sz w:val="22"/>
              </w:rPr>
              <w:t>1</w:t>
            </w:r>
          </w:p>
        </w:tc>
        <w:tc>
          <w:tcPr>
            <w:tcW w:w="959" w:type="dxa"/>
            <w:tcBorders>
              <w:top w:val="single" w:sz="3" w:space="0" w:color="000000"/>
              <w:left w:val="single" w:sz="3" w:space="0" w:color="000000"/>
              <w:bottom w:val="single" w:sz="3" w:space="0" w:color="000000"/>
              <w:right w:val="single" w:sz="3" w:space="0" w:color="000000"/>
            </w:tcBorders>
          </w:tcPr>
          <w:p w:rsidR="004A6710" w:rsidRDefault="00002347">
            <w:pPr>
              <w:spacing w:after="0" w:line="259" w:lineRule="auto"/>
              <w:ind w:left="0" w:right="4" w:firstLine="0"/>
              <w:jc w:val="center"/>
            </w:pPr>
            <w:r>
              <w:rPr>
                <w:sz w:val="22"/>
              </w:rPr>
              <w:t>1.2</w:t>
            </w:r>
          </w:p>
        </w:tc>
        <w:tc>
          <w:tcPr>
            <w:tcW w:w="959" w:type="dxa"/>
            <w:tcBorders>
              <w:top w:val="single" w:sz="3" w:space="0" w:color="000000"/>
              <w:left w:val="single" w:sz="3" w:space="0" w:color="000000"/>
              <w:bottom w:val="single" w:sz="3" w:space="0" w:color="000000"/>
              <w:right w:val="single" w:sz="3" w:space="0" w:color="000000"/>
            </w:tcBorders>
          </w:tcPr>
          <w:p w:rsidR="004A6710" w:rsidRDefault="00002347">
            <w:pPr>
              <w:spacing w:after="0" w:line="259" w:lineRule="auto"/>
              <w:ind w:left="0" w:right="4" w:firstLine="0"/>
              <w:jc w:val="center"/>
            </w:pPr>
            <w:r>
              <w:rPr>
                <w:sz w:val="22"/>
              </w:rPr>
              <w:t>1.4</w:t>
            </w:r>
          </w:p>
        </w:tc>
      </w:tr>
      <w:tr w:rsidR="004A6710">
        <w:trPr>
          <w:trHeight w:val="279"/>
        </w:trPr>
        <w:tc>
          <w:tcPr>
            <w:tcW w:w="688" w:type="dxa"/>
            <w:tcBorders>
              <w:top w:val="single" w:sz="3" w:space="0" w:color="000000"/>
              <w:left w:val="single" w:sz="3" w:space="0" w:color="000000"/>
              <w:bottom w:val="single" w:sz="3" w:space="0" w:color="000000"/>
              <w:right w:val="single" w:sz="3" w:space="0" w:color="000000"/>
            </w:tcBorders>
          </w:tcPr>
          <w:p w:rsidR="004A6710" w:rsidRDefault="00002347">
            <w:pPr>
              <w:spacing w:after="0" w:line="259" w:lineRule="auto"/>
              <w:ind w:left="0" w:right="0" w:firstLine="0"/>
              <w:jc w:val="left"/>
            </w:pPr>
            <w:r>
              <w:rPr>
                <w:i/>
                <w:sz w:val="22"/>
              </w:rPr>
              <w:t>F</w:t>
            </w:r>
            <w:r>
              <w:rPr>
                <w:sz w:val="22"/>
              </w:rPr>
              <w:t>(</w:t>
            </w:r>
            <w:r>
              <w:rPr>
                <w:i/>
                <w:sz w:val="22"/>
              </w:rPr>
              <w:t>θ</w:t>
            </w:r>
            <w:r>
              <w:rPr>
                <w:sz w:val="22"/>
              </w:rPr>
              <w:t>)</w:t>
            </w:r>
          </w:p>
        </w:tc>
        <w:tc>
          <w:tcPr>
            <w:tcW w:w="409" w:type="dxa"/>
            <w:tcBorders>
              <w:top w:val="single" w:sz="3" w:space="0" w:color="000000"/>
              <w:left w:val="single" w:sz="3" w:space="0" w:color="000000"/>
              <w:bottom w:val="single" w:sz="3" w:space="0" w:color="000000"/>
              <w:right w:val="single" w:sz="3" w:space="0" w:color="000000"/>
            </w:tcBorders>
          </w:tcPr>
          <w:p w:rsidR="004A6710" w:rsidRDefault="004A6710">
            <w:pPr>
              <w:spacing w:after="160" w:line="259" w:lineRule="auto"/>
              <w:ind w:left="0" w:right="0" w:firstLine="0"/>
              <w:jc w:val="left"/>
            </w:pPr>
          </w:p>
        </w:tc>
        <w:tc>
          <w:tcPr>
            <w:tcW w:w="959" w:type="dxa"/>
            <w:tcBorders>
              <w:top w:val="single" w:sz="3" w:space="0" w:color="000000"/>
              <w:left w:val="single" w:sz="3" w:space="0" w:color="000000"/>
              <w:bottom w:val="single" w:sz="3" w:space="0" w:color="000000"/>
              <w:right w:val="single" w:sz="3" w:space="0" w:color="000000"/>
            </w:tcBorders>
          </w:tcPr>
          <w:p w:rsidR="004A6710" w:rsidRDefault="004A6710">
            <w:pPr>
              <w:spacing w:after="160" w:line="259" w:lineRule="auto"/>
              <w:ind w:left="0" w:right="0" w:firstLine="0"/>
              <w:jc w:val="left"/>
            </w:pPr>
          </w:p>
        </w:tc>
        <w:tc>
          <w:tcPr>
            <w:tcW w:w="959" w:type="dxa"/>
            <w:tcBorders>
              <w:top w:val="single" w:sz="3" w:space="0" w:color="000000"/>
              <w:left w:val="single" w:sz="3" w:space="0" w:color="000000"/>
              <w:bottom w:val="single" w:sz="3" w:space="0" w:color="000000"/>
              <w:right w:val="single" w:sz="3" w:space="0" w:color="000000"/>
            </w:tcBorders>
          </w:tcPr>
          <w:p w:rsidR="004A6710" w:rsidRDefault="004A6710">
            <w:pPr>
              <w:spacing w:after="160" w:line="259" w:lineRule="auto"/>
              <w:ind w:left="0" w:right="0" w:firstLine="0"/>
              <w:jc w:val="left"/>
            </w:pPr>
          </w:p>
        </w:tc>
        <w:tc>
          <w:tcPr>
            <w:tcW w:w="959" w:type="dxa"/>
            <w:tcBorders>
              <w:top w:val="single" w:sz="3" w:space="0" w:color="000000"/>
              <w:left w:val="single" w:sz="3" w:space="0" w:color="000000"/>
              <w:bottom w:val="single" w:sz="3" w:space="0" w:color="000000"/>
              <w:right w:val="single" w:sz="3" w:space="0" w:color="000000"/>
            </w:tcBorders>
            <w:vAlign w:val="bottom"/>
          </w:tcPr>
          <w:p w:rsidR="004A6710" w:rsidRDefault="004A6710">
            <w:pPr>
              <w:spacing w:after="160" w:line="259" w:lineRule="auto"/>
              <w:ind w:left="0" w:right="0" w:firstLine="0"/>
              <w:jc w:val="left"/>
            </w:pPr>
          </w:p>
        </w:tc>
      </w:tr>
    </w:tbl>
    <w:p w:rsidR="004A6710" w:rsidRDefault="00002347">
      <w:pPr>
        <w:numPr>
          <w:ilvl w:val="2"/>
          <w:numId w:val="11"/>
        </w:numPr>
        <w:spacing w:after="961"/>
        <w:ind w:left="887" w:right="160" w:hanging="292"/>
      </w:pPr>
      <w:r>
        <w:t xml:space="preserve">[1 point] Is </w:t>
      </w:r>
      <w:proofErr w:type="gramStart"/>
      <w:r>
        <w:rPr>
          <w:i/>
        </w:rPr>
        <w:t>F</w:t>
      </w:r>
      <w:r>
        <w:t>(</w:t>
      </w:r>
      <w:proofErr w:type="gramEnd"/>
      <w:r>
        <w:rPr>
          <w:i/>
        </w:rPr>
        <w:t>θ</w:t>
      </w:r>
      <w:r>
        <w:t>) increasing, decreasing or neither?</w:t>
      </w:r>
    </w:p>
    <w:p w:rsidR="004A6710" w:rsidRDefault="00002347">
      <w:pPr>
        <w:numPr>
          <w:ilvl w:val="2"/>
          <w:numId w:val="11"/>
        </w:numPr>
        <w:spacing w:after="961"/>
        <w:ind w:left="887" w:right="160" w:hanging="292"/>
      </w:pPr>
      <w:r>
        <w:t xml:space="preserve">[1 point] Is </w:t>
      </w:r>
      <w:proofErr w:type="gramStart"/>
      <w:r>
        <w:rPr>
          <w:i/>
        </w:rPr>
        <w:t>F</w:t>
      </w:r>
      <w:r>
        <w:t>(</w:t>
      </w:r>
      <w:proofErr w:type="gramEnd"/>
      <w:r>
        <w:rPr>
          <w:i/>
        </w:rPr>
        <w:t>θ</w:t>
      </w:r>
      <w:r>
        <w:t>) concave up, concave down or neither?</w:t>
      </w:r>
    </w:p>
    <w:p w:rsidR="004A6710" w:rsidRDefault="00002347">
      <w:pPr>
        <w:numPr>
          <w:ilvl w:val="2"/>
          <w:numId w:val="11"/>
        </w:numPr>
        <w:ind w:left="887" w:right="160" w:hanging="292"/>
      </w:pPr>
      <w:r>
        <w:lastRenderedPageBreak/>
        <w:t>[3 points] Which Riemann sums (</w:t>
      </w:r>
      <w:proofErr w:type="gramStart"/>
      <w:r>
        <w:t>Left(</w:t>
      </w:r>
      <w:proofErr w:type="gramEnd"/>
      <w:r>
        <w:t>3), Right(3) and/or Trap(3)) yield an underestimate of the shaded area?</w:t>
      </w:r>
    </w:p>
    <w:p w:rsidR="004A6710" w:rsidRDefault="00002347">
      <w:pPr>
        <w:numPr>
          <w:ilvl w:val="0"/>
          <w:numId w:val="2"/>
        </w:numPr>
        <w:spacing w:after="82"/>
        <w:ind w:right="160" w:hanging="412"/>
      </w:pPr>
      <w:r>
        <w:t>[9 points]</w:t>
      </w:r>
    </w:p>
    <w:p w:rsidR="004A6710" w:rsidRDefault="00002347">
      <w:pPr>
        <w:numPr>
          <w:ilvl w:val="2"/>
          <w:numId w:val="9"/>
        </w:numPr>
        <w:spacing w:after="2081"/>
        <w:ind w:left="887" w:right="160" w:hanging="292"/>
      </w:pPr>
      <w:r>
        <w:t>[2 points] Find the Taylor se</w:t>
      </w:r>
      <w:r>
        <w:t xml:space="preserve">ries about </w:t>
      </w:r>
      <w:r>
        <w:rPr>
          <w:i/>
        </w:rPr>
        <w:t xml:space="preserve">x </w:t>
      </w:r>
      <w:r>
        <w:t>= 0 of sin(</w:t>
      </w:r>
      <w:r>
        <w:rPr>
          <w:i/>
        </w:rPr>
        <w:t>x</w:t>
      </w:r>
      <w:r>
        <w:rPr>
          <w:vertAlign w:val="superscript"/>
        </w:rPr>
        <w:t>2</w:t>
      </w:r>
      <w:r>
        <w:t>). Your answer should include a formula for the general term in the series.</w:t>
      </w:r>
    </w:p>
    <w:p w:rsidR="004A6710" w:rsidRDefault="00002347">
      <w:pPr>
        <w:numPr>
          <w:ilvl w:val="2"/>
          <w:numId w:val="9"/>
        </w:numPr>
        <w:spacing w:after="2078"/>
        <w:ind w:left="887" w:right="160" w:hanging="292"/>
      </w:pPr>
      <w:r>
        <w:t xml:space="preserve">[2 points] Let </w:t>
      </w:r>
      <w:proofErr w:type="spellStart"/>
      <w:r>
        <w:rPr>
          <w:i/>
        </w:rPr>
        <w:t>m</w:t>
      </w:r>
      <w:proofErr w:type="spellEnd"/>
      <w:r>
        <w:rPr>
          <w:i/>
        </w:rPr>
        <w:t xml:space="preserve"> </w:t>
      </w:r>
      <w:r>
        <w:t xml:space="preserve">be a positive integer, find the Taylor series about </w:t>
      </w:r>
      <w:r>
        <w:rPr>
          <w:i/>
        </w:rPr>
        <w:t xml:space="preserve">x </w:t>
      </w:r>
      <w:r>
        <w:t xml:space="preserve">= 0 of </w:t>
      </w:r>
      <w:proofErr w:type="gramStart"/>
      <w:r>
        <w:t>cos(</w:t>
      </w:r>
      <w:proofErr w:type="gramEnd"/>
      <w:r>
        <w:rPr>
          <w:i/>
        </w:rPr>
        <w:t>mπx</w:t>
      </w:r>
      <w:r>
        <w:t>). Your answer should include a formula for the general term in the s</w:t>
      </w:r>
      <w:r>
        <w:t>eries.</w:t>
      </w:r>
    </w:p>
    <w:p w:rsidR="004A6710" w:rsidRDefault="00002347">
      <w:pPr>
        <w:numPr>
          <w:ilvl w:val="2"/>
          <w:numId w:val="9"/>
        </w:numPr>
        <w:spacing w:after="39"/>
        <w:ind w:left="887" w:right="160" w:hanging="292"/>
      </w:pPr>
      <w:r>
        <w:t>[5 points] Use the second degree Taylor polynomials of sin(</w:t>
      </w:r>
      <w:r>
        <w:rPr>
          <w:i/>
        </w:rPr>
        <w:t>x</w:t>
      </w:r>
      <w:r>
        <w:rPr>
          <w:vertAlign w:val="superscript"/>
        </w:rPr>
        <w:t>2</w:t>
      </w:r>
      <w:r>
        <w:t>) and cos(</w:t>
      </w:r>
      <w:r>
        <w:rPr>
          <w:i/>
        </w:rPr>
        <w:t>mπx</w:t>
      </w:r>
      <w:r>
        <w:t xml:space="preserve">) to approximate the value of </w:t>
      </w:r>
      <w:proofErr w:type="spellStart"/>
      <w:r>
        <w:rPr>
          <w:i/>
        </w:rPr>
        <w:t>b</w:t>
      </w:r>
      <w:r>
        <w:rPr>
          <w:i/>
          <w:vertAlign w:val="subscript"/>
        </w:rPr>
        <w:t>m</w:t>
      </w:r>
      <w:proofErr w:type="spellEnd"/>
      <w:r>
        <w:t>, where</w:t>
      </w:r>
    </w:p>
    <w:p w:rsidR="004A6710" w:rsidRDefault="00002347">
      <w:pPr>
        <w:spacing w:after="250" w:line="259" w:lineRule="auto"/>
        <w:ind w:left="3560" w:right="0" w:firstLine="0"/>
        <w:jc w:val="left"/>
      </w:pPr>
      <w:r>
        <w:rPr>
          <w:noProof/>
        </w:rPr>
        <w:drawing>
          <wp:inline distT="0" distB="0" distL="0" distR="0">
            <wp:extent cx="1892808" cy="377952"/>
            <wp:effectExtent l="0" t="0" r="0" b="0"/>
            <wp:docPr id="10327" name="Picture 10327"/>
            <wp:cNvGraphicFramePr/>
            <a:graphic xmlns:a="http://schemas.openxmlformats.org/drawingml/2006/main">
              <a:graphicData uri="http://schemas.openxmlformats.org/drawingml/2006/picture">
                <pic:pic xmlns:pic="http://schemas.openxmlformats.org/drawingml/2006/picture">
                  <pic:nvPicPr>
                    <pic:cNvPr id="10327" name="Picture 10327"/>
                    <pic:cNvPicPr/>
                  </pic:nvPicPr>
                  <pic:blipFill>
                    <a:blip r:embed="rId40"/>
                    <a:stretch>
                      <a:fillRect/>
                    </a:stretch>
                  </pic:blipFill>
                  <pic:spPr>
                    <a:xfrm>
                      <a:off x="0" y="0"/>
                      <a:ext cx="1892808" cy="377952"/>
                    </a:xfrm>
                    <a:prstGeom prst="rect">
                      <a:avLst/>
                    </a:prstGeom>
                  </pic:spPr>
                </pic:pic>
              </a:graphicData>
            </a:graphic>
          </wp:inline>
        </w:drawing>
      </w:r>
    </w:p>
    <w:p w:rsidR="004A6710" w:rsidRDefault="00002347">
      <w:pPr>
        <w:ind w:left="883" w:right="160"/>
      </w:pPr>
      <w:r>
        <w:t xml:space="preserve">(The number </w:t>
      </w:r>
      <w:proofErr w:type="spellStart"/>
      <w:proofErr w:type="gramStart"/>
      <w:r>
        <w:rPr>
          <w:i/>
        </w:rPr>
        <w:t>b</w:t>
      </w:r>
      <w:r>
        <w:rPr>
          <w:i/>
          <w:vertAlign w:val="subscript"/>
        </w:rPr>
        <w:t>m</w:t>
      </w:r>
      <w:proofErr w:type="spellEnd"/>
      <w:proofErr w:type="gramEnd"/>
      <w:r>
        <w:rPr>
          <w:i/>
          <w:vertAlign w:val="subscript"/>
        </w:rPr>
        <w:t xml:space="preserve"> </w:t>
      </w:r>
      <w:r>
        <w:t xml:space="preserve">is called a </w:t>
      </w:r>
      <w:r>
        <w:rPr>
          <w:i/>
        </w:rPr>
        <w:t xml:space="preserve">Fourier coefficient of the function </w:t>
      </w:r>
      <w:r>
        <w:t>sin</w:t>
      </w:r>
      <w:r>
        <w:rPr>
          <w:i/>
        </w:rPr>
        <w:t>x</w:t>
      </w:r>
      <w:r>
        <w:rPr>
          <w:vertAlign w:val="superscript"/>
        </w:rPr>
        <w:t>2</w:t>
      </w:r>
      <w:r>
        <w:t xml:space="preserve">. These numbers play a key role in </w:t>
      </w:r>
      <w:r>
        <w:rPr>
          <w:i/>
        </w:rPr>
        <w:t>Fourier analysis</w:t>
      </w:r>
      <w:r>
        <w:t xml:space="preserve">, a subject with widespread applications in </w:t>
      </w:r>
      <w:bookmarkStart w:id="0" w:name="_GoBack"/>
      <w:r>
        <w:t>engineering and the sciences.)</w:t>
      </w:r>
    </w:p>
    <w:p w:rsidR="004A6710" w:rsidRDefault="00002347">
      <w:pPr>
        <w:numPr>
          <w:ilvl w:val="0"/>
          <w:numId w:val="2"/>
        </w:numPr>
        <w:spacing w:after="86"/>
        <w:ind w:right="160" w:hanging="412"/>
      </w:pPr>
      <w:r>
        <w:t>[10 points]</w:t>
      </w:r>
    </w:p>
    <w:p w:rsidR="004A6710" w:rsidRDefault="00002347">
      <w:pPr>
        <w:numPr>
          <w:ilvl w:val="2"/>
          <w:numId w:val="10"/>
        </w:numPr>
        <w:spacing w:after="160"/>
        <w:ind w:left="887" w:right="160" w:hanging="292"/>
      </w:pPr>
      <w:r>
        <w:t>[5 points] Determine whether the following series converge or diverge (circle your answer). For each, justify your answer by writing what convergence rule or convergence test you would use to prove your answer. If you use the comparison test or limit compa</w:t>
      </w:r>
      <w:r>
        <w:t>rison test, also write an appropriate comparison function. 1.[2 points]</w:t>
      </w:r>
    </w:p>
    <w:p w:rsidR="004A6710" w:rsidRDefault="00002347">
      <w:pPr>
        <w:tabs>
          <w:tab w:val="center" w:pos="1933"/>
          <w:tab w:val="center" w:pos="7390"/>
          <w:tab w:val="right" w:pos="9535"/>
        </w:tabs>
        <w:spacing w:after="1092" w:line="265" w:lineRule="auto"/>
        <w:ind w:left="0" w:right="0" w:firstLine="0"/>
        <w:jc w:val="left"/>
      </w:pPr>
      <w:r>
        <w:rPr>
          <w:rFonts w:ascii="Calibri" w:eastAsia="Calibri" w:hAnsi="Calibri" w:cs="Calibri"/>
          <w:sz w:val="22"/>
        </w:rPr>
        <w:tab/>
      </w:r>
      <w:r>
        <w:rPr>
          <w:noProof/>
        </w:rPr>
        <w:drawing>
          <wp:inline distT="0" distB="0" distL="0" distR="0">
            <wp:extent cx="758952" cy="414528"/>
            <wp:effectExtent l="0" t="0" r="0" b="0"/>
            <wp:docPr id="10328" name="Picture 10328"/>
            <wp:cNvGraphicFramePr/>
            <a:graphic xmlns:a="http://schemas.openxmlformats.org/drawingml/2006/main">
              <a:graphicData uri="http://schemas.openxmlformats.org/drawingml/2006/picture">
                <pic:pic xmlns:pic="http://schemas.openxmlformats.org/drawingml/2006/picture">
                  <pic:nvPicPr>
                    <pic:cNvPr id="10328" name="Picture 10328"/>
                    <pic:cNvPicPr/>
                  </pic:nvPicPr>
                  <pic:blipFill>
                    <a:blip r:embed="rId41"/>
                    <a:stretch>
                      <a:fillRect/>
                    </a:stretch>
                  </pic:blipFill>
                  <pic:spPr>
                    <a:xfrm>
                      <a:off x="0" y="0"/>
                      <a:ext cx="758952" cy="414528"/>
                    </a:xfrm>
                    <a:prstGeom prst="rect">
                      <a:avLst/>
                    </a:prstGeom>
                  </pic:spPr>
                </pic:pic>
              </a:graphicData>
            </a:graphic>
          </wp:inline>
        </w:drawing>
      </w:r>
      <w:r>
        <w:tab/>
        <w:t>Converge</w:t>
      </w:r>
      <w:r>
        <w:tab/>
        <w:t>Diverge</w:t>
      </w:r>
    </w:p>
    <w:p w:rsidR="004A6710" w:rsidRDefault="00002347">
      <w:pPr>
        <w:spacing w:after="168"/>
        <w:ind w:left="1109" w:right="160"/>
      </w:pPr>
      <w:proofErr w:type="gramStart"/>
      <w:r>
        <w:t>2.[</w:t>
      </w:r>
      <w:proofErr w:type="gramEnd"/>
      <w:r>
        <w:t>3 points]</w:t>
      </w:r>
    </w:p>
    <w:p w:rsidR="004A6710" w:rsidRDefault="00002347">
      <w:pPr>
        <w:tabs>
          <w:tab w:val="center" w:pos="1996"/>
          <w:tab w:val="center" w:pos="7554"/>
          <w:tab w:val="right" w:pos="9535"/>
        </w:tabs>
        <w:spacing w:after="3070" w:line="265" w:lineRule="auto"/>
        <w:ind w:left="0" w:right="0" w:firstLine="0"/>
        <w:jc w:val="left"/>
      </w:pPr>
      <w:r>
        <w:rPr>
          <w:rFonts w:ascii="Calibri" w:eastAsia="Calibri" w:hAnsi="Calibri" w:cs="Calibri"/>
          <w:sz w:val="22"/>
        </w:rPr>
        <w:lastRenderedPageBreak/>
        <w:tab/>
      </w:r>
      <w:r>
        <w:rPr>
          <w:noProof/>
        </w:rPr>
        <w:drawing>
          <wp:inline distT="0" distB="0" distL="0" distR="0">
            <wp:extent cx="862584" cy="414528"/>
            <wp:effectExtent l="0" t="0" r="0" b="0"/>
            <wp:docPr id="10329" name="Picture 10329"/>
            <wp:cNvGraphicFramePr/>
            <a:graphic xmlns:a="http://schemas.openxmlformats.org/drawingml/2006/main">
              <a:graphicData uri="http://schemas.openxmlformats.org/drawingml/2006/picture">
                <pic:pic xmlns:pic="http://schemas.openxmlformats.org/drawingml/2006/picture">
                  <pic:nvPicPr>
                    <pic:cNvPr id="10329" name="Picture 10329"/>
                    <pic:cNvPicPr/>
                  </pic:nvPicPr>
                  <pic:blipFill>
                    <a:blip r:embed="rId42"/>
                    <a:stretch>
                      <a:fillRect/>
                    </a:stretch>
                  </pic:blipFill>
                  <pic:spPr>
                    <a:xfrm>
                      <a:off x="0" y="0"/>
                      <a:ext cx="862584" cy="414528"/>
                    </a:xfrm>
                    <a:prstGeom prst="rect">
                      <a:avLst/>
                    </a:prstGeom>
                  </pic:spPr>
                </pic:pic>
              </a:graphicData>
            </a:graphic>
          </wp:inline>
        </w:drawing>
      </w:r>
      <w:r>
        <w:tab/>
        <w:t>Converge</w:t>
      </w:r>
      <w:r>
        <w:tab/>
        <w:t>Diverge</w:t>
      </w:r>
    </w:p>
    <w:p w:rsidR="004A6710" w:rsidRDefault="00002347">
      <w:pPr>
        <w:numPr>
          <w:ilvl w:val="2"/>
          <w:numId w:val="10"/>
        </w:numPr>
        <w:ind w:left="887" w:right="160" w:hanging="292"/>
      </w:pPr>
      <w:r>
        <w:t>[5 points] Does the following series converge conditionally, absolutely, diverge or is it not possible to decide? Justify.</w:t>
      </w:r>
    </w:p>
    <w:p w:rsidR="004A6710" w:rsidRDefault="00002347">
      <w:pPr>
        <w:spacing w:after="0" w:line="259" w:lineRule="auto"/>
        <w:ind w:left="840" w:right="0" w:firstLine="0"/>
        <w:jc w:val="left"/>
      </w:pPr>
      <w:r>
        <w:rPr>
          <w:noProof/>
        </w:rPr>
        <w:drawing>
          <wp:inline distT="0" distB="0" distL="0" distR="0">
            <wp:extent cx="1402080" cy="414528"/>
            <wp:effectExtent l="0" t="0" r="0" b="0"/>
            <wp:docPr id="10330" name="Picture 10330"/>
            <wp:cNvGraphicFramePr/>
            <a:graphic xmlns:a="http://schemas.openxmlformats.org/drawingml/2006/main">
              <a:graphicData uri="http://schemas.openxmlformats.org/drawingml/2006/picture">
                <pic:pic xmlns:pic="http://schemas.openxmlformats.org/drawingml/2006/picture">
                  <pic:nvPicPr>
                    <pic:cNvPr id="10330" name="Picture 10330"/>
                    <pic:cNvPicPr/>
                  </pic:nvPicPr>
                  <pic:blipFill>
                    <a:blip r:embed="rId43"/>
                    <a:stretch>
                      <a:fillRect/>
                    </a:stretch>
                  </pic:blipFill>
                  <pic:spPr>
                    <a:xfrm>
                      <a:off x="0" y="0"/>
                      <a:ext cx="1402080" cy="414528"/>
                    </a:xfrm>
                    <a:prstGeom prst="rect">
                      <a:avLst/>
                    </a:prstGeom>
                  </pic:spPr>
                </pic:pic>
              </a:graphicData>
            </a:graphic>
          </wp:inline>
        </w:drawing>
      </w:r>
      <w:bookmarkEnd w:id="0"/>
    </w:p>
    <w:sectPr w:rsidR="004A6710">
      <w:headerReference w:type="even" r:id="rId44"/>
      <w:headerReference w:type="default" r:id="rId45"/>
      <w:headerReference w:type="first" r:id="rId46"/>
      <w:pgSz w:w="12240" w:h="15840"/>
      <w:pgMar w:top="1440" w:right="1265" w:bottom="157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347" w:rsidRDefault="00002347">
      <w:pPr>
        <w:spacing w:after="0" w:line="240" w:lineRule="auto"/>
      </w:pPr>
      <w:r>
        <w:separator/>
      </w:r>
    </w:p>
  </w:endnote>
  <w:endnote w:type="continuationSeparator" w:id="0">
    <w:p w:rsidR="00002347" w:rsidRDefault="0000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347" w:rsidRDefault="00002347">
      <w:pPr>
        <w:spacing w:after="0" w:line="240" w:lineRule="auto"/>
      </w:pPr>
      <w:r>
        <w:separator/>
      </w:r>
    </w:p>
  </w:footnote>
  <w:footnote w:type="continuationSeparator" w:id="0">
    <w:p w:rsidR="00002347" w:rsidRDefault="00002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710" w:rsidRDefault="00002347">
    <w:pPr>
      <w:tabs>
        <w:tab w:val="right" w:pos="9535"/>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ge">
                <wp:posOffset>689178</wp:posOffset>
              </wp:positionV>
              <wp:extent cx="5943600" cy="5055"/>
              <wp:effectExtent l="0" t="0" r="0" b="0"/>
              <wp:wrapSquare wrapText="bothSides"/>
              <wp:docPr id="10355" name="Group 10355"/>
              <wp:cNvGraphicFramePr/>
              <a:graphic xmlns:a="http://schemas.openxmlformats.org/drawingml/2006/main">
                <a:graphicData uri="http://schemas.microsoft.com/office/word/2010/wordprocessingGroup">
                  <wpg:wgp>
                    <wpg:cNvGrpSpPr/>
                    <wpg:grpSpPr>
                      <a:xfrm>
                        <a:off x="0" y="0"/>
                        <a:ext cx="5943600" cy="5055"/>
                        <a:chOff x="0" y="0"/>
                        <a:chExt cx="5943600" cy="5055"/>
                      </a:xfrm>
                    </wpg:grpSpPr>
                    <wps:wsp>
                      <wps:cNvPr id="10356" name="Shape 10356"/>
                      <wps:cNvSpPr/>
                      <wps:spPr>
                        <a:xfrm>
                          <a:off x="0" y="0"/>
                          <a:ext cx="5943600" cy="0"/>
                        </a:xfrm>
                        <a:custGeom>
                          <a:avLst/>
                          <a:gdLst/>
                          <a:ahLst/>
                          <a:cxnLst/>
                          <a:rect l="0" t="0" r="0" b="0"/>
                          <a:pathLst>
                            <a:path w="5943600">
                              <a:moveTo>
                                <a:pt x="0" y="0"/>
                              </a:moveTo>
                              <a:lnTo>
                                <a:pt x="59436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A06C649" id="Group 10355" o:spid="_x0000_s1026" style="position:absolute;margin-left:1in;margin-top:54.25pt;width:468pt;height:.4pt;z-index:251658240;mso-position-horizontal-relative:page;mso-position-vertical-relative:page" coordsize="594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">
              <v:shape id="Shape 10356"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w28cA&#10;AADeAAAADwAAAGRycy9kb3ducmV2LnhtbESPQWvCQBCF70L/wzKFXqRuVAyaukoRKl56MEohtyE7&#10;JqHZ2W121fjvu4LgbYb35n1vluvetOJCnW8sKxiPEhDEpdUNVwqOh6/3OQgfkDW2lknBjTysVy+D&#10;JWbaXnlPlzxUIoawz1BBHYLLpPRlTQb9yDriqJ1sZzDEtauk7vAaw00rJ0mSSoMNR0KNjjY1lb/5&#10;2UTIXz538nsxLORpU/ws+mJy3Dql3l77zw8QgfrwND+udzrWT6azFO7vxBnk6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yMNvHAAAA3gAAAA8AAAAAAAAAAAAAAAAAmAIAAGRy&#10;cy9kb3ducmV2LnhtbFBLBQYAAAAABAAEAPUAAACMAwAAAAA=&#10;" path="m,l5943600,e" filled="f" strokeweight=".14042mm">
                <v:stroke miterlimit="83231f" joinstyle="miter"/>
                <v:path arrowok="t" textboxrect="0,0,5943600,0"/>
              </v:shape>
              <w10:wrap type="square" anchorx="page" anchory="page"/>
            </v:group>
          </w:pict>
        </mc:Fallback>
      </mc:AlternateContent>
    </w:r>
    <w:r>
      <w:rPr>
        <w:i/>
        <w:sz w:val="14"/>
      </w:rPr>
      <w:t>Math 116 / Final (April 2011)</w:t>
    </w:r>
    <w:r>
      <w:rPr>
        <w:i/>
        <w:sz w:val="14"/>
      </w:rPr>
      <w:tab/>
      <w:t xml:space="preserve">page </w:t>
    </w:r>
    <w:r>
      <w:fldChar w:fldCharType="begin"/>
    </w:r>
    <w:r>
      <w:instrText xml:space="preserve"> PAGE   \* MERGEFORMAT </w:instrText>
    </w:r>
    <w:r>
      <w:fldChar w:fldCharType="separate"/>
    </w:r>
    <w:r>
      <w:rPr>
        <w:i/>
        <w:sz w:val="14"/>
      </w:rPr>
      <w:t>2</w:t>
    </w:r>
    <w:r>
      <w:rPr>
        <w:i/>
        <w:sz w:val="1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710" w:rsidRDefault="00002347">
    <w:pPr>
      <w:tabs>
        <w:tab w:val="right" w:pos="9535"/>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914400</wp:posOffset>
              </wp:positionH>
              <wp:positionV relativeFrom="page">
                <wp:posOffset>689178</wp:posOffset>
              </wp:positionV>
              <wp:extent cx="5943600" cy="5055"/>
              <wp:effectExtent l="0" t="0" r="0" b="0"/>
              <wp:wrapSquare wrapText="bothSides"/>
              <wp:docPr id="10343" name="Group 10343"/>
              <wp:cNvGraphicFramePr/>
              <a:graphic xmlns:a="http://schemas.openxmlformats.org/drawingml/2006/main">
                <a:graphicData uri="http://schemas.microsoft.com/office/word/2010/wordprocessingGroup">
                  <wpg:wgp>
                    <wpg:cNvGrpSpPr/>
                    <wpg:grpSpPr>
                      <a:xfrm>
                        <a:off x="0" y="0"/>
                        <a:ext cx="5943600" cy="5055"/>
                        <a:chOff x="0" y="0"/>
                        <a:chExt cx="5943600" cy="5055"/>
                      </a:xfrm>
                    </wpg:grpSpPr>
                    <wps:wsp>
                      <wps:cNvPr id="10344" name="Shape 10344"/>
                      <wps:cNvSpPr/>
                      <wps:spPr>
                        <a:xfrm>
                          <a:off x="0" y="0"/>
                          <a:ext cx="5943600" cy="0"/>
                        </a:xfrm>
                        <a:custGeom>
                          <a:avLst/>
                          <a:gdLst/>
                          <a:ahLst/>
                          <a:cxnLst/>
                          <a:rect l="0" t="0" r="0" b="0"/>
                          <a:pathLst>
                            <a:path w="5943600">
                              <a:moveTo>
                                <a:pt x="0" y="0"/>
                              </a:moveTo>
                              <a:lnTo>
                                <a:pt x="59436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A41C429" id="Group 10343" o:spid="_x0000_s1026" style="position:absolute;margin-left:1in;margin-top:54.25pt;width:468pt;height:.4pt;z-index:251659264;mso-position-horizontal-relative:page;mso-position-vertical-relative:page" coordsize="594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">
              <v:shape id="Shape 10344"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Wd6sgA&#10;AADeAAAADwAAAGRycy9kb3ducmV2LnhtbESPT2vCQBDF7wW/wzKFXkrd+AfR1FVEsPTiwTQIuQ3Z&#10;MQnNzq7ZVdNv7wpCbzO8N+/3ZrnuTSuu1PnGsoLRMAFBXFrdcKUg/9l9zEH4gKyxtUwK/sjDejV4&#10;WWKq7Y0PdM1CJWII+xQV1CG4VEpf1mTQD60jjtrJdgZDXLtK6g5vMdy0cpwkM2mw4Uio0dG2pvI3&#10;u5gIOWdzJ/eL90KetsVx0Rfj/Msp9fbabz5BBOrDv/l5/a1j/WQyncLjnTiDXN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dZ3qyAAAAN4AAAAPAAAAAAAAAAAAAAAAAJgCAABk&#10;cnMvZG93bnJldi54bWxQSwUGAAAAAAQABAD1AAAAjQMAAAAA&#10;" path="m,l5943600,e" filled="f" strokeweight=".14042mm">
                <v:stroke miterlimit="83231f" joinstyle="miter"/>
                <v:path arrowok="t" textboxrect="0,0,5943600,0"/>
              </v:shape>
              <w10:wrap type="square" anchorx="page" anchory="page"/>
            </v:group>
          </w:pict>
        </mc:Fallback>
      </mc:AlternateContent>
    </w:r>
    <w:r>
      <w:rPr>
        <w:i/>
        <w:sz w:val="14"/>
      </w:rPr>
      <w:t>Math 116 / Final (April 2011)</w:t>
    </w:r>
    <w:r>
      <w:rPr>
        <w:i/>
        <w:sz w:val="14"/>
      </w:rPr>
      <w:tab/>
      <w:t xml:space="preserve">page </w:t>
    </w:r>
    <w:r>
      <w:fldChar w:fldCharType="begin"/>
    </w:r>
    <w:r>
      <w:instrText xml:space="preserve"> PAGE   \* MERGEFORMAT </w:instrText>
    </w:r>
    <w:r>
      <w:fldChar w:fldCharType="separate"/>
    </w:r>
    <w:r w:rsidR="0091248C" w:rsidRPr="0091248C">
      <w:rPr>
        <w:i/>
        <w:noProof/>
        <w:sz w:val="14"/>
      </w:rPr>
      <w:t>11</w:t>
    </w:r>
    <w:r>
      <w:rPr>
        <w:i/>
        <w:sz w:val="1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710" w:rsidRDefault="004A6710">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A6C04"/>
    <w:multiLevelType w:val="hybridMultilevel"/>
    <w:tmpl w:val="4AEE2234"/>
    <w:lvl w:ilvl="0" w:tplc="A1584E20">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B6FC5D28">
      <w:start w:val="1"/>
      <w:numFmt w:val="lowerLetter"/>
      <w:lvlText w:val="%2"/>
      <w:lvlJc w:val="left"/>
      <w:pPr>
        <w:ind w:left="57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6638D4EC">
      <w:start w:val="1"/>
      <w:numFmt w:val="lowerLetter"/>
      <w:lvlRestart w:val="0"/>
      <w:lvlText w:val="%3."/>
      <w:lvlJc w:val="left"/>
      <w:pPr>
        <w:ind w:left="88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D81E92AE">
      <w:start w:val="1"/>
      <w:numFmt w:val="decimal"/>
      <w:lvlText w:val="%4"/>
      <w:lvlJc w:val="left"/>
      <w:pPr>
        <w:ind w:left="151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89DC1DC2">
      <w:start w:val="1"/>
      <w:numFmt w:val="lowerLetter"/>
      <w:lvlText w:val="%5"/>
      <w:lvlJc w:val="left"/>
      <w:pPr>
        <w:ind w:left="223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E4ECBCDA">
      <w:start w:val="1"/>
      <w:numFmt w:val="lowerRoman"/>
      <w:lvlText w:val="%6"/>
      <w:lvlJc w:val="left"/>
      <w:pPr>
        <w:ind w:left="295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979EFD06">
      <w:start w:val="1"/>
      <w:numFmt w:val="decimal"/>
      <w:lvlText w:val="%7"/>
      <w:lvlJc w:val="left"/>
      <w:pPr>
        <w:ind w:left="367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5C6E7546">
      <w:start w:val="1"/>
      <w:numFmt w:val="lowerLetter"/>
      <w:lvlText w:val="%8"/>
      <w:lvlJc w:val="left"/>
      <w:pPr>
        <w:ind w:left="439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7B60936A">
      <w:start w:val="1"/>
      <w:numFmt w:val="lowerRoman"/>
      <w:lvlText w:val="%9"/>
      <w:lvlJc w:val="left"/>
      <w:pPr>
        <w:ind w:left="511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B76BC4"/>
    <w:multiLevelType w:val="hybridMultilevel"/>
    <w:tmpl w:val="2CB0D2F2"/>
    <w:lvl w:ilvl="0" w:tplc="456EF394">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208C0D28">
      <w:start w:val="1"/>
      <w:numFmt w:val="lowerLetter"/>
      <w:lvlText w:val="%2"/>
      <w:lvlJc w:val="left"/>
      <w:pPr>
        <w:ind w:left="579"/>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1166F9F6">
      <w:start w:val="1"/>
      <w:numFmt w:val="lowerLetter"/>
      <w:lvlRestart w:val="0"/>
      <w:lvlText w:val="%3."/>
      <w:lvlJc w:val="left"/>
      <w:pPr>
        <w:ind w:left="88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18C4949A">
      <w:start w:val="1"/>
      <w:numFmt w:val="decimal"/>
      <w:lvlText w:val="%4"/>
      <w:lvlJc w:val="left"/>
      <w:pPr>
        <w:ind w:left="151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6DFA6DEE">
      <w:start w:val="1"/>
      <w:numFmt w:val="lowerLetter"/>
      <w:lvlText w:val="%5"/>
      <w:lvlJc w:val="left"/>
      <w:pPr>
        <w:ind w:left="223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E0747CAA">
      <w:start w:val="1"/>
      <w:numFmt w:val="lowerRoman"/>
      <w:lvlText w:val="%6"/>
      <w:lvlJc w:val="left"/>
      <w:pPr>
        <w:ind w:left="295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142092F8">
      <w:start w:val="1"/>
      <w:numFmt w:val="decimal"/>
      <w:lvlText w:val="%7"/>
      <w:lvlJc w:val="left"/>
      <w:pPr>
        <w:ind w:left="367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BD0E41B2">
      <w:start w:val="1"/>
      <w:numFmt w:val="lowerLetter"/>
      <w:lvlText w:val="%8"/>
      <w:lvlJc w:val="left"/>
      <w:pPr>
        <w:ind w:left="439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97006396">
      <w:start w:val="1"/>
      <w:numFmt w:val="lowerRoman"/>
      <w:lvlText w:val="%9"/>
      <w:lvlJc w:val="left"/>
      <w:pPr>
        <w:ind w:left="511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A939E2"/>
    <w:multiLevelType w:val="hybridMultilevel"/>
    <w:tmpl w:val="86F6FC9A"/>
    <w:lvl w:ilvl="0" w:tplc="5A3C38CC">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6F70B512">
      <w:start w:val="1"/>
      <w:numFmt w:val="lowerLetter"/>
      <w:lvlText w:val="%2"/>
      <w:lvlJc w:val="left"/>
      <w:pPr>
        <w:ind w:left="57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2AFA15A8">
      <w:start w:val="1"/>
      <w:numFmt w:val="lowerLetter"/>
      <w:lvlRestart w:val="0"/>
      <w:lvlText w:val="%3."/>
      <w:lvlJc w:val="left"/>
      <w:pPr>
        <w:ind w:left="88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1864F7A4">
      <w:start w:val="1"/>
      <w:numFmt w:val="decimal"/>
      <w:lvlText w:val="%4"/>
      <w:lvlJc w:val="left"/>
      <w:pPr>
        <w:ind w:left="151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191A72FA">
      <w:start w:val="1"/>
      <w:numFmt w:val="lowerLetter"/>
      <w:lvlText w:val="%5"/>
      <w:lvlJc w:val="left"/>
      <w:pPr>
        <w:ind w:left="223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3FECA134">
      <w:start w:val="1"/>
      <w:numFmt w:val="lowerRoman"/>
      <w:lvlText w:val="%6"/>
      <w:lvlJc w:val="left"/>
      <w:pPr>
        <w:ind w:left="295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DEC0F746">
      <w:start w:val="1"/>
      <w:numFmt w:val="decimal"/>
      <w:lvlText w:val="%7"/>
      <w:lvlJc w:val="left"/>
      <w:pPr>
        <w:ind w:left="367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EA5C64D8">
      <w:start w:val="1"/>
      <w:numFmt w:val="lowerLetter"/>
      <w:lvlText w:val="%8"/>
      <w:lvlJc w:val="left"/>
      <w:pPr>
        <w:ind w:left="439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505EB848">
      <w:start w:val="1"/>
      <w:numFmt w:val="lowerRoman"/>
      <w:lvlText w:val="%9"/>
      <w:lvlJc w:val="left"/>
      <w:pPr>
        <w:ind w:left="511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A5D122F"/>
    <w:multiLevelType w:val="hybridMultilevel"/>
    <w:tmpl w:val="7C72867C"/>
    <w:lvl w:ilvl="0" w:tplc="E78C6E16">
      <w:start w:val="1"/>
      <w:numFmt w:val="decimal"/>
      <w:lvlText w:val="%1."/>
      <w:lvlJc w:val="left"/>
      <w:pPr>
        <w:ind w:left="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9C92368E">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5C76A954">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B008D696">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DE6A10FA">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96F24D18">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20B2C7C4">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5DF4D65E">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5DFAA476">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AFF6E62"/>
    <w:multiLevelType w:val="hybridMultilevel"/>
    <w:tmpl w:val="D1A429C0"/>
    <w:lvl w:ilvl="0" w:tplc="19A050C8">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9882171C">
      <w:start w:val="1"/>
      <w:numFmt w:val="lowerLetter"/>
      <w:lvlText w:val="%2"/>
      <w:lvlJc w:val="left"/>
      <w:pPr>
        <w:ind w:left="643"/>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FACAC2F6">
      <w:start w:val="1"/>
      <w:numFmt w:val="lowerLetter"/>
      <w:lvlRestart w:val="0"/>
      <w:lvlText w:val="%3."/>
      <w:lvlJc w:val="left"/>
      <w:pPr>
        <w:ind w:left="88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E768074E">
      <w:start w:val="1"/>
      <w:numFmt w:val="decimal"/>
      <w:lvlText w:val="%4"/>
      <w:lvlJc w:val="left"/>
      <w:pPr>
        <w:ind w:left="164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B6240976">
      <w:start w:val="1"/>
      <w:numFmt w:val="lowerLetter"/>
      <w:lvlText w:val="%5"/>
      <w:lvlJc w:val="left"/>
      <w:pPr>
        <w:ind w:left="236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6F521416">
      <w:start w:val="1"/>
      <w:numFmt w:val="lowerRoman"/>
      <w:lvlText w:val="%6"/>
      <w:lvlJc w:val="left"/>
      <w:pPr>
        <w:ind w:left="308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FE88669E">
      <w:start w:val="1"/>
      <w:numFmt w:val="decimal"/>
      <w:lvlText w:val="%7"/>
      <w:lvlJc w:val="left"/>
      <w:pPr>
        <w:ind w:left="380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397C9EEE">
      <w:start w:val="1"/>
      <w:numFmt w:val="lowerLetter"/>
      <w:lvlText w:val="%8"/>
      <w:lvlJc w:val="left"/>
      <w:pPr>
        <w:ind w:left="452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9AE8593C">
      <w:start w:val="1"/>
      <w:numFmt w:val="lowerRoman"/>
      <w:lvlText w:val="%9"/>
      <w:lvlJc w:val="left"/>
      <w:pPr>
        <w:ind w:left="524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9BB12CC"/>
    <w:multiLevelType w:val="hybridMultilevel"/>
    <w:tmpl w:val="A2DAFDA0"/>
    <w:lvl w:ilvl="0" w:tplc="681A4474">
      <w:start w:val="1"/>
      <w:numFmt w:val="decimal"/>
      <w:lvlText w:val="%1."/>
      <w:lvlJc w:val="left"/>
      <w:pPr>
        <w:ind w:left="6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B98B27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BCA09D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F8C3AE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150A08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5A8B8F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504B2D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A7AA5E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224431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A4305F2"/>
    <w:multiLevelType w:val="hybridMultilevel"/>
    <w:tmpl w:val="8AECF7B0"/>
    <w:lvl w:ilvl="0" w:tplc="D5B070F6">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F8DA6E9E">
      <w:start w:val="1"/>
      <w:numFmt w:val="lowerLetter"/>
      <w:lvlText w:val="%2"/>
      <w:lvlJc w:val="left"/>
      <w:pPr>
        <w:ind w:left="57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12DCC58E">
      <w:start w:val="1"/>
      <w:numFmt w:val="lowerLetter"/>
      <w:lvlRestart w:val="0"/>
      <w:lvlText w:val="%3."/>
      <w:lvlJc w:val="left"/>
      <w:pPr>
        <w:ind w:left="88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5F4C6978">
      <w:start w:val="1"/>
      <w:numFmt w:val="decimal"/>
      <w:lvlText w:val="%4"/>
      <w:lvlJc w:val="left"/>
      <w:pPr>
        <w:ind w:left="151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95542164">
      <w:start w:val="1"/>
      <w:numFmt w:val="lowerLetter"/>
      <w:lvlText w:val="%5"/>
      <w:lvlJc w:val="left"/>
      <w:pPr>
        <w:ind w:left="223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60D064A4">
      <w:start w:val="1"/>
      <w:numFmt w:val="lowerRoman"/>
      <w:lvlText w:val="%6"/>
      <w:lvlJc w:val="left"/>
      <w:pPr>
        <w:ind w:left="295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6EF67334">
      <w:start w:val="1"/>
      <w:numFmt w:val="decimal"/>
      <w:lvlText w:val="%7"/>
      <w:lvlJc w:val="left"/>
      <w:pPr>
        <w:ind w:left="367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1318FCFC">
      <w:start w:val="1"/>
      <w:numFmt w:val="lowerLetter"/>
      <w:lvlText w:val="%8"/>
      <w:lvlJc w:val="left"/>
      <w:pPr>
        <w:ind w:left="439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0D5AAC86">
      <w:start w:val="1"/>
      <w:numFmt w:val="lowerRoman"/>
      <w:lvlText w:val="%9"/>
      <w:lvlJc w:val="left"/>
      <w:pPr>
        <w:ind w:left="511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5B10C12"/>
    <w:multiLevelType w:val="hybridMultilevel"/>
    <w:tmpl w:val="82769174"/>
    <w:lvl w:ilvl="0" w:tplc="A0705E26">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6F44216C">
      <w:start w:val="1"/>
      <w:numFmt w:val="lowerLetter"/>
      <w:lvlText w:val="%2"/>
      <w:lvlJc w:val="left"/>
      <w:pPr>
        <w:ind w:left="57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799A75CA">
      <w:start w:val="4"/>
      <w:numFmt w:val="lowerLetter"/>
      <w:lvlRestart w:val="0"/>
      <w:lvlText w:val="%3."/>
      <w:lvlJc w:val="left"/>
      <w:pPr>
        <w:ind w:left="88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2240714E">
      <w:start w:val="1"/>
      <w:numFmt w:val="decimal"/>
      <w:lvlText w:val="%4"/>
      <w:lvlJc w:val="left"/>
      <w:pPr>
        <w:ind w:left="151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5BFC548A">
      <w:start w:val="1"/>
      <w:numFmt w:val="lowerLetter"/>
      <w:lvlText w:val="%5"/>
      <w:lvlJc w:val="left"/>
      <w:pPr>
        <w:ind w:left="223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C8FE30F0">
      <w:start w:val="1"/>
      <w:numFmt w:val="lowerRoman"/>
      <w:lvlText w:val="%6"/>
      <w:lvlJc w:val="left"/>
      <w:pPr>
        <w:ind w:left="295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ECF2C33A">
      <w:start w:val="1"/>
      <w:numFmt w:val="decimal"/>
      <w:lvlText w:val="%7"/>
      <w:lvlJc w:val="left"/>
      <w:pPr>
        <w:ind w:left="367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22E61972">
      <w:start w:val="1"/>
      <w:numFmt w:val="lowerLetter"/>
      <w:lvlText w:val="%8"/>
      <w:lvlJc w:val="left"/>
      <w:pPr>
        <w:ind w:left="439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969AFC30">
      <w:start w:val="1"/>
      <w:numFmt w:val="lowerRoman"/>
      <w:lvlText w:val="%9"/>
      <w:lvlJc w:val="left"/>
      <w:pPr>
        <w:ind w:left="511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9F5390"/>
    <w:multiLevelType w:val="hybridMultilevel"/>
    <w:tmpl w:val="EC56200C"/>
    <w:lvl w:ilvl="0" w:tplc="BF7ED0A6">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EA4602E6">
      <w:start w:val="1"/>
      <w:numFmt w:val="lowerLetter"/>
      <w:lvlText w:val="%2"/>
      <w:lvlJc w:val="left"/>
      <w:pPr>
        <w:ind w:left="579"/>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ACC8EFE4">
      <w:start w:val="1"/>
      <w:numFmt w:val="lowerLetter"/>
      <w:lvlRestart w:val="0"/>
      <w:lvlText w:val="%3."/>
      <w:lvlJc w:val="left"/>
      <w:pPr>
        <w:ind w:left="88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7CE4AAF8">
      <w:start w:val="1"/>
      <w:numFmt w:val="decimal"/>
      <w:lvlText w:val="%4"/>
      <w:lvlJc w:val="left"/>
      <w:pPr>
        <w:ind w:left="151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83D05B7A">
      <w:start w:val="1"/>
      <w:numFmt w:val="lowerLetter"/>
      <w:lvlText w:val="%5"/>
      <w:lvlJc w:val="left"/>
      <w:pPr>
        <w:ind w:left="223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C36243BC">
      <w:start w:val="1"/>
      <w:numFmt w:val="lowerRoman"/>
      <w:lvlText w:val="%6"/>
      <w:lvlJc w:val="left"/>
      <w:pPr>
        <w:ind w:left="295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DFCC2320">
      <w:start w:val="1"/>
      <w:numFmt w:val="decimal"/>
      <w:lvlText w:val="%7"/>
      <w:lvlJc w:val="left"/>
      <w:pPr>
        <w:ind w:left="367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DE8E8E14">
      <w:start w:val="1"/>
      <w:numFmt w:val="lowerLetter"/>
      <w:lvlText w:val="%8"/>
      <w:lvlJc w:val="left"/>
      <w:pPr>
        <w:ind w:left="439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0116EC86">
      <w:start w:val="1"/>
      <w:numFmt w:val="lowerRoman"/>
      <w:lvlText w:val="%9"/>
      <w:lvlJc w:val="left"/>
      <w:pPr>
        <w:ind w:left="511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6975B0E"/>
    <w:multiLevelType w:val="hybridMultilevel"/>
    <w:tmpl w:val="F3E66782"/>
    <w:lvl w:ilvl="0" w:tplc="5E86B538">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B8A63526">
      <w:start w:val="1"/>
      <w:numFmt w:val="lowerLetter"/>
      <w:lvlText w:val="%2"/>
      <w:lvlJc w:val="left"/>
      <w:pPr>
        <w:ind w:left="579"/>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80EC436C">
      <w:start w:val="1"/>
      <w:numFmt w:val="lowerLetter"/>
      <w:lvlRestart w:val="0"/>
      <w:lvlText w:val="%3."/>
      <w:lvlJc w:val="left"/>
      <w:pPr>
        <w:ind w:left="88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E116A878">
      <w:start w:val="1"/>
      <w:numFmt w:val="decimal"/>
      <w:lvlText w:val="%4"/>
      <w:lvlJc w:val="left"/>
      <w:pPr>
        <w:ind w:left="151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7F8815F4">
      <w:start w:val="1"/>
      <w:numFmt w:val="lowerLetter"/>
      <w:lvlText w:val="%5"/>
      <w:lvlJc w:val="left"/>
      <w:pPr>
        <w:ind w:left="223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852A3626">
      <w:start w:val="1"/>
      <w:numFmt w:val="lowerRoman"/>
      <w:lvlText w:val="%6"/>
      <w:lvlJc w:val="left"/>
      <w:pPr>
        <w:ind w:left="295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ADC4DDC4">
      <w:start w:val="1"/>
      <w:numFmt w:val="decimal"/>
      <w:lvlText w:val="%7"/>
      <w:lvlJc w:val="left"/>
      <w:pPr>
        <w:ind w:left="367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30F46508">
      <w:start w:val="1"/>
      <w:numFmt w:val="lowerLetter"/>
      <w:lvlText w:val="%8"/>
      <w:lvlJc w:val="left"/>
      <w:pPr>
        <w:ind w:left="439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680E440E">
      <w:start w:val="1"/>
      <w:numFmt w:val="lowerRoman"/>
      <w:lvlText w:val="%9"/>
      <w:lvlJc w:val="left"/>
      <w:pPr>
        <w:ind w:left="511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8012147"/>
    <w:multiLevelType w:val="hybridMultilevel"/>
    <w:tmpl w:val="CCD6C87A"/>
    <w:lvl w:ilvl="0" w:tplc="714C0734">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B29488BC">
      <w:start w:val="1"/>
      <w:numFmt w:val="lowerLetter"/>
      <w:lvlText w:val="%2"/>
      <w:lvlJc w:val="left"/>
      <w:pPr>
        <w:ind w:left="57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100E5450">
      <w:start w:val="1"/>
      <w:numFmt w:val="lowerLetter"/>
      <w:lvlRestart w:val="0"/>
      <w:lvlText w:val="%3."/>
      <w:lvlJc w:val="left"/>
      <w:pPr>
        <w:ind w:left="88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FF8AEE24">
      <w:start w:val="1"/>
      <w:numFmt w:val="decimal"/>
      <w:lvlText w:val="%4"/>
      <w:lvlJc w:val="left"/>
      <w:pPr>
        <w:ind w:left="151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A50674FA">
      <w:start w:val="1"/>
      <w:numFmt w:val="lowerLetter"/>
      <w:lvlText w:val="%5"/>
      <w:lvlJc w:val="left"/>
      <w:pPr>
        <w:ind w:left="223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FABC83E6">
      <w:start w:val="1"/>
      <w:numFmt w:val="lowerRoman"/>
      <w:lvlText w:val="%6"/>
      <w:lvlJc w:val="left"/>
      <w:pPr>
        <w:ind w:left="295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B1C6AFEA">
      <w:start w:val="1"/>
      <w:numFmt w:val="decimal"/>
      <w:lvlText w:val="%7"/>
      <w:lvlJc w:val="left"/>
      <w:pPr>
        <w:ind w:left="367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4C2EEABE">
      <w:start w:val="1"/>
      <w:numFmt w:val="lowerLetter"/>
      <w:lvlText w:val="%8"/>
      <w:lvlJc w:val="left"/>
      <w:pPr>
        <w:ind w:left="439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328A655C">
      <w:start w:val="1"/>
      <w:numFmt w:val="lowerRoman"/>
      <w:lvlText w:val="%9"/>
      <w:lvlJc w:val="left"/>
      <w:pPr>
        <w:ind w:left="511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7"/>
  </w:num>
  <w:num w:numId="4">
    <w:abstractNumId w:val="2"/>
  </w:num>
  <w:num w:numId="5">
    <w:abstractNumId w:val="0"/>
  </w:num>
  <w:num w:numId="6">
    <w:abstractNumId w:val="10"/>
  </w:num>
  <w:num w:numId="7">
    <w:abstractNumId w:val="9"/>
  </w:num>
  <w:num w:numId="8">
    <w:abstractNumId w:val="1"/>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710"/>
    <w:rsid w:val="00002347"/>
    <w:rsid w:val="002B5724"/>
    <w:rsid w:val="004A6710"/>
    <w:rsid w:val="0091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2FB3D-CEA5-4D88-8D56-AC34D55E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 w:line="248" w:lineRule="auto"/>
      <w:ind w:left="10" w:right="175" w:hanging="10"/>
      <w:jc w:val="both"/>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jpg"/><Relationship Id="rId42" Type="http://schemas.openxmlformats.org/officeDocument/2006/relationships/image" Target="media/image36.png"/><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jpg"/><Relationship Id="rId38" Type="http://schemas.openxmlformats.org/officeDocument/2006/relationships/image" Target="media/image32.jpeg"/><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jpeg"/><Relationship Id="rId40" Type="http://schemas.openxmlformats.org/officeDocument/2006/relationships/image" Target="media/image34.png"/><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jpe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jpg"/><Relationship Id="rId43" Type="http://schemas.openxmlformats.org/officeDocument/2006/relationships/image" Target="media/image37.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Saleski, Alan</dc:creator>
  <cp:keywords/>
  <cp:lastModifiedBy>Saleski, Alan</cp:lastModifiedBy>
  <cp:revision>2</cp:revision>
  <dcterms:created xsi:type="dcterms:W3CDTF">2016-03-21T13:26:00Z</dcterms:created>
  <dcterms:modified xsi:type="dcterms:W3CDTF">2016-03-21T13:26:00Z</dcterms:modified>
</cp:coreProperties>
</file>